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A89A" w14:textId="46BB6E97" w:rsidR="00C27979" w:rsidRDefault="00E71136" w:rsidP="00E71136">
      <w:pPr>
        <w:jc w:val="center"/>
        <w:rPr>
          <w:sz w:val="28"/>
          <w:szCs w:val="28"/>
        </w:rPr>
      </w:pPr>
      <w:r>
        <w:rPr>
          <w:sz w:val="28"/>
          <w:szCs w:val="28"/>
        </w:rPr>
        <w:t>CRIMINAL JUSTICE</w:t>
      </w:r>
    </w:p>
    <w:p w14:paraId="1F8E6A1A" w14:textId="358939B8" w:rsidR="00E71136" w:rsidRDefault="00E71136" w:rsidP="00E71136">
      <w:pPr>
        <w:jc w:val="center"/>
        <w:rPr>
          <w:sz w:val="28"/>
          <w:szCs w:val="28"/>
        </w:rPr>
      </w:pPr>
    </w:p>
    <w:p w14:paraId="6C780C40" w14:textId="036E410C" w:rsidR="00E71136" w:rsidRDefault="00E71136" w:rsidP="00E71136">
      <w:pPr>
        <w:rPr>
          <w:sz w:val="28"/>
          <w:szCs w:val="28"/>
        </w:rPr>
      </w:pPr>
      <w:r>
        <w:rPr>
          <w:sz w:val="28"/>
          <w:szCs w:val="28"/>
        </w:rPr>
        <w:t>Master’s Degree – Course Rotations</w:t>
      </w:r>
    </w:p>
    <w:p w14:paraId="37C22A82" w14:textId="5EB7F5E9" w:rsidR="00E71136" w:rsidRDefault="00E71136" w:rsidP="00E7113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1136" w14:paraId="66D1B564" w14:textId="77777777" w:rsidTr="00E71136">
        <w:tc>
          <w:tcPr>
            <w:tcW w:w="2337" w:type="dxa"/>
          </w:tcPr>
          <w:p w14:paraId="71252440" w14:textId="47D7D1B1" w:rsidR="00E71136" w:rsidRDefault="00E71136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2337" w:type="dxa"/>
          </w:tcPr>
          <w:p w14:paraId="38EC9C2B" w14:textId="5A6FB008" w:rsidR="00E71136" w:rsidRDefault="00E71136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2338" w:type="dxa"/>
          </w:tcPr>
          <w:p w14:paraId="682FED45" w14:textId="178FA9BA" w:rsidR="00E71136" w:rsidRDefault="00E71136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2338" w:type="dxa"/>
          </w:tcPr>
          <w:p w14:paraId="11AE4D21" w14:textId="5029D671" w:rsidR="00E71136" w:rsidRDefault="00E71136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</w:tr>
      <w:tr w:rsidR="00E71136" w14:paraId="73E9068A" w14:textId="77777777" w:rsidTr="00E71136">
        <w:tc>
          <w:tcPr>
            <w:tcW w:w="2337" w:type="dxa"/>
          </w:tcPr>
          <w:p w14:paraId="1628A555" w14:textId="14859906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337" w:type="dxa"/>
          </w:tcPr>
          <w:p w14:paraId="305B65DA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D5F29F9" w14:textId="644C3552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06D9FDC4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</w:tr>
      <w:tr w:rsidR="00E71136" w14:paraId="0862B279" w14:textId="77777777" w:rsidTr="00E71136">
        <w:tc>
          <w:tcPr>
            <w:tcW w:w="2337" w:type="dxa"/>
          </w:tcPr>
          <w:p w14:paraId="4DACE121" w14:textId="6036DDB1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7370</w:t>
            </w:r>
          </w:p>
        </w:tc>
        <w:tc>
          <w:tcPr>
            <w:tcW w:w="2337" w:type="dxa"/>
          </w:tcPr>
          <w:p w14:paraId="7C4598B5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5006346" w14:textId="33E3C936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4AED304C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</w:tr>
      <w:tr w:rsidR="00E71136" w14:paraId="22047F34" w14:textId="77777777" w:rsidTr="00E71136">
        <w:tc>
          <w:tcPr>
            <w:tcW w:w="2337" w:type="dxa"/>
          </w:tcPr>
          <w:p w14:paraId="4D657DC9" w14:textId="41A6F305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</w:t>
            </w:r>
          </w:p>
        </w:tc>
        <w:tc>
          <w:tcPr>
            <w:tcW w:w="2337" w:type="dxa"/>
          </w:tcPr>
          <w:p w14:paraId="499759D7" w14:textId="3CC5D74A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4E5E746E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18A58C4F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</w:tr>
      <w:tr w:rsidR="00E71136" w14:paraId="6B78E36A" w14:textId="77777777" w:rsidTr="00E71136">
        <w:tc>
          <w:tcPr>
            <w:tcW w:w="2337" w:type="dxa"/>
          </w:tcPr>
          <w:p w14:paraId="2190B2D4" w14:textId="47BB26BB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7412</w:t>
            </w:r>
          </w:p>
        </w:tc>
        <w:tc>
          <w:tcPr>
            <w:tcW w:w="2337" w:type="dxa"/>
          </w:tcPr>
          <w:p w14:paraId="472926B0" w14:textId="71C9A53A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10BE0635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500D1AE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</w:tr>
      <w:tr w:rsidR="00E71136" w14:paraId="7B705A8B" w14:textId="77777777" w:rsidTr="00E71136">
        <w:tc>
          <w:tcPr>
            <w:tcW w:w="2337" w:type="dxa"/>
          </w:tcPr>
          <w:p w14:paraId="17B9463B" w14:textId="6305EF6E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2337" w:type="dxa"/>
          </w:tcPr>
          <w:p w14:paraId="39C80E7D" w14:textId="75BF31B7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4AE0AF12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8A92154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</w:tr>
      <w:tr w:rsidR="00E71136" w14:paraId="2AA2C867" w14:textId="77777777" w:rsidTr="00E71136">
        <w:tc>
          <w:tcPr>
            <w:tcW w:w="2337" w:type="dxa"/>
          </w:tcPr>
          <w:p w14:paraId="204E8E32" w14:textId="65F99FDC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7XXX</w:t>
            </w:r>
          </w:p>
        </w:tc>
        <w:tc>
          <w:tcPr>
            <w:tcW w:w="2337" w:type="dxa"/>
          </w:tcPr>
          <w:p w14:paraId="00B1C5D9" w14:textId="46A4DC3C" w:rsidR="000B2A85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3EFFB35B" w14:textId="1638F773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72907343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</w:tr>
      <w:tr w:rsidR="00E71136" w14:paraId="2558FBA0" w14:textId="77777777" w:rsidTr="00E71136">
        <w:tc>
          <w:tcPr>
            <w:tcW w:w="2337" w:type="dxa"/>
          </w:tcPr>
          <w:p w14:paraId="41EEE305" w14:textId="5008DC91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7XXX</w:t>
            </w:r>
          </w:p>
        </w:tc>
        <w:tc>
          <w:tcPr>
            <w:tcW w:w="2337" w:type="dxa"/>
          </w:tcPr>
          <w:p w14:paraId="04881B39" w14:textId="3DA1B7DF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74891C77" w14:textId="22855A62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4B15FB5D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</w:tr>
      <w:tr w:rsidR="00E71136" w14:paraId="340A1564" w14:textId="77777777" w:rsidTr="00E71136">
        <w:tc>
          <w:tcPr>
            <w:tcW w:w="2337" w:type="dxa"/>
          </w:tcPr>
          <w:p w14:paraId="61B9DE9F" w14:textId="4848F157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</w:t>
            </w:r>
          </w:p>
        </w:tc>
        <w:tc>
          <w:tcPr>
            <w:tcW w:w="2337" w:type="dxa"/>
          </w:tcPr>
          <w:p w14:paraId="329E6E20" w14:textId="0017CA32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02F39ED7" w14:textId="616DD559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57215015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</w:tr>
      <w:tr w:rsidR="00E71136" w14:paraId="377B6F46" w14:textId="77777777" w:rsidTr="00E71136">
        <w:tc>
          <w:tcPr>
            <w:tcW w:w="2337" w:type="dxa"/>
          </w:tcPr>
          <w:p w14:paraId="01E36D0E" w14:textId="5891EFD6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7999</w:t>
            </w:r>
          </w:p>
        </w:tc>
        <w:tc>
          <w:tcPr>
            <w:tcW w:w="2337" w:type="dxa"/>
          </w:tcPr>
          <w:p w14:paraId="0CDB6FC1" w14:textId="2BB48E06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595B0566" w14:textId="7047025E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13EAF310" w14:textId="77777777" w:rsidR="00E71136" w:rsidRDefault="00E71136" w:rsidP="00E71136">
            <w:pPr>
              <w:rPr>
                <w:sz w:val="28"/>
                <w:szCs w:val="28"/>
              </w:rPr>
            </w:pPr>
          </w:p>
        </w:tc>
      </w:tr>
      <w:tr w:rsidR="00E71136" w14:paraId="217AB6CE" w14:textId="77777777" w:rsidTr="00E71136">
        <w:tc>
          <w:tcPr>
            <w:tcW w:w="2337" w:type="dxa"/>
          </w:tcPr>
          <w:p w14:paraId="1568AEB1" w14:textId="2FBFD41B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PDAM 7140</w:t>
            </w:r>
          </w:p>
        </w:tc>
        <w:tc>
          <w:tcPr>
            <w:tcW w:w="2337" w:type="dxa"/>
          </w:tcPr>
          <w:p w14:paraId="6C02831B" w14:textId="3324E3E2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376C9599" w14:textId="0544F530" w:rsidR="000B2A85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5BB3F2E9" w14:textId="22431DB4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71136" w14:paraId="6CB1906A" w14:textId="77777777" w:rsidTr="00E71136">
        <w:tc>
          <w:tcPr>
            <w:tcW w:w="2337" w:type="dxa"/>
          </w:tcPr>
          <w:p w14:paraId="7BC3AE5C" w14:textId="2A081CF0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PDAM 7920</w:t>
            </w:r>
          </w:p>
        </w:tc>
        <w:tc>
          <w:tcPr>
            <w:tcW w:w="2337" w:type="dxa"/>
          </w:tcPr>
          <w:p w14:paraId="1D050219" w14:textId="24E563EE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642E4A87" w14:textId="417EE876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38" w:type="dxa"/>
          </w:tcPr>
          <w:p w14:paraId="5EEE07E4" w14:textId="49613710" w:rsidR="00E71136" w:rsidRDefault="000B2A85" w:rsidP="00E7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 </w:t>
            </w:r>
          </w:p>
        </w:tc>
      </w:tr>
    </w:tbl>
    <w:p w14:paraId="5261CABA" w14:textId="77777777" w:rsidR="00E71136" w:rsidRDefault="00E71136" w:rsidP="00E71136">
      <w:pPr>
        <w:rPr>
          <w:sz w:val="28"/>
          <w:szCs w:val="28"/>
        </w:rPr>
      </w:pPr>
    </w:p>
    <w:sectPr w:rsidR="00E71136" w:rsidSect="009C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36"/>
    <w:rsid w:val="000B2A85"/>
    <w:rsid w:val="00416B91"/>
    <w:rsid w:val="00446228"/>
    <w:rsid w:val="009C3480"/>
    <w:rsid w:val="00E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23A8"/>
  <w15:chartTrackingRefBased/>
  <w15:docId w15:val="{CDFABBBA-6CFC-5B4B-9D42-7D2B337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Marie Kelley</dc:creator>
  <cp:keywords/>
  <dc:description/>
  <cp:lastModifiedBy>Brenda Marie Kelley</cp:lastModifiedBy>
  <cp:revision>1</cp:revision>
  <dcterms:created xsi:type="dcterms:W3CDTF">2022-06-22T14:58:00Z</dcterms:created>
  <dcterms:modified xsi:type="dcterms:W3CDTF">2022-06-22T15:09:00Z</dcterms:modified>
</cp:coreProperties>
</file>