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FOR TENURE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AB3E7C" w:rsidRDefault="00627829" w:rsidP="00AB3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Valdosta</w:t>
          </w:r>
        </w:smartTag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State</w:t>
          </w:r>
        </w:smartTag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University</w:t>
          </w:r>
        </w:smartTag>
      </w:smartTag>
    </w:p>
    <w:p w:rsidR="00AB3E7C" w:rsidRDefault="00AB3E7C" w:rsidP="00AB3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Rank and Title: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note a recommended promotion for </w:t>
      </w:r>
      <w:r w:rsidR="00AB3E7C">
        <w:rPr>
          <w:rFonts w:ascii="Times New Roman" w:hAnsi="Times New Roman" w:cs="Times New Roman"/>
          <w:sz w:val="24"/>
          <w:szCs w:val="24"/>
        </w:rPr>
        <w:t>the current year</w:t>
      </w:r>
      <w:r>
        <w:rPr>
          <w:rFonts w:ascii="Times New Roman" w:hAnsi="Times New Roman" w:cs="Times New Roman"/>
          <w:sz w:val="24"/>
          <w:szCs w:val="24"/>
        </w:rPr>
        <w:t xml:space="preserve"> if applicable and prepare a complete and separate package for promotion)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at </w:t>
      </w:r>
      <w:r w:rsidR="00627829">
        <w:rPr>
          <w:rFonts w:ascii="Times New Roman" w:hAnsi="Times New Roman" w:cs="Times New Roman"/>
          <w:sz w:val="24"/>
          <w:szCs w:val="24"/>
          <w:u w:val="single"/>
        </w:rPr>
        <w:t>Valdosta State University</w:t>
      </w:r>
      <w:r w:rsidR="00AB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rank of Assistant Professor or Higher</w:t>
      </w:r>
      <w:r w:rsidR="00FF7416">
        <w:rPr>
          <w:rFonts w:ascii="Times New Roman" w:hAnsi="Times New Roman" w:cs="Times New Roman"/>
          <w:sz w:val="24"/>
          <w:szCs w:val="24"/>
        </w:rPr>
        <w:t xml:space="preserve"> (including current year)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7416">
        <w:rPr>
          <w:rFonts w:ascii="Times New Roman" w:hAnsi="Times New Roman" w:cs="Times New Roman"/>
          <w:sz w:val="24"/>
          <w:szCs w:val="24"/>
        </w:rPr>
        <w:t xml:space="preserve">  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Years at </w:t>
      </w:r>
      <w:r w:rsidR="00627829">
        <w:rPr>
          <w:rFonts w:ascii="Times New Roman" w:hAnsi="Times New Roman" w:cs="Times New Roman"/>
          <w:sz w:val="24"/>
          <w:szCs w:val="24"/>
          <w:u w:val="single"/>
        </w:rPr>
        <w:t>Valdosta State University</w:t>
      </w:r>
      <w:r w:rsidR="00FF7416">
        <w:rPr>
          <w:rFonts w:ascii="Times New Roman" w:hAnsi="Times New Roman" w:cs="Times New Roman"/>
          <w:sz w:val="24"/>
          <w:szCs w:val="24"/>
          <w:u w:val="single"/>
        </w:rPr>
        <w:t xml:space="preserve"> (including current year)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7416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Pr="00E93832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Probationary Credit Granted: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  <w:r w:rsidR="00E93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degrees and dates they were obtained:</w:t>
      </w:r>
      <w:r w:rsidR="00627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E93832" w:rsidRDefault="00E93832" w:rsidP="00194E76">
      <w:pPr>
        <w:rPr>
          <w:rFonts w:ascii="Times New Roman" w:hAnsi="Times New Roman" w:cs="Times New Roman"/>
          <w:sz w:val="24"/>
          <w:szCs w:val="24"/>
        </w:rPr>
      </w:pPr>
    </w:p>
    <w:p w:rsidR="003C0321" w:rsidRDefault="003C0321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Action:</w:t>
      </w:r>
    </w:p>
    <w:p w:rsidR="00194E76" w:rsidRDefault="00194E76" w:rsidP="00194E76">
      <w:pPr>
        <w:ind w:left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Disapproval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C</w:t>
      </w:r>
      <w:r w:rsidR="00DD2B74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5A2F28" w:rsidRDefault="005A2F28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2F28" w:rsidRPr="005A2F28" w:rsidRDefault="005A2F28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</w:p>
    <w:p w:rsidR="00FA5382" w:rsidRPr="00FA5382" w:rsidRDefault="00FA5382" w:rsidP="00FA5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5382" w:rsidRDefault="00FA5382" w:rsidP="00FA5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</w:p>
    <w:p w:rsidR="00194E76" w:rsidRPr="00FA5382" w:rsidRDefault="00AE777F" w:rsidP="00FA5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Dean/Director</w:t>
      </w:r>
      <w:r>
        <w:rPr>
          <w:rFonts w:ascii="Times New Roman" w:hAnsi="Times New Roman" w:cs="Times New Roman"/>
          <w:sz w:val="24"/>
          <w:szCs w:val="24"/>
        </w:rPr>
        <w:tab/>
      </w:r>
      <w:r w:rsidR="00DD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_____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F5014F" w:rsidP="00F50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UTPC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DD2B74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____   </w:t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4E7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488" w:hanging="7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____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</w:t>
      </w:r>
    </w:p>
    <w:p w:rsidR="00194E76" w:rsidRDefault="00194E76" w:rsidP="00194E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E76" w:rsidRDefault="00194E76" w:rsidP="00194E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E76" w:rsidSect="00194E76">
      <w:headerReference w:type="default" r:id="rId6"/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CC" w:rsidRDefault="00C90BCC">
      <w:r>
        <w:separator/>
      </w:r>
    </w:p>
  </w:endnote>
  <w:endnote w:type="continuationSeparator" w:id="0">
    <w:p w:rsidR="00C90BCC" w:rsidRDefault="00C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CC" w:rsidRDefault="00C90BCC">
      <w:r>
        <w:separator/>
      </w:r>
    </w:p>
  </w:footnote>
  <w:footnote w:type="continuationSeparator" w:id="0">
    <w:p w:rsidR="00C90BCC" w:rsidRDefault="00C9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8B" w:rsidRDefault="00280C8B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280C8B" w:rsidRDefault="00280C8B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76"/>
    <w:rsid w:val="00030F11"/>
    <w:rsid w:val="00194E76"/>
    <w:rsid w:val="001E23B9"/>
    <w:rsid w:val="00244CFC"/>
    <w:rsid w:val="00280C8B"/>
    <w:rsid w:val="00284DB9"/>
    <w:rsid w:val="003C0321"/>
    <w:rsid w:val="003E7601"/>
    <w:rsid w:val="004A0C7A"/>
    <w:rsid w:val="004B5740"/>
    <w:rsid w:val="00521EC8"/>
    <w:rsid w:val="005A2F28"/>
    <w:rsid w:val="005F4EB6"/>
    <w:rsid w:val="00627829"/>
    <w:rsid w:val="007853CB"/>
    <w:rsid w:val="008256DC"/>
    <w:rsid w:val="009101EB"/>
    <w:rsid w:val="00A02D8B"/>
    <w:rsid w:val="00AB3E7C"/>
    <w:rsid w:val="00AB7828"/>
    <w:rsid w:val="00AD70AC"/>
    <w:rsid w:val="00AE777F"/>
    <w:rsid w:val="00B41F2C"/>
    <w:rsid w:val="00B71D5B"/>
    <w:rsid w:val="00BA0FF1"/>
    <w:rsid w:val="00BF7399"/>
    <w:rsid w:val="00C90BCC"/>
    <w:rsid w:val="00CE29E3"/>
    <w:rsid w:val="00D00837"/>
    <w:rsid w:val="00DC6DE6"/>
    <w:rsid w:val="00DD2B74"/>
    <w:rsid w:val="00E05399"/>
    <w:rsid w:val="00E35370"/>
    <w:rsid w:val="00E8672F"/>
    <w:rsid w:val="00E93832"/>
    <w:rsid w:val="00F5014F"/>
    <w:rsid w:val="00FA538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EE94A7"/>
  <w15:chartTrackingRefBased/>
  <w15:docId w15:val="{80682626-E431-4B29-A7E2-4671115C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76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TENURE</vt:lpstr>
    </vt:vector>
  </TitlesOfParts>
  <Company>Georgia College &amp; State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TENURE</dc:title>
  <dc:subject/>
  <dc:creator>neil.jones</dc:creator>
  <cp:keywords/>
  <cp:lastModifiedBy>Theresa J Grove</cp:lastModifiedBy>
  <cp:revision>3</cp:revision>
  <cp:lastPrinted>2006-12-07T19:34:00Z</cp:lastPrinted>
  <dcterms:created xsi:type="dcterms:W3CDTF">2019-08-07T14:09:00Z</dcterms:created>
  <dcterms:modified xsi:type="dcterms:W3CDTF">2019-08-07T14:12:00Z</dcterms:modified>
</cp:coreProperties>
</file>