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67" w:rsidRPr="007F101D" w:rsidRDefault="00B04767" w:rsidP="00B04767">
      <w:pPr>
        <w:spacing w:after="0" w:line="240" w:lineRule="auto"/>
        <w:jc w:val="center"/>
        <w:rPr>
          <w:b/>
          <w:sz w:val="32"/>
        </w:rPr>
      </w:pPr>
      <w:r w:rsidRPr="007F101D">
        <w:rPr>
          <w:b/>
          <w:sz w:val="32"/>
        </w:rPr>
        <w:t xml:space="preserve">Graduation Checklist for B.S. in Computer </w:t>
      </w:r>
      <w:r w:rsidR="00CE6764">
        <w:rPr>
          <w:b/>
          <w:sz w:val="32"/>
        </w:rPr>
        <w:t>Information Systems</w:t>
      </w:r>
    </w:p>
    <w:p w:rsidR="00B04767" w:rsidRDefault="00B04767" w:rsidP="00B04767">
      <w:pPr>
        <w:spacing w:after="0" w:line="240" w:lineRule="auto"/>
        <w:jc w:val="center"/>
        <w:rPr>
          <w:sz w:val="20"/>
        </w:rPr>
      </w:pPr>
      <w:r w:rsidRPr="004B5840">
        <w:rPr>
          <w:sz w:val="20"/>
        </w:rPr>
        <w:t>200</w:t>
      </w:r>
      <w:r w:rsidR="00CE6764">
        <w:rPr>
          <w:sz w:val="20"/>
        </w:rPr>
        <w:t>8</w:t>
      </w:r>
      <w:r w:rsidRPr="004B5840">
        <w:rPr>
          <w:sz w:val="20"/>
        </w:rPr>
        <w:t>-201</w:t>
      </w:r>
      <w:r w:rsidR="00C21ECF">
        <w:rPr>
          <w:sz w:val="20"/>
        </w:rPr>
        <w:t>4</w:t>
      </w:r>
      <w:r w:rsidRPr="004B5840">
        <w:rPr>
          <w:sz w:val="20"/>
        </w:rPr>
        <w:t xml:space="preserve"> Catalog (updated </w:t>
      </w:r>
      <w:r w:rsidR="00331A68">
        <w:rPr>
          <w:sz w:val="20"/>
        </w:rPr>
        <w:t>2</w:t>
      </w:r>
      <w:r w:rsidRPr="004B5840">
        <w:rPr>
          <w:sz w:val="20"/>
        </w:rPr>
        <w:t>/</w:t>
      </w:r>
      <w:r w:rsidR="00C21ECF">
        <w:rPr>
          <w:sz w:val="20"/>
        </w:rPr>
        <w:t>1</w:t>
      </w:r>
      <w:r w:rsidR="00331A68">
        <w:rPr>
          <w:sz w:val="20"/>
        </w:rPr>
        <w:t>1</w:t>
      </w:r>
      <w:r w:rsidRPr="004B5840">
        <w:rPr>
          <w:sz w:val="20"/>
        </w:rPr>
        <w:t>/</w:t>
      </w:r>
      <w:r w:rsidR="00C21ECF">
        <w:rPr>
          <w:sz w:val="20"/>
        </w:rPr>
        <w:t>1</w:t>
      </w:r>
      <w:r w:rsidR="00331A68">
        <w:rPr>
          <w:sz w:val="20"/>
        </w:rPr>
        <w:t>4</w:t>
      </w:r>
      <w:bookmarkStart w:id="0" w:name="_GoBack"/>
      <w:bookmarkEnd w:id="0"/>
      <w:r w:rsidRPr="004B5840">
        <w:rPr>
          <w:sz w:val="20"/>
        </w:rPr>
        <w:t>)</w:t>
      </w:r>
    </w:p>
    <w:p w:rsidR="00B04767" w:rsidRDefault="00B04767" w:rsidP="00B04767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720"/>
        <w:gridCol w:w="2610"/>
        <w:gridCol w:w="1080"/>
        <w:gridCol w:w="2340"/>
      </w:tblGrid>
      <w:tr w:rsidR="00B04767" w:rsidTr="00E03CA3">
        <w:tc>
          <w:tcPr>
            <w:tcW w:w="738" w:type="dxa"/>
          </w:tcPr>
          <w:p w:rsidR="00B04767" w:rsidRPr="00F577EE" w:rsidRDefault="00B04767" w:rsidP="00C06B29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04767" w:rsidRPr="00F577EE" w:rsidRDefault="00B04767" w:rsidP="00C06B29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B04767" w:rsidRPr="00F577EE" w:rsidRDefault="00B04767" w:rsidP="00C06B29">
            <w:pPr>
              <w:jc w:val="righ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B04767" w:rsidRDefault="00B04767" w:rsidP="00C06B29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B04767" w:rsidRDefault="00B04767" w:rsidP="00C06B29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B04767" w:rsidRPr="00F577EE" w:rsidRDefault="00B04767" w:rsidP="00C06B29">
            <w:pPr>
              <w:jc w:val="center"/>
              <w:rPr>
                <w:sz w:val="20"/>
              </w:rPr>
            </w:pPr>
          </w:p>
        </w:tc>
      </w:tr>
    </w:tbl>
    <w:p w:rsidR="00B04767" w:rsidRPr="004B5840" w:rsidRDefault="00B04767" w:rsidP="00B04767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B04767" w:rsidTr="00C06B29">
        <w:tc>
          <w:tcPr>
            <w:tcW w:w="55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7"/>
            </w:tblGrid>
            <w:tr w:rsidR="00B04767" w:rsidTr="00C06B29">
              <w:tc>
                <w:tcPr>
                  <w:tcW w:w="5277" w:type="dxa"/>
                </w:tcPr>
                <w:tbl>
                  <w:tblPr>
                    <w:tblStyle w:val="TableGrid"/>
                    <w:tblW w:w="51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9"/>
                    <w:gridCol w:w="889"/>
                    <w:gridCol w:w="1185"/>
                    <w:gridCol w:w="741"/>
                  </w:tblGrid>
                  <w:tr w:rsidR="00D01EB0" w:rsidRPr="00652B2A" w:rsidTr="00A73A06">
                    <w:tc>
                      <w:tcPr>
                        <w:tcW w:w="5184" w:type="dxa"/>
                        <w:gridSpan w:val="4"/>
                        <w:shd w:val="clear" w:color="auto" w:fill="B8CCE4" w:themeFill="accent1" w:themeFillTint="66"/>
                      </w:tcPr>
                      <w:p w:rsidR="00D01EB0" w:rsidRPr="00652B2A" w:rsidRDefault="00D01EB0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Core Area A (9 hrs)</w:t>
                        </w:r>
                      </w:p>
                    </w:tc>
                  </w:tr>
                  <w:tr w:rsidR="00B04767" w:rsidRPr="00652B2A" w:rsidTr="00D01EB0">
                    <w:tc>
                      <w:tcPr>
                        <w:tcW w:w="2369" w:type="dxa"/>
                      </w:tcPr>
                      <w:p w:rsidR="00B04767" w:rsidRPr="00652B2A" w:rsidRDefault="00B04767" w:rsidP="00D01EB0">
                        <w:pPr>
                          <w:rPr>
                            <w:b/>
                            <w:sz w:val="20"/>
                          </w:rPr>
                        </w:pPr>
                        <w:r w:rsidRPr="00652B2A">
                          <w:rPr>
                            <w:b/>
                            <w:sz w:val="20"/>
                          </w:rPr>
                          <w:t>Course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04767" w:rsidRPr="00652B2A" w:rsidRDefault="00B04767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652B2A">
                          <w:rPr>
                            <w:b/>
                            <w:sz w:val="20"/>
                          </w:rPr>
                          <w:t>Grade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B04767" w:rsidRPr="00652B2A" w:rsidRDefault="00B04767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 w:rsidRPr="00652B2A">
                          <w:rPr>
                            <w:b/>
                            <w:sz w:val="20"/>
                          </w:rPr>
                          <w:t>Sem</w:t>
                        </w:r>
                        <w:proofErr w:type="spellEnd"/>
                        <w:r w:rsidRPr="00652B2A">
                          <w:rPr>
                            <w:b/>
                            <w:sz w:val="20"/>
                          </w:rPr>
                          <w:t>/</w:t>
                        </w:r>
                        <w:proofErr w:type="spellStart"/>
                        <w:r w:rsidRPr="00652B2A">
                          <w:rPr>
                            <w:b/>
                            <w:sz w:val="20"/>
                          </w:rPr>
                          <w:t>Yr</w:t>
                        </w:r>
                        <w:proofErr w:type="spellEnd"/>
                      </w:p>
                    </w:tc>
                    <w:tc>
                      <w:tcPr>
                        <w:tcW w:w="741" w:type="dxa"/>
                      </w:tcPr>
                      <w:p w:rsidR="00B04767" w:rsidRPr="00652B2A" w:rsidRDefault="00B04767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652B2A">
                          <w:rPr>
                            <w:b/>
                            <w:sz w:val="20"/>
                          </w:rPr>
                          <w:t>Hrs</w:t>
                        </w:r>
                      </w:p>
                    </w:tc>
                  </w:tr>
                  <w:tr w:rsidR="00B04767" w:rsidTr="00D01EB0">
                    <w:tc>
                      <w:tcPr>
                        <w:tcW w:w="2369" w:type="dxa"/>
                      </w:tcPr>
                      <w:p w:rsidR="00B04767" w:rsidRPr="00F577EE" w:rsidRDefault="00B04767" w:rsidP="001E7FCF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ENGL 1101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04767" w:rsidRPr="00F577EE" w:rsidRDefault="00B04767" w:rsidP="001E7FCF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B04767" w:rsidRPr="00F577EE" w:rsidRDefault="00B04767" w:rsidP="001E7FCF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B04767" w:rsidRPr="00F577EE" w:rsidRDefault="00B04767" w:rsidP="001E7FCF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B04767" w:rsidTr="00D01EB0">
                    <w:tc>
                      <w:tcPr>
                        <w:tcW w:w="2369" w:type="dxa"/>
                      </w:tcPr>
                      <w:p w:rsidR="00B04767" w:rsidRPr="00F577EE" w:rsidRDefault="00B04767" w:rsidP="001E7FCF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ENGL 1102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04767" w:rsidRPr="00F577EE" w:rsidRDefault="00B04767" w:rsidP="001E7FCF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B04767" w:rsidRPr="00F577EE" w:rsidRDefault="00B04767" w:rsidP="001E7FCF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B04767" w:rsidRPr="00F577EE" w:rsidRDefault="00B04767" w:rsidP="001E7FCF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B04767" w:rsidTr="00D01EB0">
                    <w:tc>
                      <w:tcPr>
                        <w:tcW w:w="2369" w:type="dxa"/>
                      </w:tcPr>
                      <w:p w:rsidR="00B04767" w:rsidRPr="00F577EE" w:rsidRDefault="00B04767" w:rsidP="00CE6764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MATH</w:t>
                        </w:r>
                        <w:r w:rsidR="00CE6764" w:rsidRPr="00CE6764"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B04767" w:rsidRPr="00F577EE" w:rsidRDefault="00B04767" w:rsidP="001E7FCF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B04767" w:rsidRPr="00F577EE" w:rsidRDefault="00B04767" w:rsidP="001E7FCF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B04767" w:rsidRPr="00F577EE" w:rsidRDefault="00B04767" w:rsidP="001E7FCF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 w:rsidR="00B04767" w:rsidRDefault="00B04767" w:rsidP="00C06B29"/>
              </w:tc>
            </w:tr>
            <w:tr w:rsidR="00CE6764" w:rsidTr="00C06B29">
              <w:tc>
                <w:tcPr>
                  <w:tcW w:w="5277" w:type="dxa"/>
                </w:tcPr>
                <w:p w:rsidR="00CE6764" w:rsidRPr="004B5840" w:rsidRDefault="00CE6764" w:rsidP="00CE6764">
                  <w:pPr>
                    <w:spacing w:before="40"/>
                    <w:ind w:left="101" w:right="763" w:hanging="101"/>
                    <w:rPr>
                      <w:sz w:val="16"/>
                    </w:rPr>
                  </w:pPr>
                  <w:r w:rsidRPr="00652B2A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16"/>
                    </w:rPr>
                    <w:tab/>
                    <w:t xml:space="preserve">1101, </w:t>
                  </w:r>
                  <w:r w:rsidRPr="00CE6764">
                    <w:rPr>
                      <w:sz w:val="16"/>
                      <w:u w:val="single"/>
                    </w:rPr>
                    <w:t>1111</w:t>
                  </w:r>
                  <w:r>
                    <w:rPr>
                      <w:sz w:val="16"/>
                    </w:rPr>
                    <w:t>, 1113, 2261</w:t>
                  </w:r>
                </w:p>
              </w:tc>
            </w:tr>
            <w:tr w:rsidR="00B04767" w:rsidTr="00C06B29">
              <w:tc>
                <w:tcPr>
                  <w:tcW w:w="5277" w:type="dxa"/>
                </w:tcPr>
                <w:p w:rsidR="00B04767" w:rsidRPr="004B5840" w:rsidRDefault="00B04767" w:rsidP="00C06B29">
                  <w:pPr>
                    <w:rPr>
                      <w:sz w:val="16"/>
                    </w:rPr>
                  </w:pPr>
                </w:p>
              </w:tc>
            </w:tr>
            <w:tr w:rsidR="00B04767" w:rsidTr="00C06B29">
              <w:tc>
                <w:tcPr>
                  <w:tcW w:w="5277" w:type="dxa"/>
                </w:tcPr>
                <w:tbl>
                  <w:tblPr>
                    <w:tblStyle w:val="TableGrid"/>
                    <w:tblW w:w="51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9"/>
                    <w:gridCol w:w="889"/>
                    <w:gridCol w:w="1185"/>
                    <w:gridCol w:w="741"/>
                  </w:tblGrid>
                  <w:tr w:rsidR="00D01EB0" w:rsidRPr="00652B2A" w:rsidTr="00A73A06">
                    <w:tc>
                      <w:tcPr>
                        <w:tcW w:w="5184" w:type="dxa"/>
                        <w:gridSpan w:val="4"/>
                        <w:shd w:val="clear" w:color="auto" w:fill="B8CCE4" w:themeFill="accent1" w:themeFillTint="66"/>
                      </w:tcPr>
                      <w:p w:rsidR="00D01EB0" w:rsidRPr="00652B2A" w:rsidRDefault="00D01EB0" w:rsidP="00D01EB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Core Area B (4 hrs)</w:t>
                        </w:r>
                      </w:p>
                    </w:tc>
                  </w:tr>
                  <w:tr w:rsidR="00D01EB0" w:rsidTr="00C06B29">
                    <w:tc>
                      <w:tcPr>
                        <w:tcW w:w="2369" w:type="dxa"/>
                      </w:tcPr>
                      <w:p w:rsidR="00D01EB0" w:rsidRPr="00F577EE" w:rsidRDefault="00D01EB0" w:rsidP="00D01EB0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PERS</w:t>
                        </w:r>
                        <w:r w:rsidRPr="0044356D"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D01EB0" w:rsidRPr="00F577EE" w:rsidRDefault="00D01EB0" w:rsidP="00D01EB0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D01EB0" w:rsidRPr="00F577EE" w:rsidRDefault="00D01EB0" w:rsidP="00D01EB0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D01EB0" w:rsidRPr="00F577EE" w:rsidRDefault="00D01EB0" w:rsidP="00D01EB0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 w:rsidR="00D01EB0" w:rsidTr="00C06B29">
                    <w:tc>
                      <w:tcPr>
                        <w:tcW w:w="2369" w:type="dxa"/>
                      </w:tcPr>
                      <w:p w:rsidR="00D01EB0" w:rsidRPr="00F577EE" w:rsidRDefault="00D01EB0" w:rsidP="00D01EB0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PERS</w:t>
                        </w:r>
                        <w:r w:rsidRPr="0044356D"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D01EB0" w:rsidRPr="00F577EE" w:rsidRDefault="00D01EB0" w:rsidP="00D01EB0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D01EB0" w:rsidRPr="00F577EE" w:rsidRDefault="00D01EB0" w:rsidP="00D01EB0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D01EB0" w:rsidRPr="00F577EE" w:rsidRDefault="00D01EB0" w:rsidP="00D01EB0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</w:tbl>
                <w:p w:rsidR="00B04767" w:rsidRDefault="00B04767" w:rsidP="00D01EB0"/>
              </w:tc>
            </w:tr>
            <w:tr w:rsidR="00B04767" w:rsidTr="00C06B29">
              <w:tc>
                <w:tcPr>
                  <w:tcW w:w="5277" w:type="dxa"/>
                </w:tcPr>
                <w:p w:rsidR="00B04767" w:rsidRDefault="0044356D" w:rsidP="008E2230">
                  <w:pPr>
                    <w:spacing w:before="40"/>
                    <w:ind w:left="101" w:hanging="101"/>
                  </w:pPr>
                  <w:r w:rsidRPr="0044356D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  <w:vertAlign w:val="superscript"/>
                    </w:rPr>
                    <w:tab/>
                  </w:r>
                  <w:r w:rsidR="00B04767">
                    <w:rPr>
                      <w:sz w:val="16"/>
                    </w:rPr>
                    <w:t>Each must be from a different area of Perspectives, 21xx, 22xx</w:t>
                  </w:r>
                  <w:proofErr w:type="gramStart"/>
                  <w:r w:rsidR="00B04767">
                    <w:rPr>
                      <w:sz w:val="16"/>
                    </w:rPr>
                    <w:t>, ...,</w:t>
                  </w:r>
                  <w:proofErr w:type="gramEnd"/>
                  <w:r w:rsidR="00B04767">
                    <w:rPr>
                      <w:sz w:val="16"/>
                    </w:rPr>
                    <w:t xml:space="preserve"> 27xx.</w:t>
                  </w:r>
                </w:p>
              </w:tc>
            </w:tr>
            <w:tr w:rsidR="00B04767" w:rsidTr="00C06B29">
              <w:tc>
                <w:tcPr>
                  <w:tcW w:w="5277" w:type="dxa"/>
                </w:tcPr>
                <w:p w:rsidR="00B04767" w:rsidRPr="004B5840" w:rsidRDefault="00B04767" w:rsidP="00C06B29">
                  <w:pPr>
                    <w:rPr>
                      <w:sz w:val="16"/>
                    </w:rPr>
                  </w:pPr>
                </w:p>
              </w:tc>
            </w:tr>
            <w:tr w:rsidR="00B04767" w:rsidTr="00C06B29">
              <w:tc>
                <w:tcPr>
                  <w:tcW w:w="5277" w:type="dxa"/>
                </w:tcPr>
                <w:tbl>
                  <w:tblPr>
                    <w:tblStyle w:val="TableGrid"/>
                    <w:tblW w:w="51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9"/>
                    <w:gridCol w:w="889"/>
                    <w:gridCol w:w="1185"/>
                    <w:gridCol w:w="741"/>
                  </w:tblGrid>
                  <w:tr w:rsidR="008E2230" w:rsidRPr="00652B2A" w:rsidTr="00A73A06">
                    <w:tc>
                      <w:tcPr>
                        <w:tcW w:w="5184" w:type="dxa"/>
                        <w:gridSpan w:val="4"/>
                        <w:shd w:val="clear" w:color="auto" w:fill="B8CCE4" w:themeFill="accent1" w:themeFillTint="66"/>
                      </w:tcPr>
                      <w:p w:rsidR="008E2230" w:rsidRPr="00652B2A" w:rsidRDefault="008E2230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Core Area C (6 hrs)</w:t>
                        </w:r>
                      </w:p>
                    </w:tc>
                  </w:tr>
                  <w:tr w:rsidR="008E2230" w:rsidTr="00C06B29">
                    <w:tc>
                      <w:tcPr>
                        <w:tcW w:w="2369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ENGL</w:t>
                        </w:r>
                        <w:r w:rsidRPr="00652B2A"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8E2230" w:rsidTr="00C06B29">
                    <w:tc>
                      <w:tcPr>
                        <w:tcW w:w="2369" w:type="dxa"/>
                      </w:tcPr>
                      <w:p w:rsidR="008E2230" w:rsidRPr="0063532B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 w:rsidRPr="00652B2A">
                          <w:rPr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89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 w:rsidR="00B04767" w:rsidRDefault="00B04767" w:rsidP="00C06B29"/>
              </w:tc>
            </w:tr>
            <w:tr w:rsidR="00B04767" w:rsidTr="00C06B29">
              <w:tc>
                <w:tcPr>
                  <w:tcW w:w="5277" w:type="dxa"/>
                </w:tcPr>
                <w:p w:rsidR="00B04767" w:rsidRPr="00652B2A" w:rsidRDefault="00B04767" w:rsidP="008E2230">
                  <w:pPr>
                    <w:spacing w:before="40"/>
                    <w:ind w:left="101" w:right="39" w:hanging="101"/>
                    <w:rPr>
                      <w:sz w:val="16"/>
                    </w:rPr>
                  </w:pPr>
                  <w:r w:rsidRPr="00652B2A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16"/>
                    </w:rPr>
                    <w:tab/>
                  </w:r>
                  <w:r w:rsidRPr="00652B2A">
                    <w:rPr>
                      <w:sz w:val="16"/>
                    </w:rPr>
                    <w:t>211</w:t>
                  </w:r>
                  <w:r w:rsidR="00D70D33">
                    <w:rPr>
                      <w:sz w:val="16"/>
                    </w:rPr>
                    <w:t>1</w:t>
                  </w:r>
                  <w:r w:rsidRPr="00652B2A">
                    <w:rPr>
                      <w:sz w:val="16"/>
                    </w:rPr>
                    <w:t>, 21</w:t>
                  </w:r>
                  <w:r w:rsidR="00D70D33">
                    <w:rPr>
                      <w:sz w:val="16"/>
                    </w:rPr>
                    <w:t>12</w:t>
                  </w:r>
                  <w:r w:rsidRPr="00652B2A">
                    <w:rPr>
                      <w:sz w:val="16"/>
                    </w:rPr>
                    <w:t>, 21</w:t>
                  </w:r>
                  <w:r w:rsidR="00D70D33">
                    <w:rPr>
                      <w:sz w:val="16"/>
                    </w:rPr>
                    <w:t>1</w:t>
                  </w:r>
                  <w:r w:rsidRPr="00652B2A">
                    <w:rPr>
                      <w:sz w:val="16"/>
                    </w:rPr>
                    <w:t>3</w:t>
                  </w:r>
                  <w:r w:rsidR="00D70D33">
                    <w:rPr>
                      <w:sz w:val="16"/>
                    </w:rPr>
                    <w:t xml:space="preserve"> (or old numbers: 2110, 2120, 2130)</w:t>
                  </w:r>
                </w:p>
                <w:p w:rsidR="00B04767" w:rsidRPr="00652B2A" w:rsidRDefault="00B04767" w:rsidP="00242DC4">
                  <w:pPr>
                    <w:ind w:left="101" w:right="39" w:hanging="101"/>
                  </w:pPr>
                  <w:r w:rsidRPr="00652B2A">
                    <w:rPr>
                      <w:sz w:val="20"/>
                      <w:vertAlign w:val="superscript"/>
                    </w:rPr>
                    <w:t>2</w:t>
                  </w:r>
                  <w:r>
                    <w:rPr>
                      <w:sz w:val="16"/>
                    </w:rPr>
                    <w:tab/>
                  </w:r>
                  <w:r w:rsidRPr="00652B2A">
                    <w:rPr>
                      <w:sz w:val="16"/>
                    </w:rPr>
                    <w:t>ART 1100; COMM 1100, 1110; DANC 1500; MUSC 1100, 1110, 1120, 1130; MDIA 2000; THEA 1100; PHIL 2010, 2020;</w:t>
                  </w:r>
                  <w:r w:rsidR="0044356D">
                    <w:rPr>
                      <w:sz w:val="16"/>
                    </w:rPr>
                    <w:t xml:space="preserve"> </w:t>
                  </w:r>
                  <w:r w:rsidRPr="00652B2A">
                    <w:rPr>
                      <w:sz w:val="16"/>
                    </w:rPr>
                    <w:t>REL 2020;</w:t>
                  </w:r>
                  <w:r w:rsidR="008E2230">
                    <w:rPr>
                      <w:sz w:val="16"/>
                    </w:rPr>
                    <w:t xml:space="preserve"> </w:t>
                  </w:r>
                  <w:r w:rsidRPr="00652B2A">
                    <w:rPr>
                      <w:sz w:val="16"/>
                    </w:rPr>
                    <w:t>ENGL 211</w:t>
                  </w:r>
                  <w:r w:rsidR="00242DC4">
                    <w:rPr>
                      <w:sz w:val="16"/>
                    </w:rPr>
                    <w:t>1</w:t>
                  </w:r>
                  <w:r w:rsidRPr="00652B2A">
                    <w:rPr>
                      <w:sz w:val="16"/>
                    </w:rPr>
                    <w:t>, 21</w:t>
                  </w:r>
                  <w:r w:rsidR="00242DC4">
                    <w:rPr>
                      <w:sz w:val="16"/>
                    </w:rPr>
                    <w:t>1</w:t>
                  </w:r>
                  <w:r w:rsidRPr="00652B2A">
                    <w:rPr>
                      <w:sz w:val="16"/>
                    </w:rPr>
                    <w:t>2,</w:t>
                  </w:r>
                  <w:r w:rsidR="00CE6764">
                    <w:rPr>
                      <w:sz w:val="16"/>
                    </w:rPr>
                    <w:t xml:space="preserve"> </w:t>
                  </w:r>
                  <w:r w:rsidRPr="00652B2A">
                    <w:rPr>
                      <w:sz w:val="16"/>
                    </w:rPr>
                    <w:t>21</w:t>
                  </w:r>
                  <w:r w:rsidR="00242DC4">
                    <w:rPr>
                      <w:sz w:val="16"/>
                    </w:rPr>
                    <w:t>1</w:t>
                  </w:r>
                  <w:r w:rsidRPr="00652B2A">
                    <w:rPr>
                      <w:sz w:val="16"/>
                    </w:rPr>
                    <w:t xml:space="preserve">3; </w:t>
                  </w:r>
                  <w:r w:rsidR="00242DC4" w:rsidRPr="00652B2A">
                    <w:rPr>
                      <w:sz w:val="16"/>
                    </w:rPr>
                    <w:t>any foreign language</w:t>
                  </w:r>
                  <w:r w:rsidR="00242DC4">
                    <w:rPr>
                      <w:sz w:val="16"/>
                    </w:rPr>
                    <w:t xml:space="preserve"> (1001,1002,2001,2002)</w:t>
                  </w:r>
                  <w:r w:rsidR="00242DC4" w:rsidRPr="00652B2A">
                    <w:rPr>
                      <w:sz w:val="16"/>
                    </w:rPr>
                    <w:t>.</w:t>
                  </w:r>
                </w:p>
              </w:tc>
            </w:tr>
            <w:tr w:rsidR="00B04767" w:rsidTr="00C06B29">
              <w:tc>
                <w:tcPr>
                  <w:tcW w:w="5277" w:type="dxa"/>
                </w:tcPr>
                <w:p w:rsidR="00B04767" w:rsidRPr="004B5840" w:rsidRDefault="00B04767" w:rsidP="00C06B29">
                  <w:pPr>
                    <w:rPr>
                      <w:sz w:val="16"/>
                    </w:rPr>
                  </w:pPr>
                </w:p>
              </w:tc>
            </w:tr>
            <w:tr w:rsidR="00B04767" w:rsidTr="00C06B29">
              <w:tc>
                <w:tcPr>
                  <w:tcW w:w="5277" w:type="dxa"/>
                </w:tcPr>
                <w:tbl>
                  <w:tblPr>
                    <w:tblStyle w:val="TableGrid"/>
                    <w:tblW w:w="51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9"/>
                    <w:gridCol w:w="889"/>
                    <w:gridCol w:w="1185"/>
                    <w:gridCol w:w="741"/>
                  </w:tblGrid>
                  <w:tr w:rsidR="008E2230" w:rsidRPr="00652B2A" w:rsidTr="00A73A06">
                    <w:tc>
                      <w:tcPr>
                        <w:tcW w:w="5184" w:type="dxa"/>
                        <w:gridSpan w:val="4"/>
                        <w:shd w:val="clear" w:color="auto" w:fill="B8CCE4" w:themeFill="accent1" w:themeFillTint="66"/>
                      </w:tcPr>
                      <w:p w:rsidR="008E2230" w:rsidRPr="00652B2A" w:rsidRDefault="008E2230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Core Area D.1 (11 hrs)</w:t>
                        </w:r>
                      </w:p>
                    </w:tc>
                  </w:tr>
                  <w:tr w:rsidR="008E2230" w:rsidTr="00C06B29">
                    <w:tc>
                      <w:tcPr>
                        <w:tcW w:w="2369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MATH</w:t>
                        </w:r>
                        <w:r w:rsidRPr="00CE6764"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8E2230" w:rsidTr="00C06B29">
                    <w:tc>
                      <w:tcPr>
                        <w:tcW w:w="2369" w:type="dxa"/>
                      </w:tcPr>
                      <w:p w:rsidR="008E2230" w:rsidRPr="0063532B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89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</w:tr>
                  <w:tr w:rsidR="008E2230" w:rsidTr="00C06B29">
                    <w:tc>
                      <w:tcPr>
                        <w:tcW w:w="2369" w:type="dxa"/>
                      </w:tcPr>
                      <w:p w:rsidR="008E2230" w:rsidRPr="0063532B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89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8E2230" w:rsidRPr="00F577EE" w:rsidRDefault="008E223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8E2230" w:rsidRDefault="008E223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</w:tr>
                </w:tbl>
                <w:p w:rsidR="00B04767" w:rsidRDefault="00B04767" w:rsidP="00C06B29"/>
              </w:tc>
            </w:tr>
            <w:tr w:rsidR="00B04767" w:rsidTr="00C06B29">
              <w:tc>
                <w:tcPr>
                  <w:tcW w:w="5277" w:type="dxa"/>
                </w:tcPr>
                <w:p w:rsidR="00B04767" w:rsidRDefault="00B04767" w:rsidP="008E2230">
                  <w:pPr>
                    <w:spacing w:before="40"/>
                    <w:ind w:left="101" w:right="39" w:hanging="101"/>
                    <w:rPr>
                      <w:sz w:val="16"/>
                    </w:rPr>
                  </w:pPr>
                  <w:r w:rsidRPr="0063532B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  <w:vertAlign w:val="superscript"/>
                    </w:rPr>
                    <w:tab/>
                  </w:r>
                  <w:r w:rsidR="00CE6764" w:rsidRPr="00CE6764">
                    <w:rPr>
                      <w:sz w:val="16"/>
                      <w:u w:val="single"/>
                    </w:rPr>
                    <w:t>1261</w:t>
                  </w:r>
                  <w:r w:rsidR="00CE6764">
                    <w:rPr>
                      <w:sz w:val="16"/>
                    </w:rPr>
                    <w:t>, 2261, 2262</w:t>
                  </w:r>
                </w:p>
                <w:p w:rsidR="00CE6764" w:rsidRDefault="00CE6764" w:rsidP="000F42E7">
                  <w:pPr>
                    <w:ind w:left="101" w:right="39" w:hanging="101"/>
                  </w:pPr>
                  <w:r w:rsidRPr="004B5840">
                    <w:rPr>
                      <w:sz w:val="20"/>
                      <w:vertAlign w:val="superscript"/>
                    </w:rPr>
                    <w:t>2</w:t>
                  </w:r>
                  <w:r>
                    <w:rPr>
                      <w:sz w:val="20"/>
                      <w:vertAlign w:val="superscript"/>
                    </w:rPr>
                    <w:tab/>
                  </w:r>
                  <w:r>
                    <w:rPr>
                      <w:sz w:val="16"/>
                    </w:rPr>
                    <w:t xml:space="preserve">ASTR 1010K, 1020K; BIOL 1010/20L, 1030/40L, </w:t>
                  </w:r>
                  <w:r w:rsidR="00315AEC">
                    <w:rPr>
                      <w:sz w:val="16"/>
                    </w:rPr>
                    <w:t xml:space="preserve">1107, 1108, </w:t>
                  </w:r>
                  <w:r>
                    <w:rPr>
                      <w:sz w:val="16"/>
                    </w:rPr>
                    <w:t>1951, 1952; CHEM 1010, 1151K, 1152K, 1211/L, 1212/L; GEOG 1112K, 1113K</w:t>
                  </w:r>
                  <w:r w:rsidR="000F42E7">
                    <w:rPr>
                      <w:sz w:val="16"/>
                    </w:rPr>
                    <w:t>; GEOL</w:t>
                  </w:r>
                  <w:r>
                    <w:rPr>
                      <w:sz w:val="16"/>
                    </w:rPr>
                    <w:t xml:space="preserve"> 1121K, 1122K;</w:t>
                  </w:r>
                  <w:r w:rsidR="00315AEC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PHYS 1111K, 1112K, 2211K, 2212K (sequence not required)</w:t>
                  </w:r>
                </w:p>
              </w:tc>
            </w:tr>
            <w:tr w:rsidR="00B04767" w:rsidTr="00C06B29">
              <w:tc>
                <w:tcPr>
                  <w:tcW w:w="5277" w:type="dxa"/>
                </w:tcPr>
                <w:p w:rsidR="00B04767" w:rsidRPr="004B5840" w:rsidRDefault="00B04767" w:rsidP="00C06B29">
                  <w:pPr>
                    <w:rPr>
                      <w:sz w:val="16"/>
                    </w:rPr>
                  </w:pPr>
                </w:p>
              </w:tc>
            </w:tr>
            <w:tr w:rsidR="00B04767" w:rsidTr="00C06B29">
              <w:tc>
                <w:tcPr>
                  <w:tcW w:w="5277" w:type="dxa"/>
                </w:tcPr>
                <w:tbl>
                  <w:tblPr>
                    <w:tblStyle w:val="TableGrid"/>
                    <w:tblW w:w="51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9"/>
                    <w:gridCol w:w="889"/>
                    <w:gridCol w:w="1185"/>
                    <w:gridCol w:w="741"/>
                  </w:tblGrid>
                  <w:tr w:rsidR="005E2E40" w:rsidRPr="00652B2A" w:rsidTr="00A73A06">
                    <w:tc>
                      <w:tcPr>
                        <w:tcW w:w="5184" w:type="dxa"/>
                        <w:gridSpan w:val="4"/>
                        <w:shd w:val="clear" w:color="auto" w:fill="B8CCE4" w:themeFill="accent1" w:themeFillTint="66"/>
                      </w:tcPr>
                      <w:p w:rsidR="005E2E40" w:rsidRPr="00652B2A" w:rsidRDefault="005E2E40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Core Area E (12 hrs)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HIST</w:t>
                        </w:r>
                        <w:r w:rsidRPr="00652B2A"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POLS 1101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63532B" w:rsidRDefault="005E2E40" w:rsidP="00C06B29">
                        <w:pPr>
                          <w:spacing w:before="40" w:after="40"/>
                          <w:rPr>
                            <w:sz w:val="20"/>
                            <w:vertAlign w:val="superscript"/>
                          </w:rPr>
                        </w:pPr>
                        <w:r w:rsidRPr="0063532B">
                          <w:rPr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63532B" w:rsidRDefault="005E2E40" w:rsidP="00C06B29">
                        <w:pPr>
                          <w:spacing w:before="40" w:after="40"/>
                          <w:rPr>
                            <w:sz w:val="20"/>
                            <w:vertAlign w:val="superscript"/>
                          </w:rPr>
                        </w:pPr>
                        <w:r w:rsidRPr="0063532B">
                          <w:rPr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 w:rsidR="00B04767" w:rsidRDefault="00B04767" w:rsidP="00C06B29"/>
              </w:tc>
            </w:tr>
            <w:tr w:rsidR="00B04767" w:rsidTr="00C06B29">
              <w:tc>
                <w:tcPr>
                  <w:tcW w:w="5277" w:type="dxa"/>
                </w:tcPr>
                <w:p w:rsidR="00B04767" w:rsidRDefault="00B04767" w:rsidP="005E2E40">
                  <w:pPr>
                    <w:spacing w:before="40"/>
                    <w:ind w:left="101" w:right="39" w:hanging="101"/>
                    <w:rPr>
                      <w:sz w:val="16"/>
                    </w:rPr>
                  </w:pPr>
                  <w:r w:rsidRPr="004B5840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vertAlign w:val="superscript"/>
                    </w:rPr>
                    <w:tab/>
                  </w:r>
                  <w:r>
                    <w:rPr>
                      <w:sz w:val="16"/>
                    </w:rPr>
                    <w:t>2111, 2112</w:t>
                  </w:r>
                </w:p>
                <w:p w:rsidR="00B04767" w:rsidRDefault="00B04767" w:rsidP="00331A68">
                  <w:pPr>
                    <w:ind w:left="101" w:right="39" w:hanging="101"/>
                  </w:pPr>
                  <w:r w:rsidRPr="004B5840">
                    <w:rPr>
                      <w:sz w:val="20"/>
                      <w:vertAlign w:val="superscript"/>
                    </w:rPr>
                    <w:t>2</w:t>
                  </w:r>
                  <w:r>
                    <w:rPr>
                      <w:sz w:val="20"/>
                      <w:vertAlign w:val="superscript"/>
                    </w:rPr>
                    <w:tab/>
                  </w:r>
                  <w:r>
                    <w:rPr>
                      <w:sz w:val="16"/>
                    </w:rPr>
                    <w:t>AFAM/WGST 2020; ANTH 1102; ECON 1500</w:t>
                  </w:r>
                  <w:r w:rsidR="00242DC4">
                    <w:rPr>
                      <w:sz w:val="16"/>
                    </w:rPr>
                    <w:t>;</w:t>
                  </w:r>
                  <w:r>
                    <w:rPr>
                      <w:sz w:val="16"/>
                    </w:rPr>
                    <w:t xml:space="preserve"> GEOG 1100,1101,1102, 1103; HIST 1011, 1012, 1013; POLS 2101, 2401, 2501; PSYC 2500; SOCI 1101, 1160</w:t>
                  </w:r>
                </w:p>
              </w:tc>
            </w:tr>
            <w:tr w:rsidR="00B04767" w:rsidTr="00C06B29">
              <w:tc>
                <w:tcPr>
                  <w:tcW w:w="5277" w:type="dxa"/>
                </w:tcPr>
                <w:p w:rsidR="00B04767" w:rsidRPr="004B5840" w:rsidRDefault="00B04767" w:rsidP="00C06B29">
                  <w:pPr>
                    <w:rPr>
                      <w:sz w:val="16"/>
                    </w:rPr>
                  </w:pPr>
                </w:p>
              </w:tc>
            </w:tr>
            <w:tr w:rsidR="00B04767" w:rsidTr="00C06B29">
              <w:tc>
                <w:tcPr>
                  <w:tcW w:w="5277" w:type="dxa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7"/>
                    <w:gridCol w:w="864"/>
                  </w:tblGrid>
                  <w:tr w:rsidR="004119DB" w:rsidTr="00A73A06">
                    <w:tc>
                      <w:tcPr>
                        <w:tcW w:w="2531" w:type="dxa"/>
                        <w:gridSpan w:val="2"/>
                        <w:shd w:val="clear" w:color="auto" w:fill="B8CCE4" w:themeFill="accent1" w:themeFillTint="66"/>
                      </w:tcPr>
                      <w:p w:rsidR="004119DB" w:rsidRPr="005460B8" w:rsidRDefault="004119DB" w:rsidP="003471AE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Legislative Requirements</w:t>
                        </w:r>
                      </w:p>
                    </w:tc>
                  </w:tr>
                  <w:tr w:rsidR="004119DB" w:rsidTr="003471AE">
                    <w:tc>
                      <w:tcPr>
                        <w:tcW w:w="1667" w:type="dxa"/>
                      </w:tcPr>
                      <w:p w:rsidR="004119DB" w:rsidRPr="0063532B" w:rsidRDefault="004119DB" w:rsidP="003471A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Regents Reading</w:t>
                        </w:r>
                      </w:p>
                    </w:tc>
                    <w:tc>
                      <w:tcPr>
                        <w:tcW w:w="864" w:type="dxa"/>
                      </w:tcPr>
                      <w:p w:rsidR="004119DB" w:rsidRPr="00F577EE" w:rsidRDefault="004119DB" w:rsidP="003471AE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4119DB" w:rsidTr="003471AE">
                    <w:tc>
                      <w:tcPr>
                        <w:tcW w:w="1667" w:type="dxa"/>
                      </w:tcPr>
                      <w:p w:rsidR="004119DB" w:rsidRPr="0063532B" w:rsidRDefault="004119DB" w:rsidP="003471A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Regents Writing</w:t>
                        </w:r>
                      </w:p>
                    </w:tc>
                    <w:tc>
                      <w:tcPr>
                        <w:tcW w:w="864" w:type="dxa"/>
                      </w:tcPr>
                      <w:p w:rsidR="004119DB" w:rsidRPr="00F577EE" w:rsidRDefault="004119DB" w:rsidP="003471AE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4119DB" w:rsidTr="003471AE">
                    <w:tc>
                      <w:tcPr>
                        <w:tcW w:w="1667" w:type="dxa"/>
                      </w:tcPr>
                      <w:p w:rsidR="004119DB" w:rsidRPr="0063532B" w:rsidRDefault="004119DB" w:rsidP="003471A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 History</w:t>
                        </w:r>
                      </w:p>
                    </w:tc>
                    <w:tc>
                      <w:tcPr>
                        <w:tcW w:w="864" w:type="dxa"/>
                      </w:tcPr>
                      <w:p w:rsidR="004119DB" w:rsidRPr="00F577EE" w:rsidRDefault="004119DB" w:rsidP="003471AE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4119DB" w:rsidTr="003471AE">
                    <w:tc>
                      <w:tcPr>
                        <w:tcW w:w="1667" w:type="dxa"/>
                      </w:tcPr>
                      <w:p w:rsidR="004119DB" w:rsidRPr="0063532B" w:rsidRDefault="004119DB" w:rsidP="003471A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 History</w:t>
                        </w:r>
                      </w:p>
                    </w:tc>
                    <w:tc>
                      <w:tcPr>
                        <w:tcW w:w="864" w:type="dxa"/>
                      </w:tcPr>
                      <w:p w:rsidR="004119DB" w:rsidRPr="00F577EE" w:rsidRDefault="004119DB" w:rsidP="003471AE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4119DB" w:rsidTr="003471AE">
                    <w:tc>
                      <w:tcPr>
                        <w:tcW w:w="1667" w:type="dxa"/>
                      </w:tcPr>
                      <w:p w:rsidR="004119DB" w:rsidRPr="0063532B" w:rsidRDefault="004119DB" w:rsidP="003471A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 Constitution</w:t>
                        </w:r>
                      </w:p>
                    </w:tc>
                    <w:tc>
                      <w:tcPr>
                        <w:tcW w:w="864" w:type="dxa"/>
                      </w:tcPr>
                      <w:p w:rsidR="004119DB" w:rsidRPr="00F577EE" w:rsidRDefault="004119DB" w:rsidP="003471AE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  <w:tr w:rsidR="004119DB" w:rsidTr="003471AE">
                    <w:tc>
                      <w:tcPr>
                        <w:tcW w:w="1667" w:type="dxa"/>
                      </w:tcPr>
                      <w:p w:rsidR="004119DB" w:rsidRPr="0063532B" w:rsidRDefault="004119DB" w:rsidP="003471A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 Constitution</w:t>
                        </w:r>
                      </w:p>
                    </w:tc>
                    <w:tc>
                      <w:tcPr>
                        <w:tcW w:w="864" w:type="dxa"/>
                      </w:tcPr>
                      <w:p w:rsidR="004119DB" w:rsidRPr="00F577EE" w:rsidRDefault="004119DB" w:rsidP="003471AE">
                        <w:pPr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04767" w:rsidRPr="00A8691A" w:rsidRDefault="00B04767" w:rsidP="00C06B29">
                  <w:pPr>
                    <w:rPr>
                      <w:sz w:val="14"/>
                    </w:rPr>
                  </w:pPr>
                </w:p>
              </w:tc>
            </w:tr>
          </w:tbl>
          <w:p w:rsidR="00B04767" w:rsidRDefault="00B04767" w:rsidP="00C06B29"/>
        </w:tc>
        <w:tc>
          <w:tcPr>
            <w:tcW w:w="55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7"/>
            </w:tblGrid>
            <w:tr w:rsidR="0010769B" w:rsidTr="00C06B29">
              <w:tc>
                <w:tcPr>
                  <w:tcW w:w="5277" w:type="dxa"/>
                </w:tcPr>
                <w:tbl>
                  <w:tblPr>
                    <w:tblStyle w:val="TableGrid"/>
                    <w:tblW w:w="51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9"/>
                    <w:gridCol w:w="889"/>
                    <w:gridCol w:w="1185"/>
                    <w:gridCol w:w="741"/>
                  </w:tblGrid>
                  <w:tr w:rsidR="005E2E40" w:rsidRPr="00652B2A" w:rsidTr="00A73A06">
                    <w:tc>
                      <w:tcPr>
                        <w:tcW w:w="5184" w:type="dxa"/>
                        <w:gridSpan w:val="4"/>
                        <w:shd w:val="clear" w:color="auto" w:fill="B8CCE4" w:themeFill="accent1" w:themeFillTint="66"/>
                      </w:tcPr>
                      <w:p w:rsidR="005E2E40" w:rsidRPr="00652B2A" w:rsidRDefault="005E2E40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Core Area F</w:t>
                        </w:r>
                        <w:r w:rsidRPr="005E2E40">
                          <w:rPr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sz w:val="20"/>
                          </w:rPr>
                          <w:t xml:space="preserve"> (20 hrs)</w:t>
                        </w:r>
                      </w:p>
                    </w:tc>
                  </w:tr>
                  <w:tr w:rsidR="005E2E40" w:rsidRPr="00652B2A" w:rsidTr="00C06B29">
                    <w:tc>
                      <w:tcPr>
                        <w:tcW w:w="2369" w:type="dxa"/>
                      </w:tcPr>
                      <w:p w:rsidR="005E2E40" w:rsidRPr="00652B2A" w:rsidRDefault="005E2E40" w:rsidP="00C06B29">
                        <w:pPr>
                          <w:rPr>
                            <w:b/>
                            <w:sz w:val="20"/>
                          </w:rPr>
                        </w:pPr>
                        <w:r w:rsidRPr="00652B2A">
                          <w:rPr>
                            <w:b/>
                            <w:sz w:val="20"/>
                          </w:rPr>
                          <w:t>Course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652B2A" w:rsidRDefault="005E2E40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652B2A">
                          <w:rPr>
                            <w:b/>
                            <w:sz w:val="20"/>
                          </w:rPr>
                          <w:t>Grade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5E2E40" w:rsidRPr="00652B2A" w:rsidRDefault="005E2E40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 w:rsidRPr="00652B2A">
                          <w:rPr>
                            <w:b/>
                            <w:sz w:val="20"/>
                          </w:rPr>
                          <w:t>Sem</w:t>
                        </w:r>
                        <w:proofErr w:type="spellEnd"/>
                        <w:r w:rsidRPr="00652B2A">
                          <w:rPr>
                            <w:b/>
                            <w:sz w:val="20"/>
                          </w:rPr>
                          <w:t>/</w:t>
                        </w:r>
                        <w:proofErr w:type="spellStart"/>
                        <w:r w:rsidRPr="00652B2A">
                          <w:rPr>
                            <w:b/>
                            <w:sz w:val="20"/>
                          </w:rPr>
                          <w:t>Yr</w:t>
                        </w:r>
                        <w:proofErr w:type="spellEnd"/>
                      </w:p>
                    </w:tc>
                    <w:tc>
                      <w:tcPr>
                        <w:tcW w:w="741" w:type="dxa"/>
                      </w:tcPr>
                      <w:p w:rsidR="005E2E40" w:rsidRPr="00652B2A" w:rsidRDefault="005E2E40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652B2A">
                          <w:rPr>
                            <w:b/>
                            <w:sz w:val="20"/>
                          </w:rPr>
                          <w:t>Hrs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MATH</w:t>
                        </w:r>
                        <w:r w:rsidRPr="0010769B"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 1301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63532B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 1302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63532B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 2620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10769B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ACCT 2101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10769B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ACCT 2102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 w:rsidR="0010769B" w:rsidRDefault="0010769B" w:rsidP="0010769B">
                  <w:pPr>
                    <w:rPr>
                      <w:b/>
                      <w:sz w:val="20"/>
                    </w:rPr>
                  </w:pPr>
                </w:p>
              </w:tc>
            </w:tr>
            <w:tr w:rsidR="0010769B" w:rsidTr="00C06B29">
              <w:tc>
                <w:tcPr>
                  <w:tcW w:w="5277" w:type="dxa"/>
                </w:tcPr>
                <w:p w:rsidR="0010769B" w:rsidRPr="005E2E40" w:rsidRDefault="0010769B" w:rsidP="0010769B">
                  <w:pPr>
                    <w:spacing w:before="40"/>
                    <w:ind w:left="101" w:right="763" w:hanging="101"/>
                    <w:rPr>
                      <w:sz w:val="16"/>
                    </w:rPr>
                  </w:pPr>
                  <w:r w:rsidRPr="00652B2A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16"/>
                    </w:rPr>
                    <w:tab/>
                  </w:r>
                  <w:r w:rsidRPr="0010769B">
                    <w:rPr>
                      <w:sz w:val="16"/>
                      <w:u w:val="single"/>
                    </w:rPr>
                    <w:t>1262</w:t>
                  </w:r>
                  <w:r>
                    <w:rPr>
                      <w:sz w:val="16"/>
                    </w:rPr>
                    <w:t>, 2262</w:t>
                  </w:r>
                  <w:r w:rsidR="005E2E40">
                    <w:rPr>
                      <w:sz w:val="16"/>
                    </w:rPr>
                    <w:t xml:space="preserve">          </w:t>
                  </w:r>
                  <w:r w:rsidR="005E2E40" w:rsidRPr="005E2E40">
                    <w:rPr>
                      <w:sz w:val="20"/>
                    </w:rPr>
                    <w:t>*</w:t>
                  </w:r>
                  <w:r w:rsidR="005E2E40">
                    <w:rPr>
                      <w:sz w:val="16"/>
                    </w:rPr>
                    <w:t xml:space="preserve"> </w:t>
                  </w:r>
                  <w:r w:rsidR="005E2E40">
                    <w:rPr>
                      <w:i/>
                      <w:sz w:val="16"/>
                    </w:rPr>
                    <w:t>C</w:t>
                  </w:r>
                  <w:r w:rsidR="005E2E40">
                    <w:rPr>
                      <w:sz w:val="16"/>
                    </w:rPr>
                    <w:t xml:space="preserve"> or better required for all courses</w:t>
                  </w:r>
                </w:p>
              </w:tc>
            </w:tr>
            <w:tr w:rsidR="0010769B" w:rsidTr="00C06B29">
              <w:tc>
                <w:tcPr>
                  <w:tcW w:w="5277" w:type="dxa"/>
                </w:tcPr>
                <w:p w:rsidR="0010769B" w:rsidRPr="0010769B" w:rsidRDefault="0010769B" w:rsidP="005E2E40">
                  <w:pPr>
                    <w:rPr>
                      <w:b/>
                      <w:sz w:val="16"/>
                    </w:rPr>
                  </w:pPr>
                </w:p>
              </w:tc>
            </w:tr>
            <w:tr w:rsidR="00B04767" w:rsidTr="00C06B29">
              <w:tc>
                <w:tcPr>
                  <w:tcW w:w="5277" w:type="dxa"/>
                </w:tcPr>
                <w:tbl>
                  <w:tblPr>
                    <w:tblStyle w:val="TableGrid"/>
                    <w:tblW w:w="51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9"/>
                    <w:gridCol w:w="889"/>
                    <w:gridCol w:w="1185"/>
                    <w:gridCol w:w="741"/>
                  </w:tblGrid>
                  <w:tr w:rsidR="005E2E40" w:rsidRPr="00652B2A" w:rsidTr="00A73A06">
                    <w:tc>
                      <w:tcPr>
                        <w:tcW w:w="5184" w:type="dxa"/>
                        <w:gridSpan w:val="4"/>
                        <w:shd w:val="clear" w:color="auto" w:fill="B8CCE4" w:themeFill="accent1" w:themeFillTint="66"/>
                      </w:tcPr>
                      <w:p w:rsidR="005E2E40" w:rsidRPr="00652B2A" w:rsidRDefault="005E2E40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Courses Required for the Major (33 hrs)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 3101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 3410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 4121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 4321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 4345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 4721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</w:t>
                        </w: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</w:t>
                        </w:r>
                        <w:r>
                          <w:rPr>
                            <w:sz w:val="20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DD0183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CS</w:t>
                        </w:r>
                        <w:r>
                          <w:rPr>
                            <w:sz w:val="20"/>
                            <w:vertAlign w:val="superscript"/>
                          </w:rPr>
                          <w:t>4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DD0183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 w:rsidR="00B04767" w:rsidRDefault="00B04767" w:rsidP="00C06B29"/>
              </w:tc>
            </w:tr>
            <w:tr w:rsidR="00B04767" w:rsidTr="00C06B29">
              <w:tc>
                <w:tcPr>
                  <w:tcW w:w="5277" w:type="dxa"/>
                </w:tcPr>
                <w:p w:rsidR="00B04767" w:rsidRDefault="00B04767" w:rsidP="0010769B">
                  <w:pPr>
                    <w:spacing w:before="40"/>
                    <w:ind w:left="101" w:right="763" w:hanging="101"/>
                    <w:rPr>
                      <w:sz w:val="16"/>
                    </w:rPr>
                  </w:pPr>
                  <w:r w:rsidRPr="005460B8">
                    <w:rPr>
                      <w:sz w:val="20"/>
                      <w:vertAlign w:val="superscript"/>
                    </w:rPr>
                    <w:t>1</w:t>
                  </w:r>
                  <w:r w:rsidR="00070B65">
                    <w:rPr>
                      <w:sz w:val="20"/>
                      <w:vertAlign w:val="superscript"/>
                    </w:rPr>
                    <w:tab/>
                  </w:r>
                  <w:r w:rsidR="0010769B">
                    <w:rPr>
                      <w:sz w:val="16"/>
                    </w:rPr>
                    <w:t>3300, 3335, 3340</w:t>
                  </w:r>
                  <w:r>
                    <w:rPr>
                      <w:sz w:val="16"/>
                    </w:rPr>
                    <w:t xml:space="preserve">     </w:t>
                  </w:r>
                  <w:r w:rsidR="00070B65">
                    <w:rPr>
                      <w:sz w:val="16"/>
                    </w:rPr>
                    <w:t xml:space="preserve">     </w:t>
                  </w:r>
                  <w:r w:rsidR="00070B65">
                    <w:rPr>
                      <w:sz w:val="20"/>
                      <w:vertAlign w:val="superscript"/>
                    </w:rPr>
                    <w:t>3</w:t>
                  </w:r>
                  <w:r>
                    <w:rPr>
                      <w:sz w:val="16"/>
                    </w:rPr>
                    <w:t xml:space="preserve"> </w:t>
                  </w:r>
                  <w:r w:rsidR="00070B65">
                    <w:rPr>
                      <w:sz w:val="16"/>
                    </w:rPr>
                    <w:t xml:space="preserve">any </w:t>
                  </w:r>
                  <w:r>
                    <w:rPr>
                      <w:sz w:val="16"/>
                    </w:rPr>
                    <w:t xml:space="preserve">CS </w:t>
                  </w:r>
                  <w:r w:rsidR="00070B65">
                    <w:rPr>
                      <w:sz w:val="16"/>
                    </w:rPr>
                    <w:t>&gt; 3001</w:t>
                  </w:r>
                </w:p>
                <w:p w:rsidR="00070B65" w:rsidRPr="00070B65" w:rsidRDefault="00070B65" w:rsidP="00070B65">
                  <w:pPr>
                    <w:ind w:left="101" w:right="763" w:hanging="101"/>
                    <w:rPr>
                      <w:sz w:val="16"/>
                    </w:rPr>
                  </w:pPr>
                  <w:r>
                    <w:rPr>
                      <w:sz w:val="20"/>
                      <w:vertAlign w:val="superscript"/>
                    </w:rPr>
                    <w:t>2</w:t>
                  </w:r>
                  <w:r>
                    <w:rPr>
                      <w:sz w:val="16"/>
                    </w:rPr>
                    <w:tab/>
                    <w:t xml:space="preserve">4122, 4322, 4722          </w:t>
                  </w:r>
                  <w:r>
                    <w:rPr>
                      <w:sz w:val="20"/>
                      <w:vertAlign w:val="superscript"/>
                    </w:rPr>
                    <w:t>4</w:t>
                  </w:r>
                  <w:r>
                    <w:rPr>
                      <w:sz w:val="16"/>
                    </w:rPr>
                    <w:t xml:space="preserve"> any CS &gt; 4000</w:t>
                  </w:r>
                </w:p>
              </w:tc>
            </w:tr>
            <w:tr w:rsidR="00B04767" w:rsidTr="00C06B29">
              <w:tc>
                <w:tcPr>
                  <w:tcW w:w="5277" w:type="dxa"/>
                </w:tcPr>
                <w:p w:rsidR="00B04767" w:rsidRPr="005E2E40" w:rsidRDefault="00B04767" w:rsidP="00C06B29">
                  <w:pPr>
                    <w:rPr>
                      <w:sz w:val="16"/>
                    </w:rPr>
                  </w:pPr>
                </w:p>
              </w:tc>
            </w:tr>
            <w:tr w:rsidR="00B04767" w:rsidTr="00C06B29">
              <w:tc>
                <w:tcPr>
                  <w:tcW w:w="5277" w:type="dxa"/>
                </w:tcPr>
                <w:tbl>
                  <w:tblPr>
                    <w:tblStyle w:val="TableGrid"/>
                    <w:tblW w:w="51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9"/>
                    <w:gridCol w:w="889"/>
                    <w:gridCol w:w="1185"/>
                    <w:gridCol w:w="741"/>
                  </w:tblGrid>
                  <w:tr w:rsidR="005E2E40" w:rsidRPr="00652B2A" w:rsidTr="00A73A06">
                    <w:tc>
                      <w:tcPr>
                        <w:tcW w:w="5184" w:type="dxa"/>
                        <w:gridSpan w:val="4"/>
                        <w:shd w:val="clear" w:color="auto" w:fill="B8CCE4" w:themeFill="accent1" w:themeFillTint="66"/>
                      </w:tcPr>
                      <w:p w:rsidR="005E2E40" w:rsidRPr="00652B2A" w:rsidRDefault="005E2E40" w:rsidP="00C06B2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Supporting Courses</w:t>
                        </w:r>
                        <w:r w:rsidRPr="005E2E40">
                          <w:rPr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sz w:val="20"/>
                          </w:rPr>
                          <w:t xml:space="preserve"> (15 hrs)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ECON 2106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5460B8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MGNT 3250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63532B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MGNT 3300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Pr="0010769B" w:rsidRDefault="005E2E40" w:rsidP="00C06B29">
                        <w:pPr>
                          <w:spacing w:before="40" w:after="40"/>
                          <w:rPr>
                            <w:sz w:val="20"/>
                            <w:vertAlign w:val="superscript"/>
                          </w:rPr>
                        </w:pPr>
                        <w:r w:rsidRPr="0010769B">
                          <w:rPr>
                            <w:sz w:val="20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  <w:tr w:rsidR="005E2E40" w:rsidTr="00C06B29">
                    <w:tc>
                      <w:tcPr>
                        <w:tcW w:w="2369" w:type="dxa"/>
                      </w:tcPr>
                      <w:p w:rsidR="005E2E40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MATH 2620</w:t>
                        </w:r>
                      </w:p>
                    </w:tc>
                    <w:tc>
                      <w:tcPr>
                        <w:tcW w:w="889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5E2E40" w:rsidRPr="00F577EE" w:rsidRDefault="005E2E40" w:rsidP="00C06B29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5E2E40" w:rsidRDefault="005E2E40" w:rsidP="00C06B29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</w:tr>
                </w:tbl>
                <w:p w:rsidR="00B04767" w:rsidRDefault="00B04767" w:rsidP="00C06B29"/>
              </w:tc>
            </w:tr>
            <w:tr w:rsidR="00B04767" w:rsidTr="00C06B29">
              <w:tc>
                <w:tcPr>
                  <w:tcW w:w="5277" w:type="dxa"/>
                </w:tcPr>
                <w:p w:rsidR="00B04767" w:rsidRDefault="00B04767" w:rsidP="005E2E40">
                  <w:pPr>
                    <w:spacing w:before="40"/>
                    <w:ind w:left="101" w:hanging="101"/>
                  </w:pPr>
                  <w:r w:rsidRPr="005460B8">
                    <w:rPr>
                      <w:sz w:val="20"/>
                      <w:vertAlign w:val="superscript"/>
                    </w:rPr>
                    <w:t>1</w:t>
                  </w:r>
                  <w:r>
                    <w:t xml:space="preserve"> </w:t>
                  </w:r>
                  <w:r w:rsidR="0010769B">
                    <w:rPr>
                      <w:sz w:val="16"/>
                    </w:rPr>
                    <w:t>MKTG 3050 or FIN 3350</w:t>
                  </w:r>
                  <w:r w:rsidR="005E2E40">
                    <w:rPr>
                      <w:sz w:val="16"/>
                    </w:rPr>
                    <w:t xml:space="preserve">           </w:t>
                  </w:r>
                  <w:r w:rsidR="005E2E40" w:rsidRPr="005E2E40">
                    <w:rPr>
                      <w:sz w:val="20"/>
                    </w:rPr>
                    <w:t>*</w:t>
                  </w:r>
                  <w:r w:rsidR="005E2E40">
                    <w:rPr>
                      <w:sz w:val="16"/>
                    </w:rPr>
                    <w:t xml:space="preserve"> </w:t>
                  </w:r>
                  <w:r w:rsidR="005E2E40">
                    <w:rPr>
                      <w:i/>
                      <w:sz w:val="16"/>
                    </w:rPr>
                    <w:t>C</w:t>
                  </w:r>
                  <w:r w:rsidR="005E2E40">
                    <w:rPr>
                      <w:sz w:val="16"/>
                    </w:rPr>
                    <w:t xml:space="preserve"> or better required for all courses</w:t>
                  </w:r>
                </w:p>
              </w:tc>
            </w:tr>
            <w:tr w:rsidR="00B04767" w:rsidTr="00C06B29">
              <w:tc>
                <w:tcPr>
                  <w:tcW w:w="5277" w:type="dxa"/>
                </w:tcPr>
                <w:p w:rsidR="00B04767" w:rsidRPr="004119DB" w:rsidRDefault="00B04767" w:rsidP="00C06B29">
                  <w:pPr>
                    <w:rPr>
                      <w:sz w:val="16"/>
                    </w:rPr>
                  </w:pPr>
                </w:p>
              </w:tc>
            </w:tr>
            <w:tr w:rsidR="00B04767" w:rsidTr="00C06B29">
              <w:tc>
                <w:tcPr>
                  <w:tcW w:w="5277" w:type="dxa"/>
                </w:tcPr>
                <w:tbl>
                  <w:tblPr>
                    <w:tblStyle w:val="TableGrid"/>
                    <w:tblW w:w="51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9"/>
                    <w:gridCol w:w="889"/>
                    <w:gridCol w:w="1185"/>
                    <w:gridCol w:w="741"/>
                  </w:tblGrid>
                  <w:tr w:rsidR="004119DB" w:rsidRPr="00652B2A" w:rsidTr="00A73A06">
                    <w:tc>
                      <w:tcPr>
                        <w:tcW w:w="5184" w:type="dxa"/>
                        <w:gridSpan w:val="4"/>
                        <w:shd w:val="clear" w:color="auto" w:fill="B8CCE4" w:themeFill="accent1" w:themeFillTint="66"/>
                      </w:tcPr>
                      <w:p w:rsidR="004119DB" w:rsidRPr="00652B2A" w:rsidRDefault="004119DB" w:rsidP="003471AE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Electives (10 hrs)</w:t>
                        </w:r>
                      </w:p>
                    </w:tc>
                  </w:tr>
                  <w:tr w:rsidR="004119DB" w:rsidTr="003471AE">
                    <w:tc>
                      <w:tcPr>
                        <w:tcW w:w="2369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4119DB" w:rsidTr="003471AE">
                    <w:tc>
                      <w:tcPr>
                        <w:tcW w:w="2369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4119DB" w:rsidTr="003471AE">
                    <w:tc>
                      <w:tcPr>
                        <w:tcW w:w="2369" w:type="dxa"/>
                      </w:tcPr>
                      <w:p w:rsidR="004119DB" w:rsidRPr="0063532B" w:rsidRDefault="004119DB" w:rsidP="003471AE">
                        <w:pPr>
                          <w:spacing w:before="40" w:after="40"/>
                          <w:rPr>
                            <w:sz w:val="20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4119DB" w:rsidRDefault="004119DB" w:rsidP="003471AE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4119DB" w:rsidTr="003471AE">
                    <w:tc>
                      <w:tcPr>
                        <w:tcW w:w="2369" w:type="dxa"/>
                      </w:tcPr>
                      <w:p w:rsidR="004119DB" w:rsidRPr="0063532B" w:rsidRDefault="004119DB" w:rsidP="003471AE">
                        <w:pPr>
                          <w:spacing w:before="40" w:after="40"/>
                          <w:rPr>
                            <w:sz w:val="20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4119DB" w:rsidRDefault="004119DB" w:rsidP="003471AE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4119DB" w:rsidTr="003471AE">
                    <w:tc>
                      <w:tcPr>
                        <w:tcW w:w="2369" w:type="dxa"/>
                      </w:tcPr>
                      <w:p w:rsidR="004119DB" w:rsidRPr="0063532B" w:rsidRDefault="004119DB" w:rsidP="003471AE">
                        <w:pPr>
                          <w:spacing w:before="40" w:after="40"/>
                          <w:rPr>
                            <w:sz w:val="20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4119DB" w:rsidRDefault="004119DB" w:rsidP="003471AE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4119DB" w:rsidTr="003471AE">
                    <w:tc>
                      <w:tcPr>
                        <w:tcW w:w="2369" w:type="dxa"/>
                      </w:tcPr>
                      <w:p w:rsidR="004119DB" w:rsidRPr="0063532B" w:rsidRDefault="004119DB" w:rsidP="003471AE">
                        <w:pPr>
                          <w:spacing w:before="40" w:after="40"/>
                          <w:rPr>
                            <w:sz w:val="20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4119DB" w:rsidRDefault="004119DB" w:rsidP="003471AE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  <w:tr w:rsidR="004119DB" w:rsidTr="003471AE">
                    <w:tc>
                      <w:tcPr>
                        <w:tcW w:w="2369" w:type="dxa"/>
                      </w:tcPr>
                      <w:p w:rsidR="004119DB" w:rsidRPr="0063532B" w:rsidRDefault="004119DB" w:rsidP="003471AE">
                        <w:pPr>
                          <w:spacing w:before="40" w:after="40"/>
                          <w:rPr>
                            <w:sz w:val="20"/>
                            <w:vertAlign w:val="superscript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 w:rsidR="004119DB" w:rsidRPr="00F577EE" w:rsidRDefault="004119DB" w:rsidP="003471AE">
                        <w:pPr>
                          <w:spacing w:before="40" w:after="4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 w:rsidR="004119DB" w:rsidRDefault="004119DB" w:rsidP="003471AE">
                        <w:pPr>
                          <w:spacing w:before="40" w:after="40"/>
                          <w:jc w:val="center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04767" w:rsidRDefault="00B04767" w:rsidP="00C06B29"/>
              </w:tc>
            </w:tr>
            <w:tr w:rsidR="00B04767" w:rsidTr="00C06B29">
              <w:tc>
                <w:tcPr>
                  <w:tcW w:w="5277" w:type="dxa"/>
                </w:tcPr>
                <w:p w:rsidR="00B04767" w:rsidRPr="004119DB" w:rsidRDefault="00B04767" w:rsidP="00C06B29">
                  <w:pPr>
                    <w:rPr>
                      <w:sz w:val="4"/>
                    </w:rPr>
                  </w:pPr>
                </w:p>
              </w:tc>
            </w:tr>
          </w:tbl>
          <w:p w:rsidR="00B04767" w:rsidRDefault="00B04767" w:rsidP="00C06B29"/>
        </w:tc>
      </w:tr>
    </w:tbl>
    <w:p w:rsidR="0010769B" w:rsidRPr="00B04767" w:rsidRDefault="00B04767" w:rsidP="00B04767">
      <w:pPr>
        <w:spacing w:after="0" w:line="240" w:lineRule="auto"/>
        <w:jc w:val="center"/>
        <w:rPr>
          <w:b/>
          <w:sz w:val="24"/>
        </w:rPr>
      </w:pPr>
      <w:r w:rsidRPr="00B04767">
        <w:rPr>
          <w:b/>
          <w:sz w:val="24"/>
        </w:rPr>
        <w:t>C or better required for all MATH and CS courses</w:t>
      </w:r>
    </w:p>
    <w:sectPr w:rsidR="0010769B" w:rsidRPr="00B04767" w:rsidSect="00377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0A"/>
    <w:rsid w:val="00027D68"/>
    <w:rsid w:val="00070B65"/>
    <w:rsid w:val="000F42E7"/>
    <w:rsid w:val="0010769B"/>
    <w:rsid w:val="001C1114"/>
    <w:rsid w:val="001E7FCF"/>
    <w:rsid w:val="00242DC4"/>
    <w:rsid w:val="00261AD8"/>
    <w:rsid w:val="00315AEC"/>
    <w:rsid w:val="00331A68"/>
    <w:rsid w:val="00371DBA"/>
    <w:rsid w:val="0037710A"/>
    <w:rsid w:val="003C2A83"/>
    <w:rsid w:val="004119DB"/>
    <w:rsid w:val="0044356D"/>
    <w:rsid w:val="00453B01"/>
    <w:rsid w:val="004B5840"/>
    <w:rsid w:val="004D055F"/>
    <w:rsid w:val="005460B8"/>
    <w:rsid w:val="005E2E40"/>
    <w:rsid w:val="0063532B"/>
    <w:rsid w:val="00652B2A"/>
    <w:rsid w:val="007634E3"/>
    <w:rsid w:val="008E2230"/>
    <w:rsid w:val="0095700C"/>
    <w:rsid w:val="00960202"/>
    <w:rsid w:val="0099691D"/>
    <w:rsid w:val="00A47169"/>
    <w:rsid w:val="00A73A06"/>
    <w:rsid w:val="00A8691A"/>
    <w:rsid w:val="00B04767"/>
    <w:rsid w:val="00C21ECF"/>
    <w:rsid w:val="00CE6764"/>
    <w:rsid w:val="00D01EB0"/>
    <w:rsid w:val="00D70D33"/>
    <w:rsid w:val="00DD0183"/>
    <w:rsid w:val="00E03CA3"/>
    <w:rsid w:val="00F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Dave Gibson</cp:lastModifiedBy>
  <cp:revision>15</cp:revision>
  <cp:lastPrinted>2013-06-10T14:14:00Z</cp:lastPrinted>
  <dcterms:created xsi:type="dcterms:W3CDTF">2009-07-14T20:06:00Z</dcterms:created>
  <dcterms:modified xsi:type="dcterms:W3CDTF">2014-02-11T17:47:00Z</dcterms:modified>
</cp:coreProperties>
</file>