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721600" cy="100838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6992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6992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533564E4-03A9-45C4-B0FE-7C534BD949E1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786pt;width:249.6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533564E4-03A9-45C4-B0FE-7C534BD949E1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80" w:h="15890"/>
          <w:pgMar w:top="18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0</wp:posOffset>
                </wp:positionH>
                <wp:positionV relativeFrom="page">
                  <wp:posOffset>4571</wp:posOffset>
                </wp:positionV>
                <wp:extent cx="7734300" cy="100584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34300" cy="10058400"/>
                          <a:chExt cx="7734300" cy="100584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155" y="4013677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359985pt;width:609pt;height:792pt;mso-position-horizontal-relative:page;mso-position-vertical-relative:page;z-index:-15750144" id="docshapegroup2" coordorigin="0,7" coordsize="12180,15840">
                <v:shape style="position:absolute;left:0;top:7;width:12180;height:15840" type="#_x0000_t75" id="docshape3" stroked="false">
                  <v:imagedata r:id="rId6" o:title=""/>
                </v:shape>
                <v:shape style="position:absolute;left:4165;top:6327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69920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6992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533564E4-03A9-45C4-B0FE-7C534BD949E1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798pt;width:249.6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533564E4-03A9-45C4-B0FE-7C534BD949E1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6465442</wp:posOffset>
                </wp:positionH>
                <wp:positionV relativeFrom="page">
                  <wp:posOffset>4182218</wp:posOffset>
                </wp:positionV>
                <wp:extent cx="1210310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21031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11/10/2023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4"/>
                                <w:sz w:val="18"/>
                              </w:rPr>
                              <w:t>7:05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089996pt;margin-top:329.308533pt;width:95.3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11/10/2023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4"/>
                          <w:sz w:val="18"/>
                        </w:rPr>
                        <w:t>7:05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90" w:h="15850"/>
      <w:pgMar w:top="18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2024-02-12T20:54:11Z</dcterms:created>
  <dcterms:modified xsi:type="dcterms:W3CDTF">2024-02-12T20:54:11Z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2024-02-12T00:00:00Z</vt:filetime>
  </property>
  <property fmtid="{D5CDD505-2E9C-101B-9397-08002B2CF9AE}" pid="5" name="Producer">
    <vt:lpwstr>PDFKit.NET 23.3.200.44796 DMV9</vt:lpwstr>
  </property>
</Properties>
</file>