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21600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177800</wp:posOffset>
                </wp:positionH>
                <wp:positionV relativeFrom="page">
                  <wp:posOffset>116405</wp:posOffset>
                </wp:positionV>
                <wp:extent cx="345440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45440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5419" w:val="left" w:leader="none"/>
                              </w:tabs>
                            </w:pPr>
                            <w:r>
                              <w:rPr>
                                <w:color w:val="000000"/>
                                <w:spacing w:val="5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DocuSign</w:t>
                            </w:r>
                            <w:r>
                              <w:rPr>
                                <w:color w:val="000000"/>
                                <w:spacing w:val="11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Envelope</w:t>
                            </w:r>
                            <w:r>
                              <w:rPr>
                                <w:color w:val="000000"/>
                                <w:spacing w:val="11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ID:</w:t>
                            </w:r>
                            <w:r>
                              <w:rPr>
                                <w:color w:val="000000"/>
                                <w:spacing w:val="11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4A5843D1-DBE5-4B56-8B77-3174BE6F356C</w:t>
                            </w:r>
                            <w:r>
                              <w:rPr>
                                <w:color w:val="000000"/>
                                <w:shd w:fill="FFFFFF" w:color="auto" w:val="clear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pt;margin-top:9.165791pt;width:272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5419" w:val="left" w:leader="none"/>
                        </w:tabs>
                      </w:pPr>
                      <w:r>
                        <w:rPr>
                          <w:color w:val="000000"/>
                          <w:spacing w:val="5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DocuSign</w:t>
                      </w:r>
                      <w:r>
                        <w:rPr>
                          <w:color w:val="000000"/>
                          <w:spacing w:val="11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Envelope</w:t>
                      </w:r>
                      <w:r>
                        <w:rPr>
                          <w:color w:val="000000"/>
                          <w:spacing w:val="11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ID:</w:t>
                      </w:r>
                      <w:r>
                        <w:rPr>
                          <w:color w:val="000000"/>
                          <w:spacing w:val="11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4A5843D1-DBE5-4B56-8B77-3174BE6F356C</w:t>
                      </w:r>
                      <w:r>
                        <w:rPr>
                          <w:color w:val="000000"/>
                          <w:shd w:fill="FFFFFF" w:color="auto" w:val="clear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70" w:h="15950"/>
          <w:pgMar w:top="180" w:bottom="280" w:left="18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182675</wp:posOffset>
                </wp:positionH>
                <wp:positionV relativeFrom="page">
                  <wp:posOffset>2031</wp:posOffset>
                </wp:positionV>
                <wp:extent cx="7526655" cy="100838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26655" cy="10083800"/>
                          <a:chExt cx="7526655" cy="100838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224" cy="10083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56" y="4906233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383886pt;margin-top:.159973pt;width:592.65pt;height:794pt;mso-position-horizontal-relative:page;mso-position-vertical-relative:page;z-index:-15750144" id="docshapegroup2" coordorigin="288,3" coordsize="11853,15880">
                <v:shape style="position:absolute;left:287;top:3;width:11853;height:15880" type="#_x0000_t75" id="docshape3" stroked="false">
                  <v:imagedata r:id="rId6" o:title=""/>
                </v:shape>
                <v:shape style="position:absolute;left:1343;top:7729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80715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8071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4A5843D1-DBE5-4B56-8B77-3174BE6F356C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786pt;width:250.45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4A5843D1-DBE5-4B56-8B77-3174BE6F356C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4679315</wp:posOffset>
                </wp:positionH>
                <wp:positionV relativeFrom="page">
                  <wp:posOffset>4883258</wp:posOffset>
                </wp:positionV>
                <wp:extent cx="1628775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62877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2/13/2024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7:27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PM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5"/>
                                <w:sz w:val="18"/>
                              </w:rPr>
                              <w:t>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450012pt;margin-top:384.508514pt;width:128.25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2/13/2024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7:27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PM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5"/>
                          <w:sz w:val="18"/>
                        </w:rPr>
                        <w:t>EST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60" w:h="15890"/>
      <w:pgMar w:top="180" w:bottom="280" w:left="2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2024-02-14T14:47:00Z</dcterms:created>
  <dcterms:modified xsi:type="dcterms:W3CDTF">2024-02-14T14:47:00Z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2024-02-14T00:00:00Z</vt:filetime>
  </property>
  <property fmtid="{D5CDD505-2E9C-101B-9397-08002B2CF9AE}" pid="5" name="Producer">
    <vt:lpwstr>PDFKit.NET 23.4.200.46580 DMV9</vt:lpwstr>
  </property>
</Properties>
</file>