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7C" w:rsidRPr="00E054D0" w:rsidRDefault="00C8207C" w:rsidP="00C8207C">
      <w:pPr>
        <w:pStyle w:val="Default"/>
        <w:jc w:val="right"/>
        <w:rPr>
          <w:sz w:val="26"/>
          <w:szCs w:val="26"/>
          <w:u w:val="single"/>
        </w:rPr>
      </w:pPr>
      <w:r w:rsidRPr="00E054D0">
        <w:rPr>
          <w:b/>
          <w:bCs/>
          <w:sz w:val="28"/>
          <w:szCs w:val="28"/>
          <w:u w:val="single"/>
        </w:rPr>
        <w:t xml:space="preserve">Triadic Process Recording </w:t>
      </w:r>
      <w:r w:rsidRPr="00E054D0">
        <w:rPr>
          <w:b/>
          <w:bCs/>
          <w:sz w:val="26"/>
          <w:szCs w:val="26"/>
          <w:u w:val="single"/>
        </w:rPr>
        <w:t>Form</w:t>
      </w:r>
    </w:p>
    <w:p w:rsidR="00C8207C" w:rsidRDefault="00E2307A" w:rsidP="00C8207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Department</w:t>
      </w:r>
      <w:r w:rsidR="00C8207C">
        <w:rPr>
          <w:sz w:val="20"/>
          <w:szCs w:val="20"/>
        </w:rPr>
        <w:t xml:space="preserve"> of Social Work • Valdosta State University • Valdosta, Georgia 31698</w:t>
      </w:r>
    </w:p>
    <w:p w:rsidR="00C8207C" w:rsidRDefault="00C8207C" w:rsidP="00C8207C">
      <w:pPr>
        <w:pStyle w:val="Default"/>
        <w:jc w:val="right"/>
        <w:rPr>
          <w:sz w:val="20"/>
          <w:szCs w:val="20"/>
        </w:rPr>
      </w:pPr>
    </w:p>
    <w:p w:rsidR="00C8207C" w:rsidRDefault="00C8207C" w:rsidP="00C8207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Student's Name ___________________________Date __________________________________</w:t>
      </w:r>
    </w:p>
    <w:p w:rsidR="00C8207C" w:rsidRDefault="00C8207C" w:rsidP="00C8207C">
      <w:pPr>
        <w:pStyle w:val="Default"/>
        <w:rPr>
          <w:sz w:val="20"/>
          <w:szCs w:val="20"/>
        </w:rPr>
      </w:pPr>
    </w:p>
    <w:p w:rsidR="00C8207C" w:rsidRDefault="00C8207C" w:rsidP="00C8207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Context of interview </w:t>
      </w:r>
      <w:r>
        <w:rPr>
          <w:sz w:val="22"/>
          <w:szCs w:val="22"/>
        </w:rPr>
        <w:t>(Meeting, Group, etc.)</w:t>
      </w:r>
      <w:r>
        <w:rPr>
          <w:sz w:val="20"/>
          <w:szCs w:val="20"/>
        </w:rPr>
        <w:t xml:space="preserve">: Brief notes: (1) 1-2 sentence description of client system; (2) Previous association with client system or prior contact before this interaction; (3) Context and focus of this session. </w:t>
      </w:r>
    </w:p>
    <w:p w:rsidR="00C8207C" w:rsidRDefault="00C8207C" w:rsidP="00C8207C">
      <w:pPr>
        <w:ind w:left="360"/>
        <w:rPr>
          <w:sz w:val="20"/>
          <w:szCs w:val="20"/>
        </w:rPr>
      </w:pPr>
    </w:p>
    <w:p w:rsidR="00C8207C" w:rsidRDefault="00C8207C" w:rsidP="00C8207C">
      <w:pPr>
        <w:ind w:left="360"/>
        <w:rPr>
          <w:sz w:val="20"/>
          <w:szCs w:val="20"/>
        </w:rPr>
      </w:pPr>
    </w:p>
    <w:p w:rsidR="00C8207C" w:rsidRDefault="00C8207C" w:rsidP="00C8207C">
      <w:pPr>
        <w:ind w:left="360"/>
        <w:rPr>
          <w:sz w:val="20"/>
          <w:szCs w:val="20"/>
        </w:rPr>
      </w:pPr>
      <w:bookmarkStart w:id="0" w:name="_GoBack"/>
      <w:bookmarkEnd w:id="0"/>
    </w:p>
    <w:p w:rsidR="00C8207C" w:rsidRPr="001B6392" w:rsidRDefault="00C8207C" w:rsidP="00C8207C">
      <w:pPr>
        <w:ind w:left="360"/>
        <w:rPr>
          <w:sz w:val="20"/>
          <w:szCs w:val="20"/>
        </w:rPr>
      </w:pPr>
    </w:p>
    <w:p w:rsidR="00C8207C" w:rsidRDefault="00C8207C" w:rsidP="00C8207C">
      <w:pPr>
        <w:pStyle w:val="Default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8207C" w:rsidTr="00AE45DD">
        <w:tc>
          <w:tcPr>
            <w:tcW w:w="1771" w:type="dxa"/>
          </w:tcPr>
          <w:p w:rsidR="00C8207C" w:rsidRDefault="00C8207C" w:rsidP="00AE45DD">
            <w:pPr>
              <w:pStyle w:val="Default"/>
              <w:rPr>
                <w:sz w:val="18"/>
                <w:szCs w:val="18"/>
              </w:rPr>
            </w:pPr>
          </w:p>
          <w:p w:rsidR="00C8207C" w:rsidRDefault="00C8207C" w:rsidP="00AE45D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Verbatim</w:t>
            </w:r>
          </w:p>
          <w:p w:rsidR="00C8207C" w:rsidRDefault="00C8207C" w:rsidP="00AE45D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7"/>
                <w:szCs w:val="17"/>
              </w:rPr>
              <w:t>Who said what, etc?</w:t>
            </w:r>
            <w:r>
              <w:rPr>
                <w:sz w:val="16"/>
                <w:szCs w:val="16"/>
              </w:rPr>
              <w:t>)</w:t>
            </w:r>
          </w:p>
          <w:p w:rsidR="00C8207C" w:rsidRDefault="00C8207C" w:rsidP="00AE45D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</w:tcPr>
          <w:p w:rsidR="00C8207C" w:rsidRDefault="00C8207C" w:rsidP="00AE45D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Student's Feelings</w:t>
            </w:r>
          </w:p>
          <w:p w:rsidR="00C8207C" w:rsidRDefault="00C8207C" w:rsidP="00AE45D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</w:tcPr>
          <w:p w:rsidR="00C8207C" w:rsidRDefault="00C8207C" w:rsidP="00AE45D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Client's Experience</w:t>
            </w:r>
          </w:p>
          <w:p w:rsidR="00C8207C" w:rsidRDefault="00C8207C" w:rsidP="00AE45DD">
            <w:pPr>
              <w:pStyle w:val="Defaul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(What do you think the client is experiencing or feeling?</w:t>
            </w:r>
            <w:r>
              <w:rPr>
                <w:sz w:val="20"/>
                <w:szCs w:val="20"/>
              </w:rPr>
              <w:t>)</w:t>
            </w:r>
          </w:p>
          <w:p w:rsidR="00C8207C" w:rsidRDefault="00C8207C" w:rsidP="00AE45D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</w:tcPr>
          <w:p w:rsidR="00C8207C" w:rsidRDefault="00C8207C" w:rsidP="00AE45D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Student's Analysis</w:t>
            </w:r>
          </w:p>
          <w:p w:rsidR="00C8207C" w:rsidRDefault="00C8207C" w:rsidP="00AE45DD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(What were you trying to do?</w:t>
            </w:r>
          </w:p>
          <w:p w:rsidR="00C8207C" w:rsidRDefault="00C8207C" w:rsidP="00AE45DD">
            <w:pPr>
              <w:pStyle w:val="Default"/>
              <w:rPr>
                <w:sz w:val="17"/>
                <w:szCs w:val="17"/>
              </w:rPr>
            </w:pPr>
          </w:p>
          <w:p w:rsidR="00C8207C" w:rsidRPr="00CE61A1" w:rsidRDefault="00C8207C" w:rsidP="00AE45DD">
            <w:r>
              <w:rPr>
                <w:sz w:val="17"/>
                <w:szCs w:val="17"/>
              </w:rPr>
              <w:t>How do you explain what is going on?)</w:t>
            </w:r>
          </w:p>
          <w:p w:rsidR="00C8207C" w:rsidRDefault="00C8207C" w:rsidP="00AE45DD">
            <w:pPr>
              <w:pStyle w:val="Default"/>
              <w:rPr>
                <w:sz w:val="17"/>
                <w:szCs w:val="17"/>
              </w:rPr>
            </w:pPr>
          </w:p>
          <w:p w:rsidR="00C8207C" w:rsidRDefault="00C8207C" w:rsidP="00AE45DD">
            <w:pPr>
              <w:pStyle w:val="Default"/>
              <w:rPr>
                <w:sz w:val="17"/>
                <w:szCs w:val="17"/>
              </w:rPr>
            </w:pPr>
          </w:p>
          <w:p w:rsidR="00C8207C" w:rsidRDefault="00C8207C" w:rsidP="00AE45D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</w:tcPr>
          <w:p w:rsidR="00C8207C" w:rsidRDefault="00C8207C" w:rsidP="00AE45D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Instructor 's Feedback </w:t>
            </w:r>
          </w:p>
          <w:p w:rsidR="00C8207C" w:rsidRDefault="00C8207C" w:rsidP="00AE45D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8207C" w:rsidTr="00C8207C">
        <w:tc>
          <w:tcPr>
            <w:tcW w:w="1771" w:type="dxa"/>
          </w:tcPr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  <w:p w:rsidR="00C8207C" w:rsidRDefault="00C8207C"/>
        </w:tc>
        <w:tc>
          <w:tcPr>
            <w:tcW w:w="1771" w:type="dxa"/>
          </w:tcPr>
          <w:p w:rsidR="00C8207C" w:rsidRDefault="00C8207C"/>
        </w:tc>
        <w:tc>
          <w:tcPr>
            <w:tcW w:w="1771" w:type="dxa"/>
          </w:tcPr>
          <w:p w:rsidR="00C8207C" w:rsidRDefault="00C8207C"/>
        </w:tc>
        <w:tc>
          <w:tcPr>
            <w:tcW w:w="1771" w:type="dxa"/>
          </w:tcPr>
          <w:p w:rsidR="00C8207C" w:rsidRDefault="00C8207C"/>
        </w:tc>
        <w:tc>
          <w:tcPr>
            <w:tcW w:w="1772" w:type="dxa"/>
          </w:tcPr>
          <w:p w:rsidR="00C8207C" w:rsidRDefault="00C8207C"/>
        </w:tc>
      </w:tr>
    </w:tbl>
    <w:p w:rsidR="00693211" w:rsidRDefault="00693211"/>
    <w:sectPr w:rsidR="00693211" w:rsidSect="0069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9D7"/>
    <w:multiLevelType w:val="multilevel"/>
    <w:tmpl w:val="346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76BD7"/>
    <w:multiLevelType w:val="multilevel"/>
    <w:tmpl w:val="B72C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31714"/>
    <w:multiLevelType w:val="multilevel"/>
    <w:tmpl w:val="108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94738"/>
    <w:multiLevelType w:val="multilevel"/>
    <w:tmpl w:val="C8CE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7C"/>
    <w:rsid w:val="00693211"/>
    <w:rsid w:val="009474D2"/>
    <w:rsid w:val="00C8207C"/>
    <w:rsid w:val="00E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7C"/>
    <w:rPr>
      <w:color w:val="0000FF"/>
      <w:u w:val="single"/>
    </w:rPr>
  </w:style>
  <w:style w:type="character" w:customStyle="1" w:styleId="satisfyingfoodicon1">
    <w:name w:val="satisfyingfoodicon1"/>
    <w:basedOn w:val="DefaultParagraphFont"/>
    <w:rsid w:val="00C8207C"/>
  </w:style>
  <w:style w:type="paragraph" w:styleId="Header">
    <w:name w:val="header"/>
    <w:basedOn w:val="Normal"/>
    <w:link w:val="HeaderChar"/>
    <w:uiPriority w:val="99"/>
    <w:rsid w:val="00C82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82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20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82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0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820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8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7C"/>
    <w:rPr>
      <w:color w:val="0000FF"/>
      <w:u w:val="single"/>
    </w:rPr>
  </w:style>
  <w:style w:type="character" w:customStyle="1" w:styleId="satisfyingfoodicon1">
    <w:name w:val="satisfyingfoodicon1"/>
    <w:basedOn w:val="DefaultParagraphFont"/>
    <w:rsid w:val="00C8207C"/>
  </w:style>
  <w:style w:type="paragraph" w:styleId="Header">
    <w:name w:val="header"/>
    <w:basedOn w:val="Normal"/>
    <w:link w:val="HeaderChar"/>
    <w:uiPriority w:val="99"/>
    <w:rsid w:val="00C82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82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20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82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0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820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8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Shameka Diane Cooley</cp:lastModifiedBy>
  <cp:revision>3</cp:revision>
  <dcterms:created xsi:type="dcterms:W3CDTF">2015-07-24T18:03:00Z</dcterms:created>
  <dcterms:modified xsi:type="dcterms:W3CDTF">2015-07-24T18:04:00Z</dcterms:modified>
</cp:coreProperties>
</file>