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10159</wp:posOffset>
            </wp:positionV>
            <wp:extent cx="7721600" cy="10071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20040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20040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2CBB7636-9F35-4CA3-AF46-006CCA60A20E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800pt;width:252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2CBB7636-9F35-4CA3-AF46-006CCA60A20E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70" w:h="15880"/>
          <w:pgMar w:top="16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0</wp:posOffset>
                </wp:positionH>
                <wp:positionV relativeFrom="page">
                  <wp:posOffset>12192</wp:posOffset>
                </wp:positionV>
                <wp:extent cx="7721600" cy="100965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21600" cy="10096500"/>
                          <a:chExt cx="7721600" cy="100965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0" cy="10096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107" y="3408649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960022pt;width:608pt;height:795pt;mso-position-horizontal-relative:page;mso-position-vertical-relative:page;z-index:-15750144" id="docshapegroup2" coordorigin="0,19" coordsize="12160,15900">
                <v:shape style="position:absolute;left:0;top:19;width:12160;height:15900" type="#_x0000_t75" id="docshape3" stroked="false">
                  <v:imagedata r:id="rId6" o:title=""/>
                </v:shape>
                <v:shape style="position:absolute;left:3560;top:5387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116406</wp:posOffset>
                </wp:positionV>
                <wp:extent cx="320040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20040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2CBB7636-9F35-4CA3-AF46-006CCA60A20E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834pt;width:252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2CBB7636-9F35-4CA3-AF46-006CCA60A20E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5526659</wp:posOffset>
                </wp:positionH>
                <wp:positionV relativeFrom="page">
                  <wp:posOffset>3590906</wp:posOffset>
                </wp:positionV>
                <wp:extent cx="1628775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62877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2/21/2024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4:24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AM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5"/>
                                <w:sz w:val="18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70013pt;margin-top:282.748566pt;width:128.25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2/21/2024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4:24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AM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5"/>
                          <w:sz w:val="18"/>
                        </w:rPr>
                        <w:t>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70" w:h="15920"/>
      <w:pgMar w:top="160" w:bottom="280" w:left="2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2024-03-18T16:19:20Z</dcterms:created>
  <dcterms:modified xsi:type="dcterms:W3CDTF">2024-03-18T16:19:20Z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2024-03-18T00:00:00Z</vt:filetime>
  </property>
  <property fmtid="{D5CDD505-2E9C-101B-9397-08002B2CF9AE}" pid="5" name="Producer">
    <vt:lpwstr>PDFKit.NET 11.9.488.0 DMV10</vt:lpwstr>
  </property>
</Properties>
</file>