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D9" w:rsidRDefault="008663D9" w:rsidP="008663D9">
      <w:pPr>
        <w:pStyle w:val="Header"/>
        <w:jc w:val="center"/>
      </w:pPr>
      <w:r>
        <w:rPr>
          <w:rFonts w:ascii="Times New Roman" w:eastAsia="Times New Roman" w:hAnsi="Times New Roman" w:cs="Times New Roman"/>
          <w:b/>
          <w:bCs/>
          <w:i/>
          <w:color w:val="B9001C"/>
          <w:sz w:val="32"/>
          <w:szCs w:val="32"/>
        </w:rPr>
        <w:t xml:space="preserve">PROMOTION </w:t>
      </w:r>
      <w:r w:rsidRPr="00AB1A6A">
        <w:rPr>
          <w:rFonts w:ascii="Times New Roman" w:eastAsia="Times New Roman" w:hAnsi="Times New Roman" w:cs="Times New Roman"/>
          <w:bCs/>
          <w:i/>
          <w:color w:val="B9001C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i/>
          <w:color w:val="B9001C"/>
          <w:sz w:val="24"/>
          <w:szCs w:val="24"/>
        </w:rPr>
        <w:t>Tenure –Track Positions; Assistant, Associate, and Full Professor</w:t>
      </w:r>
      <w:r w:rsidRPr="00AB1A6A">
        <w:rPr>
          <w:rFonts w:ascii="Times New Roman" w:eastAsia="Times New Roman" w:hAnsi="Times New Roman" w:cs="Times New Roman"/>
          <w:bCs/>
          <w:i/>
          <w:color w:val="B9001C"/>
          <w:sz w:val="24"/>
          <w:szCs w:val="24"/>
        </w:rPr>
        <w:t>)</w:t>
      </w:r>
    </w:p>
    <w:p w:rsidR="0051569E" w:rsidRDefault="0051569E" w:rsidP="003E0EF2">
      <w:pPr>
        <w:spacing w:after="0" w:line="240" w:lineRule="auto"/>
      </w:pPr>
    </w:p>
    <w:p w:rsidR="008663D9" w:rsidRPr="00F665F9" w:rsidRDefault="008663D9" w:rsidP="008663D9">
      <w:pPr>
        <w:spacing w:before="2" w:after="0" w:line="280" w:lineRule="exact"/>
        <w:rPr>
          <w:sz w:val="28"/>
          <w:szCs w:val="28"/>
        </w:rPr>
      </w:pPr>
    </w:p>
    <w:p w:rsidR="008663D9" w:rsidRPr="00F665F9" w:rsidRDefault="008663D9" w:rsidP="008663D9">
      <w:pPr>
        <w:spacing w:before="29" w:after="0" w:line="240" w:lineRule="auto"/>
        <w:ind w:left="2388" w:right="-20"/>
        <w:rPr>
          <w:rFonts w:ascii="Times New Roman" w:eastAsia="Times New Roman" w:hAnsi="Times New Roman" w:cs="Times New Roman"/>
          <w:sz w:val="24"/>
          <w:szCs w:val="24"/>
        </w:rPr>
      </w:pPr>
      <w:r w:rsidRPr="00F665F9">
        <w:rPr>
          <w:noProof/>
        </w:rPr>
        <w:drawing>
          <wp:anchor distT="0" distB="0" distL="114300" distR="114300" simplePos="0" relativeHeight="251659264" behindDoc="1" locked="0" layoutInCell="1" allowOverlap="1" wp14:anchorId="6C3B4B03" wp14:editId="39B9B3CB">
            <wp:simplePos x="0" y="0"/>
            <wp:positionH relativeFrom="page">
              <wp:posOffset>696595</wp:posOffset>
            </wp:positionH>
            <wp:positionV relativeFrom="paragraph">
              <wp:posOffset>-120650</wp:posOffset>
            </wp:positionV>
            <wp:extent cx="802640" cy="798195"/>
            <wp:effectExtent l="0" t="0" r="0" b="1905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5F9">
        <w:rPr>
          <w:rFonts w:ascii="Times New Roman" w:eastAsia="Times New Roman" w:hAnsi="Times New Roman" w:cs="Times New Roman"/>
          <w:b/>
          <w:bCs/>
          <w:i/>
          <w:color w:val="B9001C"/>
          <w:sz w:val="24"/>
          <w:szCs w:val="24"/>
        </w:rPr>
        <w:t>RE</w:t>
      </w:r>
      <w:r w:rsidRPr="00F665F9">
        <w:rPr>
          <w:rFonts w:ascii="Times New Roman" w:eastAsia="Times New Roman" w:hAnsi="Times New Roman" w:cs="Times New Roman"/>
          <w:b/>
          <w:bCs/>
          <w:i/>
          <w:color w:val="B9001C"/>
          <w:spacing w:val="1"/>
          <w:sz w:val="24"/>
          <w:szCs w:val="24"/>
        </w:rPr>
        <w:t>C</w:t>
      </w:r>
      <w:r w:rsidRPr="00F665F9">
        <w:rPr>
          <w:rFonts w:ascii="Times New Roman" w:eastAsia="Times New Roman" w:hAnsi="Times New Roman" w:cs="Times New Roman"/>
          <w:b/>
          <w:bCs/>
          <w:i/>
          <w:color w:val="B9001C"/>
          <w:sz w:val="24"/>
          <w:szCs w:val="24"/>
        </w:rPr>
        <w:t>OMMENDATION</w:t>
      </w:r>
      <w:r w:rsidRPr="00F665F9">
        <w:rPr>
          <w:rFonts w:ascii="Times New Roman" w:eastAsia="Times New Roman" w:hAnsi="Times New Roman" w:cs="Times New Roman"/>
          <w:b/>
          <w:bCs/>
          <w:i/>
          <w:color w:val="B9001C"/>
          <w:spacing w:val="-5"/>
          <w:sz w:val="24"/>
          <w:szCs w:val="24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i/>
          <w:color w:val="B9001C"/>
          <w:sz w:val="24"/>
          <w:szCs w:val="24"/>
        </w:rPr>
        <w:t>for PROMOTION – Cover</w:t>
      </w:r>
      <w:r w:rsidRPr="00F665F9">
        <w:rPr>
          <w:rFonts w:ascii="Times New Roman" w:eastAsia="Times New Roman" w:hAnsi="Times New Roman" w:cs="Times New Roman"/>
          <w:b/>
          <w:bCs/>
          <w:i/>
          <w:color w:val="B9001C"/>
          <w:spacing w:val="-6"/>
          <w:sz w:val="24"/>
          <w:szCs w:val="24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i/>
          <w:color w:val="B9001C"/>
          <w:sz w:val="24"/>
          <w:szCs w:val="24"/>
        </w:rPr>
        <w:t>Page</w:t>
      </w:r>
    </w:p>
    <w:p w:rsidR="008663D9" w:rsidRPr="00F665F9" w:rsidRDefault="008663D9" w:rsidP="008663D9">
      <w:pPr>
        <w:spacing w:before="41" w:after="0" w:line="240" w:lineRule="auto"/>
        <w:ind w:left="2388" w:right="-20"/>
        <w:rPr>
          <w:rFonts w:ascii="Times New Roman" w:eastAsia="Times New Roman" w:hAnsi="Times New Roman" w:cs="Times New Roman"/>
          <w:sz w:val="24"/>
          <w:szCs w:val="24"/>
        </w:rPr>
      </w:pPr>
      <w:r w:rsidRPr="00F665F9">
        <w:rPr>
          <w:rFonts w:ascii="Times New Roman" w:eastAsia="Times New Roman" w:hAnsi="Times New Roman" w:cs="Times New Roman"/>
          <w:b/>
          <w:bCs/>
          <w:i/>
          <w:color w:val="7F7F7F"/>
          <w:sz w:val="24"/>
          <w:szCs w:val="24"/>
        </w:rPr>
        <w:t>Valdosta</w:t>
      </w:r>
      <w:r w:rsidRPr="00F665F9">
        <w:rPr>
          <w:rFonts w:ascii="Times New Roman" w:eastAsia="Times New Roman" w:hAnsi="Times New Roman" w:cs="Times New Roman"/>
          <w:b/>
          <w:bCs/>
          <w:i/>
          <w:color w:val="7F7F7F"/>
          <w:spacing w:val="-9"/>
          <w:sz w:val="24"/>
          <w:szCs w:val="24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i/>
          <w:color w:val="7F7F7F"/>
          <w:sz w:val="24"/>
          <w:szCs w:val="24"/>
        </w:rPr>
        <w:t>State</w:t>
      </w:r>
      <w:r w:rsidRPr="00F665F9">
        <w:rPr>
          <w:rFonts w:ascii="Times New Roman" w:eastAsia="Times New Roman" w:hAnsi="Times New Roman" w:cs="Times New Roman"/>
          <w:b/>
          <w:bCs/>
          <w:i/>
          <w:color w:val="7F7F7F"/>
          <w:spacing w:val="-5"/>
          <w:sz w:val="24"/>
          <w:szCs w:val="24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i/>
          <w:color w:val="7F7F7F"/>
          <w:sz w:val="24"/>
          <w:szCs w:val="24"/>
        </w:rPr>
        <w:t>Univer</w:t>
      </w:r>
      <w:r w:rsidRPr="00F665F9">
        <w:rPr>
          <w:rFonts w:ascii="Times New Roman" w:eastAsia="Times New Roman" w:hAnsi="Times New Roman" w:cs="Times New Roman"/>
          <w:b/>
          <w:bCs/>
          <w:i/>
          <w:color w:val="7F7F7F"/>
          <w:spacing w:val="-1"/>
          <w:sz w:val="24"/>
          <w:szCs w:val="24"/>
        </w:rPr>
        <w:t>si</w:t>
      </w:r>
      <w:r w:rsidRPr="00F665F9">
        <w:rPr>
          <w:rFonts w:ascii="Times New Roman" w:eastAsia="Times New Roman" w:hAnsi="Times New Roman" w:cs="Times New Roman"/>
          <w:b/>
          <w:bCs/>
          <w:i/>
          <w:color w:val="7F7F7F"/>
          <w:sz w:val="24"/>
          <w:szCs w:val="24"/>
        </w:rPr>
        <w:t>ty</w:t>
      </w:r>
      <w:r w:rsidRPr="00F665F9">
        <w:rPr>
          <w:rFonts w:ascii="Times New Roman" w:eastAsia="Times New Roman" w:hAnsi="Times New Roman" w:cs="Times New Roman"/>
          <w:b/>
          <w:bCs/>
          <w:i/>
          <w:color w:val="7F7F7F"/>
          <w:spacing w:val="-2"/>
          <w:sz w:val="24"/>
          <w:szCs w:val="24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i/>
          <w:color w:val="7F7F7F"/>
          <w:sz w:val="24"/>
          <w:szCs w:val="24"/>
        </w:rPr>
        <w:t>– Colle</w:t>
      </w:r>
      <w:r w:rsidRPr="00F665F9">
        <w:rPr>
          <w:rFonts w:ascii="Times New Roman" w:eastAsia="Times New Roman" w:hAnsi="Times New Roman" w:cs="Times New Roman"/>
          <w:b/>
          <w:bCs/>
          <w:i/>
          <w:color w:val="7F7F7F"/>
          <w:spacing w:val="-1"/>
          <w:sz w:val="24"/>
          <w:szCs w:val="24"/>
        </w:rPr>
        <w:t>g</w:t>
      </w:r>
      <w:r w:rsidRPr="00F665F9">
        <w:rPr>
          <w:rFonts w:ascii="Times New Roman" w:eastAsia="Times New Roman" w:hAnsi="Times New Roman" w:cs="Times New Roman"/>
          <w:b/>
          <w:bCs/>
          <w:i/>
          <w:color w:val="7F7F7F"/>
          <w:sz w:val="24"/>
          <w:szCs w:val="24"/>
        </w:rPr>
        <w:t>e</w:t>
      </w:r>
      <w:r w:rsidRPr="00F665F9">
        <w:rPr>
          <w:rFonts w:ascii="Times New Roman" w:eastAsia="Times New Roman" w:hAnsi="Times New Roman" w:cs="Times New Roman"/>
          <w:b/>
          <w:bCs/>
          <w:i/>
          <w:color w:val="7F7F7F"/>
          <w:spacing w:val="-7"/>
          <w:sz w:val="24"/>
          <w:szCs w:val="24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i/>
          <w:color w:val="7F7F7F"/>
          <w:sz w:val="24"/>
          <w:szCs w:val="24"/>
        </w:rPr>
        <w:t>of the</w:t>
      </w:r>
      <w:r w:rsidRPr="00F665F9">
        <w:rPr>
          <w:rFonts w:ascii="Times New Roman" w:eastAsia="Times New Roman" w:hAnsi="Times New Roman" w:cs="Times New Roman"/>
          <w:b/>
          <w:bCs/>
          <w:i/>
          <w:color w:val="7F7F7F"/>
          <w:spacing w:val="-3"/>
          <w:sz w:val="24"/>
          <w:szCs w:val="24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i/>
          <w:color w:val="7F7F7F"/>
          <w:sz w:val="24"/>
          <w:szCs w:val="24"/>
        </w:rPr>
        <w:t>Arts</w:t>
      </w:r>
    </w:p>
    <w:p w:rsidR="008663D9" w:rsidRPr="00F665F9" w:rsidRDefault="008663D9" w:rsidP="008663D9">
      <w:pPr>
        <w:spacing w:before="37" w:after="0" w:line="203" w:lineRule="exact"/>
        <w:ind w:left="2388" w:right="-20"/>
        <w:rPr>
          <w:rFonts w:ascii="Times New Roman" w:eastAsia="Times New Roman" w:hAnsi="Times New Roman" w:cs="Times New Roman"/>
          <w:sz w:val="18"/>
          <w:szCs w:val="18"/>
        </w:rPr>
      </w:pPr>
      <w:hyperlink r:id="rId6">
        <w:r w:rsidRPr="00F665F9">
          <w:rPr>
            <w:rFonts w:ascii="Times New Roman" w:eastAsia="Times New Roman" w:hAnsi="Times New Roman" w:cs="Times New Roman"/>
            <w:i/>
            <w:color w:val="0000FF"/>
            <w:position w:val="-1"/>
            <w:sz w:val="18"/>
            <w:szCs w:val="18"/>
            <w:u w:val="single" w:color="0000FF"/>
          </w:rPr>
          <w:t>www.valdost</w:t>
        </w:r>
        <w:r w:rsidRPr="00F665F9">
          <w:rPr>
            <w:rFonts w:ascii="Times New Roman" w:eastAsia="Times New Roman" w:hAnsi="Times New Roman" w:cs="Times New Roman"/>
            <w:i/>
            <w:color w:val="0000FF"/>
            <w:spacing w:val="-1"/>
            <w:position w:val="-1"/>
            <w:sz w:val="18"/>
            <w:szCs w:val="18"/>
            <w:u w:val="single" w:color="0000FF"/>
          </w:rPr>
          <w:t>a</w:t>
        </w:r>
        <w:r w:rsidRPr="00F665F9">
          <w:rPr>
            <w:rFonts w:ascii="Times New Roman" w:eastAsia="Times New Roman" w:hAnsi="Times New Roman" w:cs="Times New Roman"/>
            <w:i/>
            <w:color w:val="0000FF"/>
            <w:position w:val="-1"/>
            <w:sz w:val="18"/>
            <w:szCs w:val="18"/>
            <w:u w:val="single" w:color="0000FF"/>
          </w:rPr>
          <w:t>.edu/coa</w:t>
        </w:r>
      </w:hyperlink>
    </w:p>
    <w:p w:rsidR="008663D9" w:rsidRPr="00F665F9" w:rsidRDefault="008663D9" w:rsidP="008663D9">
      <w:pPr>
        <w:spacing w:before="7" w:after="0" w:line="220" w:lineRule="exact"/>
      </w:pPr>
    </w:p>
    <w:p w:rsidR="008663D9" w:rsidRPr="00F665F9" w:rsidRDefault="008663D9" w:rsidP="008663D9">
      <w:pPr>
        <w:tabs>
          <w:tab w:val="left" w:pos="2880"/>
          <w:tab w:val="left" w:pos="5100"/>
          <w:tab w:val="left" w:pos="7660"/>
        </w:tabs>
        <w:spacing w:after="0" w:line="240" w:lineRule="auto"/>
        <w:ind w:left="418" w:right="-14"/>
        <w:rPr>
          <w:rFonts w:ascii="Times New Roman" w:eastAsia="Times New Roman" w:hAnsi="Times New Roman" w:cs="Times New Roman"/>
          <w:b/>
          <w:bCs/>
          <w:i/>
          <w:position w:val="-1"/>
          <w:sz w:val="8"/>
          <w:szCs w:val="8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845"/>
        <w:gridCol w:w="315"/>
        <w:gridCol w:w="2610"/>
        <w:gridCol w:w="360"/>
        <w:gridCol w:w="2610"/>
        <w:gridCol w:w="360"/>
        <w:gridCol w:w="1890"/>
      </w:tblGrid>
      <w:tr w:rsidR="008663D9" w:rsidRPr="00F665F9" w:rsidTr="002A277B">
        <w:trPr>
          <w:trHeight w:val="214"/>
        </w:trPr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63D9" w:rsidRPr="00F665F9" w:rsidRDefault="008663D9" w:rsidP="008663D9">
            <w:pPr>
              <w:tabs>
                <w:tab w:val="left" w:pos="2880"/>
                <w:tab w:val="left" w:pos="5100"/>
                <w:tab w:val="left" w:pos="7660"/>
              </w:tabs>
              <w:spacing w:after="60" w:line="248" w:lineRule="exact"/>
              <w:ind w:right="-14"/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</w:rPr>
              <w:t>Application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position w:val="-1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</w:rPr>
              <w:t>f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</w:rPr>
              <w:t>o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</w:rPr>
              <w:t>r: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8663D9" w:rsidRPr="00F665F9" w:rsidRDefault="008663D9" w:rsidP="008663D9">
            <w:pPr>
              <w:tabs>
                <w:tab w:val="left" w:pos="2880"/>
                <w:tab w:val="left" w:pos="5100"/>
                <w:tab w:val="left" w:pos="7660"/>
              </w:tabs>
              <w:spacing w:after="60" w:line="248" w:lineRule="exact"/>
              <w:ind w:right="-14"/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3D9" w:rsidRPr="00F665F9" w:rsidRDefault="008663D9" w:rsidP="008663D9">
            <w:pPr>
              <w:tabs>
                <w:tab w:val="left" w:pos="2880"/>
                <w:tab w:val="left" w:pos="5100"/>
                <w:tab w:val="left" w:pos="7660"/>
              </w:tabs>
              <w:spacing w:after="60" w:line="248" w:lineRule="exact"/>
              <w:ind w:right="-14"/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Assistant Professor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663D9" w:rsidRPr="00F665F9" w:rsidRDefault="008663D9" w:rsidP="008663D9">
            <w:pPr>
              <w:tabs>
                <w:tab w:val="left" w:pos="2880"/>
                <w:tab w:val="left" w:pos="5100"/>
                <w:tab w:val="left" w:pos="7660"/>
              </w:tabs>
              <w:spacing w:after="60" w:line="248" w:lineRule="exact"/>
              <w:ind w:right="-14"/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63D9" w:rsidRPr="00F665F9" w:rsidRDefault="008663D9" w:rsidP="008663D9">
            <w:pPr>
              <w:tabs>
                <w:tab w:val="left" w:pos="2880"/>
                <w:tab w:val="left" w:pos="5100"/>
                <w:tab w:val="left" w:pos="7660"/>
              </w:tabs>
              <w:spacing w:after="60" w:line="248" w:lineRule="exact"/>
              <w:ind w:right="-14"/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Associate Professor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663D9" w:rsidRPr="00F665F9" w:rsidRDefault="008663D9" w:rsidP="008663D9">
            <w:pPr>
              <w:tabs>
                <w:tab w:val="left" w:pos="2880"/>
                <w:tab w:val="left" w:pos="5100"/>
                <w:tab w:val="left" w:pos="7660"/>
              </w:tabs>
              <w:spacing w:after="60" w:line="248" w:lineRule="exact"/>
              <w:ind w:right="-14"/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63D9" w:rsidRPr="00F665F9" w:rsidRDefault="008663D9" w:rsidP="008663D9">
            <w:pPr>
              <w:tabs>
                <w:tab w:val="left" w:pos="2880"/>
                <w:tab w:val="left" w:pos="5100"/>
                <w:tab w:val="left" w:pos="7660"/>
              </w:tabs>
              <w:spacing w:after="60" w:line="248" w:lineRule="exact"/>
              <w:ind w:right="-14"/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Full Professor</w:t>
            </w:r>
          </w:p>
        </w:tc>
      </w:tr>
    </w:tbl>
    <w:p w:rsidR="008663D9" w:rsidRPr="00F665F9" w:rsidRDefault="008663D9" w:rsidP="008663D9">
      <w:pPr>
        <w:spacing w:before="7" w:after="0" w:line="120" w:lineRule="exact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4230"/>
        <w:gridCol w:w="1440"/>
        <w:gridCol w:w="3150"/>
      </w:tblGrid>
      <w:tr w:rsidR="008663D9" w:rsidRPr="00F665F9" w:rsidTr="002A277B">
        <w:trPr>
          <w:trHeight w:hRule="exact" w:val="401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8663D9" w:rsidRPr="00F665F9" w:rsidRDefault="008663D9" w:rsidP="002A277B">
            <w:pPr>
              <w:spacing w:after="0" w:line="207" w:lineRule="exact"/>
              <w:ind w:left="60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8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/>
        </w:tc>
      </w:tr>
      <w:tr w:rsidR="008663D9" w:rsidRPr="00F665F9" w:rsidTr="002A277B">
        <w:trPr>
          <w:trHeight w:hRule="exact" w:val="420"/>
        </w:trPr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>
            <w:pPr>
              <w:spacing w:after="0" w:line="206" w:lineRule="exact"/>
              <w:ind w:left="4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Prese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  <w:p w:rsidR="008663D9" w:rsidRPr="00F665F9" w:rsidRDefault="008663D9" w:rsidP="002A277B">
            <w:pPr>
              <w:spacing w:after="0" w:line="206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Rank / Title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8663D9" w:rsidRPr="00F665F9" w:rsidRDefault="008663D9" w:rsidP="002A277B">
            <w:pPr>
              <w:spacing w:after="0" w:line="240" w:lineRule="auto"/>
              <w:ind w:left="3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tm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/>
        </w:tc>
      </w:tr>
      <w:tr w:rsidR="008663D9" w:rsidRPr="00F665F9" w:rsidTr="002A277B">
        <w:trPr>
          <w:trHeight w:hRule="exact" w:val="403"/>
        </w:trPr>
        <w:tc>
          <w:tcPr>
            <w:tcW w:w="6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663D9" w:rsidRPr="00F665F9" w:rsidRDefault="008663D9" w:rsidP="002A277B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8663D9" w:rsidRPr="00F665F9" w:rsidRDefault="008663D9" w:rsidP="002A277B">
            <w:pPr>
              <w:spacing w:after="0" w:line="240" w:lineRule="auto"/>
              <w:ind w:left="4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Years in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P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rese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Ra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 / Tit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l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Val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u w:val="single" w:color="000000"/>
              </w:rPr>
              <w:t>d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osta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u w:val="single" w:color="000000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u w:val="single" w:color="000000"/>
              </w:rPr>
              <w:t>S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tate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u w:val="single" w:color="000000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U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u w:val="single" w:color="000000"/>
              </w:rPr>
              <w:t>n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iversity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u w:val="single" w:color="000000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(i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u w:val="single" w:color="000000"/>
              </w:rPr>
              <w:t>nclud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i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u w:val="single" w:color="000000"/>
              </w:rPr>
              <w:t>n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g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u w:val="single" w:color="000000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c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u w:val="single" w:color="000000"/>
              </w:rPr>
              <w:t>u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rre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u w:val="single" w:color="000000"/>
              </w:rPr>
              <w:t>n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u w:val="single" w:color="000000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year)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663D9" w:rsidRPr="00F665F9" w:rsidRDefault="008663D9" w:rsidP="002A277B"/>
        </w:tc>
      </w:tr>
    </w:tbl>
    <w:p w:rsidR="008663D9" w:rsidRPr="00F665F9" w:rsidRDefault="008663D9" w:rsidP="008663D9">
      <w:pPr>
        <w:spacing w:before="1" w:after="0" w:line="160" w:lineRule="exact"/>
        <w:rPr>
          <w:sz w:val="16"/>
          <w:szCs w:val="16"/>
        </w:rPr>
      </w:pPr>
    </w:p>
    <w:p w:rsidR="008663D9" w:rsidRPr="00F665F9" w:rsidRDefault="008663D9" w:rsidP="008663D9">
      <w:pPr>
        <w:spacing w:before="33" w:after="0" w:line="237" w:lineRule="exact"/>
        <w:ind w:left="120" w:right="-20"/>
        <w:rPr>
          <w:rFonts w:ascii="Times New Roman" w:eastAsia="Times New Roman" w:hAnsi="Times New Roman" w:cs="Times New Roman"/>
          <w:sz w:val="21"/>
          <w:szCs w:val="21"/>
        </w:rPr>
      </w:pP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Educational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-12"/>
          <w:position w:val="-1"/>
          <w:sz w:val="21"/>
          <w:szCs w:val="21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Background:</w:t>
      </w:r>
    </w:p>
    <w:p w:rsidR="008663D9" w:rsidRPr="00F665F9" w:rsidRDefault="008663D9" w:rsidP="008663D9">
      <w:pPr>
        <w:spacing w:before="3" w:after="0" w:line="40" w:lineRule="exact"/>
        <w:rPr>
          <w:sz w:val="4"/>
          <w:szCs w:val="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240"/>
        <w:gridCol w:w="1440"/>
        <w:gridCol w:w="3150"/>
      </w:tblGrid>
      <w:tr w:rsidR="008663D9" w:rsidRPr="00F665F9" w:rsidTr="002A277B">
        <w:trPr>
          <w:trHeight w:hRule="exact" w:val="42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8663D9" w:rsidRPr="00F665F9" w:rsidRDefault="008663D9" w:rsidP="002A277B">
            <w:pPr>
              <w:spacing w:after="0" w:line="240" w:lineRule="auto"/>
              <w:ind w:left="32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High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earned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>
            <w:pPr>
              <w:spacing w:before="2" w:after="0" w:line="206" w:lineRule="exact"/>
              <w:ind w:left="203" w:right="53" w:firstLine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onth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&amp;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ar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w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h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a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w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/>
        </w:tc>
        <w:bookmarkStart w:id="0" w:name="_GoBack"/>
        <w:bookmarkEnd w:id="0"/>
      </w:tr>
      <w:tr w:rsidR="008663D9" w:rsidRPr="00F665F9" w:rsidTr="002A277B">
        <w:trPr>
          <w:trHeight w:hRule="exact" w:val="419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>
            <w:pPr>
              <w:spacing w:before="1" w:after="0" w:line="206" w:lineRule="exact"/>
              <w:ind w:left="1508" w:right="83" w:hanging="107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Institution a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w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a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18"/>
                <w:szCs w:val="18"/>
              </w:rPr>
              <w:t>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ding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gree</w:t>
            </w:r>
          </w:p>
        </w:tc>
        <w:tc>
          <w:tcPr>
            <w:tcW w:w="78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/>
        </w:tc>
      </w:tr>
    </w:tbl>
    <w:p w:rsidR="008663D9" w:rsidRPr="00F665F9" w:rsidRDefault="008663D9" w:rsidP="008663D9">
      <w:pPr>
        <w:spacing w:before="6" w:after="0" w:line="130" w:lineRule="exact"/>
        <w:rPr>
          <w:sz w:val="13"/>
          <w:szCs w:val="13"/>
        </w:rPr>
      </w:pPr>
    </w:p>
    <w:p w:rsidR="008663D9" w:rsidRPr="00F665F9" w:rsidRDefault="008663D9" w:rsidP="008663D9">
      <w:pPr>
        <w:spacing w:after="0" w:line="100" w:lineRule="exact"/>
        <w:rPr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2280"/>
        <w:gridCol w:w="3030"/>
        <w:gridCol w:w="1530"/>
      </w:tblGrid>
      <w:tr w:rsidR="008663D9" w:rsidRPr="00F665F9" w:rsidTr="002A277B">
        <w:trPr>
          <w:trHeight w:hRule="exact" w:val="420"/>
        </w:trPr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>
            <w:pPr>
              <w:spacing w:after="0" w:line="206" w:lineRule="exact"/>
              <w:ind w:left="4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Number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Years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aching</w:t>
            </w:r>
          </w:p>
          <w:p w:rsidR="008663D9" w:rsidRPr="00F665F9" w:rsidRDefault="008663D9" w:rsidP="002A277B">
            <w:pPr>
              <w:spacing w:after="0" w:line="206" w:lineRule="exact"/>
              <w:ind w:left="28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Ex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erien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(i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nc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ud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rrent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/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Number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 at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Valdosta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u w:val="single" w:color="000000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State</w:t>
            </w:r>
          </w:p>
          <w:p w:rsidR="008663D9" w:rsidRPr="00F665F9" w:rsidRDefault="008663D9" w:rsidP="002A277B">
            <w:pPr>
              <w:spacing w:after="0" w:line="206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U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u w:val="single" w:color="000000"/>
              </w:rPr>
              <w:t>n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iversity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u w:val="single" w:color="000000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(i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u w:val="single" w:color="000000"/>
              </w:rPr>
              <w:t>nclud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i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u w:val="single" w:color="000000"/>
              </w:rPr>
              <w:t>n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g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u w:val="single" w:color="000000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c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u w:val="single" w:color="000000"/>
              </w:rPr>
              <w:t>u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rre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u w:val="single" w:color="000000"/>
              </w:rPr>
              <w:t>n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u w:val="single" w:color="000000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 w:color="000000"/>
              </w:rPr>
              <w:t>year)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/>
        </w:tc>
      </w:tr>
    </w:tbl>
    <w:p w:rsidR="008663D9" w:rsidRPr="00F665F9" w:rsidRDefault="008663D9" w:rsidP="008663D9">
      <w:pPr>
        <w:spacing w:after="0" w:line="100" w:lineRule="exact"/>
        <w:rPr>
          <w:sz w:val="13"/>
          <w:szCs w:val="13"/>
        </w:rPr>
      </w:pPr>
    </w:p>
    <w:p w:rsidR="008663D9" w:rsidRPr="00F665F9" w:rsidRDefault="008663D9" w:rsidP="008663D9">
      <w:pPr>
        <w:spacing w:after="0" w:line="160" w:lineRule="exact"/>
        <w:rPr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2280"/>
        <w:gridCol w:w="1410"/>
        <w:gridCol w:w="3150"/>
      </w:tblGrid>
      <w:tr w:rsidR="008663D9" w:rsidRPr="00F665F9" w:rsidTr="002A277B">
        <w:trPr>
          <w:trHeight w:hRule="exact" w:val="420"/>
        </w:trPr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>
            <w:pPr>
              <w:spacing w:after="0" w:line="205" w:lineRule="exact"/>
              <w:ind w:left="13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o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Tenure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Track</w:t>
            </w:r>
          </w:p>
          <w:p w:rsidR="008663D9" w:rsidRPr="00F665F9" w:rsidRDefault="008663D9" w:rsidP="002A277B">
            <w:pPr>
              <w:spacing w:after="0" w:line="240" w:lineRule="auto"/>
              <w:ind w:left="95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(On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 Non on 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k)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/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>
            <w:pPr>
              <w:spacing w:after="0" w:line="205" w:lineRule="exact"/>
              <w:ind w:left="125" w:righ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18"/>
                <w:szCs w:val="18"/>
              </w:rPr>
              <w:t>c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mm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nded</w:t>
            </w:r>
          </w:p>
          <w:p w:rsidR="008663D9" w:rsidRPr="00F665F9" w:rsidRDefault="008663D9" w:rsidP="002A277B">
            <w:pPr>
              <w:spacing w:after="0" w:line="240" w:lineRule="auto"/>
              <w:ind w:left="245" w:right="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Rank &amp;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Title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/>
        </w:tc>
      </w:tr>
    </w:tbl>
    <w:p w:rsidR="008663D9" w:rsidRPr="00F665F9" w:rsidRDefault="008663D9" w:rsidP="008663D9">
      <w:pPr>
        <w:spacing w:before="6" w:after="0" w:line="130" w:lineRule="exact"/>
        <w:rPr>
          <w:sz w:val="13"/>
          <w:szCs w:val="13"/>
        </w:rPr>
      </w:pPr>
    </w:p>
    <w:p w:rsidR="008663D9" w:rsidRPr="00F665F9" w:rsidRDefault="008663D9" w:rsidP="008663D9">
      <w:pPr>
        <w:spacing w:after="0" w:line="100" w:lineRule="exact"/>
        <w:rPr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2010"/>
        <w:gridCol w:w="2760"/>
        <w:gridCol w:w="1800"/>
      </w:tblGrid>
      <w:tr w:rsidR="008663D9" w:rsidRPr="00F665F9" w:rsidTr="002A277B">
        <w:trPr>
          <w:trHeight w:hRule="exact" w:val="419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>
            <w:pPr>
              <w:spacing w:after="0" w:line="205" w:lineRule="exact"/>
              <w:ind w:left="4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Probatio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C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redit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ward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nu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</w:t>
            </w:r>
          </w:p>
          <w:p w:rsidR="008663D9" w:rsidRPr="00F665F9" w:rsidRDefault="008663D9" w:rsidP="002A277B">
            <w:pPr>
              <w:spacing w:after="0" w:line="207" w:lineRule="exact"/>
              <w:ind w:left="20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(Promotions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Assistant Professor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onl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/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>
            <w:pPr>
              <w:spacing w:after="0" w:line="205" w:lineRule="exact"/>
              <w:ind w:left="1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Recommen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P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v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</w:p>
          <w:p w:rsidR="008663D9" w:rsidRPr="00F665F9" w:rsidRDefault="008663D9" w:rsidP="002A277B">
            <w:pPr>
              <w:spacing w:after="0" w:line="207" w:lineRule="exact"/>
              <w:ind w:left="41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</w:t>
            </w:r>
            <w:proofErr w:type="gramEnd"/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Rank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structor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/>
        </w:tc>
      </w:tr>
    </w:tbl>
    <w:p w:rsidR="008663D9" w:rsidRPr="00F665F9" w:rsidRDefault="008663D9" w:rsidP="008663D9">
      <w:pPr>
        <w:spacing w:before="4" w:after="0" w:line="160" w:lineRule="exact"/>
        <w:rPr>
          <w:sz w:val="16"/>
          <w:szCs w:val="16"/>
        </w:rPr>
      </w:pPr>
    </w:p>
    <w:p w:rsidR="008663D9" w:rsidRPr="00F665F9" w:rsidRDefault="008663D9" w:rsidP="008663D9">
      <w:pPr>
        <w:spacing w:before="33" w:after="0" w:line="237" w:lineRule="exact"/>
        <w:ind w:left="120" w:right="-20"/>
        <w:rPr>
          <w:rFonts w:ascii="Times New Roman" w:eastAsia="Times New Roman" w:hAnsi="Times New Roman" w:cs="Times New Roman"/>
          <w:sz w:val="21"/>
          <w:szCs w:val="21"/>
        </w:rPr>
      </w:pP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Origi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-1"/>
          <w:position w:val="-1"/>
          <w:sz w:val="21"/>
          <w:szCs w:val="21"/>
        </w:rPr>
        <w:t>n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al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-9"/>
          <w:position w:val="-1"/>
          <w:sz w:val="21"/>
          <w:szCs w:val="21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E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-1"/>
          <w:position w:val="-1"/>
          <w:sz w:val="21"/>
          <w:szCs w:val="21"/>
        </w:rPr>
        <w:t>m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ploy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-1"/>
          <w:position w:val="-1"/>
          <w:sz w:val="21"/>
          <w:szCs w:val="21"/>
        </w:rPr>
        <w:t>m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ent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-5"/>
          <w:position w:val="-1"/>
          <w:sz w:val="21"/>
          <w:szCs w:val="21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at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-1"/>
          <w:position w:val="-1"/>
          <w:sz w:val="21"/>
          <w:szCs w:val="21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V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1"/>
          <w:position w:val="-1"/>
          <w:sz w:val="21"/>
          <w:szCs w:val="21"/>
        </w:rPr>
        <w:t>a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ldosta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1"/>
          <w:position w:val="-1"/>
          <w:sz w:val="21"/>
          <w:szCs w:val="21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Sta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-2"/>
          <w:position w:val="-1"/>
          <w:sz w:val="21"/>
          <w:szCs w:val="21"/>
        </w:rPr>
        <w:t>t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e Univer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-1"/>
          <w:position w:val="-1"/>
          <w:sz w:val="21"/>
          <w:szCs w:val="21"/>
        </w:rPr>
        <w:t>s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ity:</w:t>
      </w:r>
    </w:p>
    <w:p w:rsidR="008663D9" w:rsidRPr="00F665F9" w:rsidRDefault="008663D9" w:rsidP="008663D9">
      <w:pPr>
        <w:spacing w:before="4" w:after="0" w:line="40" w:lineRule="exact"/>
        <w:rPr>
          <w:sz w:val="4"/>
          <w:szCs w:val="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060"/>
        <w:gridCol w:w="2070"/>
        <w:gridCol w:w="2520"/>
      </w:tblGrid>
      <w:tr w:rsidR="008663D9" w:rsidRPr="00F665F9" w:rsidTr="002A277B">
        <w:trPr>
          <w:trHeight w:hRule="exact" w:val="419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>
            <w:pPr>
              <w:spacing w:before="1" w:after="0" w:line="206" w:lineRule="exact"/>
              <w:ind w:left="679" w:right="54" w:hanging="3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Month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&amp;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ori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g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inal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mplo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VSU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/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>
            <w:pPr>
              <w:spacing w:before="1" w:after="0" w:line="206" w:lineRule="exact"/>
              <w:ind w:left="168" w:right="52" w:firstLine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Rank/Title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th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time of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ori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g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inal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emplo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ment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/>
        </w:tc>
      </w:tr>
    </w:tbl>
    <w:p w:rsidR="008663D9" w:rsidRPr="00F665F9" w:rsidRDefault="008663D9" w:rsidP="008663D9">
      <w:pPr>
        <w:spacing w:before="4" w:after="0" w:line="160" w:lineRule="exact"/>
        <w:rPr>
          <w:sz w:val="16"/>
          <w:szCs w:val="16"/>
        </w:rPr>
      </w:pPr>
    </w:p>
    <w:p w:rsidR="008663D9" w:rsidRPr="00F665F9" w:rsidRDefault="008663D9" w:rsidP="008663D9">
      <w:pPr>
        <w:spacing w:before="33" w:after="0" w:line="237" w:lineRule="exact"/>
        <w:ind w:left="120" w:right="-20"/>
        <w:rPr>
          <w:rFonts w:ascii="Times New Roman" w:eastAsia="Times New Roman" w:hAnsi="Times New Roman" w:cs="Times New Roman"/>
          <w:sz w:val="21"/>
          <w:szCs w:val="21"/>
        </w:rPr>
      </w:pP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Empl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-1"/>
          <w:position w:val="-1"/>
          <w:sz w:val="21"/>
          <w:szCs w:val="21"/>
        </w:rPr>
        <w:t>o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1"/>
          <w:position w:val="-1"/>
          <w:sz w:val="21"/>
          <w:szCs w:val="21"/>
        </w:rPr>
        <w:t>y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ment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-7"/>
          <w:position w:val="-1"/>
          <w:sz w:val="21"/>
          <w:szCs w:val="21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History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-8"/>
          <w:position w:val="-1"/>
          <w:sz w:val="21"/>
          <w:szCs w:val="21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at V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-1"/>
          <w:position w:val="-1"/>
          <w:sz w:val="21"/>
          <w:szCs w:val="21"/>
        </w:rPr>
        <w:t>a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ldosta State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-1"/>
          <w:position w:val="-1"/>
          <w:sz w:val="21"/>
          <w:szCs w:val="21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position w:val="-1"/>
          <w:sz w:val="21"/>
          <w:szCs w:val="21"/>
        </w:rPr>
        <w:t>University:</w:t>
      </w:r>
    </w:p>
    <w:p w:rsidR="008663D9" w:rsidRPr="00F665F9" w:rsidRDefault="008663D9" w:rsidP="008663D9">
      <w:pPr>
        <w:spacing w:before="3" w:after="0" w:line="40" w:lineRule="exact"/>
        <w:rPr>
          <w:sz w:val="4"/>
          <w:szCs w:val="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160"/>
        <w:gridCol w:w="3690"/>
        <w:gridCol w:w="1800"/>
      </w:tblGrid>
      <w:tr w:rsidR="008663D9" w:rsidRPr="00F665F9" w:rsidTr="002A277B">
        <w:trPr>
          <w:trHeight w:hRule="exact" w:val="626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8663D9" w:rsidRPr="00F665F9" w:rsidRDefault="008663D9" w:rsidP="002A277B">
            <w:pPr>
              <w:spacing w:after="0" w:line="202" w:lineRule="exact"/>
              <w:ind w:left="435" w:right="51" w:hanging="2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onth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&amp;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nure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w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as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w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42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(</w:t>
            </w:r>
            <w:r w:rsidRPr="00F665F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If</w:t>
            </w:r>
            <w:r w:rsidRPr="00F665F9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</w:t>
            </w:r>
            <w:r w:rsidRPr="00F665F9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p</w:t>
            </w:r>
            <w:r w:rsidRPr="00F665F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plicable)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/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>
            <w:pPr>
              <w:spacing w:after="0" w:line="205" w:lineRule="exact"/>
              <w:ind w:left="1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onth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&amp;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ye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 p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vious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omotion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 VSU</w:t>
            </w:r>
          </w:p>
          <w:p w:rsidR="008663D9" w:rsidRPr="00F665F9" w:rsidRDefault="008663D9" w:rsidP="002A277B">
            <w:pPr>
              <w:spacing w:after="0" w:line="206" w:lineRule="exact"/>
              <w:ind w:left="858" w:right="51" w:firstLine="16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(</w:t>
            </w:r>
            <w:r w:rsidRPr="00F665F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If</w:t>
            </w:r>
            <w:r w:rsidRPr="00F665F9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applicable) To:</w:t>
            </w:r>
            <w:r w:rsidRPr="00F665F9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Assistant, Asso</w:t>
            </w:r>
            <w:r w:rsidRPr="00F665F9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c</w:t>
            </w:r>
            <w:r w:rsidRPr="00F665F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iate,</w:t>
            </w:r>
            <w:r w:rsidRPr="00F665F9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or</w:t>
            </w:r>
            <w:r w:rsidRPr="00F665F9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Professor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/>
        </w:tc>
      </w:tr>
    </w:tbl>
    <w:p w:rsidR="008663D9" w:rsidRPr="00F665F9" w:rsidRDefault="008663D9" w:rsidP="008663D9">
      <w:pPr>
        <w:spacing w:before="8" w:after="0" w:line="130" w:lineRule="exact"/>
        <w:rPr>
          <w:sz w:val="13"/>
          <w:szCs w:val="13"/>
        </w:rPr>
      </w:pPr>
    </w:p>
    <w:p w:rsidR="008663D9" w:rsidRPr="00F665F9" w:rsidRDefault="008663D9" w:rsidP="008663D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4320"/>
        <w:gridCol w:w="1530"/>
        <w:gridCol w:w="1800"/>
      </w:tblGrid>
      <w:tr w:rsidR="008663D9" w:rsidRPr="00F665F9" w:rsidTr="002A277B">
        <w:trPr>
          <w:trHeight w:hRule="exact" w:val="451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>
            <w:pPr>
              <w:spacing w:before="17" w:after="0" w:line="220" w:lineRule="exact"/>
            </w:pPr>
          </w:p>
          <w:p w:rsidR="008663D9" w:rsidRPr="00F665F9" w:rsidRDefault="008663D9" w:rsidP="002A277B">
            <w:pPr>
              <w:spacing w:after="0" w:line="240" w:lineRule="auto"/>
              <w:ind w:left="4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Signature of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ndidate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/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>
            <w:pPr>
              <w:spacing w:before="17" w:after="0" w:line="220" w:lineRule="exact"/>
            </w:pPr>
          </w:p>
          <w:p w:rsidR="008663D9" w:rsidRPr="00F665F9" w:rsidRDefault="008663D9" w:rsidP="002A277B">
            <w:pPr>
              <w:spacing w:after="0" w:line="240" w:lineRule="auto"/>
              <w:ind w:left="548" w:right="5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3D9" w:rsidRPr="00F665F9" w:rsidRDefault="008663D9" w:rsidP="002A277B"/>
        </w:tc>
      </w:tr>
    </w:tbl>
    <w:p w:rsidR="008663D9" w:rsidRPr="00F665F9" w:rsidRDefault="008663D9" w:rsidP="008663D9">
      <w:pPr>
        <w:spacing w:before="4" w:after="0" w:line="160" w:lineRule="exact"/>
        <w:rPr>
          <w:sz w:val="16"/>
          <w:szCs w:val="16"/>
        </w:rPr>
      </w:pPr>
    </w:p>
    <w:p w:rsidR="008663D9" w:rsidRPr="00F665F9" w:rsidRDefault="008663D9" w:rsidP="008663D9">
      <w:pPr>
        <w:spacing w:before="33" w:after="0" w:line="240" w:lineRule="auto"/>
        <w:ind w:left="120" w:right="-20"/>
        <w:rPr>
          <w:rFonts w:ascii="Times New Roman" w:eastAsia="Times New Roman" w:hAnsi="Times New Roman" w:cs="Times New Roman"/>
          <w:sz w:val="21"/>
          <w:szCs w:val="21"/>
        </w:rPr>
      </w:pPr>
      <w:r w:rsidRPr="00F665F9">
        <w:rPr>
          <w:rFonts w:ascii="Times New Roman" w:eastAsia="Times New Roman" w:hAnsi="Times New Roman" w:cs="Times New Roman"/>
          <w:b/>
          <w:bCs/>
          <w:color w:val="800000"/>
          <w:sz w:val="21"/>
          <w:szCs w:val="21"/>
        </w:rPr>
        <w:t>Summary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-1"/>
          <w:sz w:val="21"/>
          <w:szCs w:val="21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z w:val="21"/>
          <w:szCs w:val="21"/>
        </w:rPr>
        <w:t>of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pacing w:val="-1"/>
          <w:sz w:val="21"/>
          <w:szCs w:val="21"/>
        </w:rPr>
        <w:t xml:space="preserve"> </w:t>
      </w:r>
      <w:r w:rsidRPr="00F665F9">
        <w:rPr>
          <w:rFonts w:ascii="Times New Roman" w:eastAsia="Times New Roman" w:hAnsi="Times New Roman" w:cs="Times New Roman"/>
          <w:b/>
          <w:bCs/>
          <w:color w:val="800000"/>
          <w:sz w:val="21"/>
          <w:szCs w:val="21"/>
        </w:rPr>
        <w:t>Action(s):</w:t>
      </w:r>
    </w:p>
    <w:p w:rsidR="008663D9" w:rsidRPr="00F665F9" w:rsidRDefault="008663D9" w:rsidP="008663D9">
      <w:pPr>
        <w:spacing w:before="9" w:after="0" w:line="30" w:lineRule="exact"/>
        <w:rPr>
          <w:sz w:val="3"/>
          <w:szCs w:val="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4322"/>
        <w:gridCol w:w="1513"/>
        <w:gridCol w:w="1817"/>
      </w:tblGrid>
      <w:tr w:rsidR="008663D9" w:rsidRPr="00F665F9" w:rsidTr="002A277B">
        <w:trPr>
          <w:trHeight w:hRule="exact" w:val="26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663D9" w:rsidRPr="00F665F9" w:rsidRDefault="008663D9" w:rsidP="002A277B">
            <w:pPr>
              <w:spacing w:before="24" w:after="0" w:line="240" w:lineRule="auto"/>
              <w:ind w:left="819" w:right="7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color w:val="FFFFFF"/>
                <w:w w:val="99"/>
                <w:sz w:val="18"/>
                <w:szCs w:val="18"/>
              </w:rPr>
              <w:t>Position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663D9" w:rsidRPr="00F665F9" w:rsidRDefault="008663D9" w:rsidP="002A277B">
            <w:pPr>
              <w:spacing w:before="24" w:after="0" w:line="240" w:lineRule="auto"/>
              <w:ind w:left="1746" w:right="17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color w:val="FFFFFF"/>
                <w:w w:val="99"/>
                <w:sz w:val="18"/>
                <w:szCs w:val="18"/>
              </w:rPr>
              <w:t>Signature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663D9" w:rsidRPr="00F665F9" w:rsidRDefault="008663D9" w:rsidP="002A277B">
            <w:pPr>
              <w:spacing w:before="24" w:after="0" w:line="240" w:lineRule="auto"/>
              <w:ind w:left="537" w:right="5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Date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663D9" w:rsidRPr="00F665F9" w:rsidRDefault="008663D9" w:rsidP="002A277B">
            <w:pPr>
              <w:spacing w:before="2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Approve/Disapprove</w:t>
            </w:r>
          </w:p>
        </w:tc>
      </w:tr>
      <w:tr w:rsidR="008663D9" w:rsidRPr="00F665F9" w:rsidTr="002A277B">
        <w:trPr>
          <w:trHeight w:hRule="exact" w:val="48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D9" w:rsidRPr="00F665F9" w:rsidRDefault="008663D9" w:rsidP="002A277B">
            <w:pPr>
              <w:spacing w:before="59" w:after="0" w:line="240" w:lineRule="auto"/>
              <w:ind w:left="4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tm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sonnel</w:t>
            </w:r>
          </w:p>
          <w:p w:rsidR="008663D9" w:rsidRPr="00F665F9" w:rsidRDefault="008663D9" w:rsidP="002A277B">
            <w:pPr>
              <w:spacing w:after="0" w:line="207" w:lineRule="exact"/>
              <w:ind w:left="6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Committee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proofErr w:type="gramStart"/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–  Chair</w:t>
            </w:r>
            <w:proofErr w:type="gramEnd"/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D9" w:rsidRPr="00F665F9" w:rsidRDefault="008663D9" w:rsidP="002A277B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D9" w:rsidRPr="00F665F9" w:rsidRDefault="008663D9" w:rsidP="002A277B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D9" w:rsidRPr="00F665F9" w:rsidRDefault="008663D9" w:rsidP="002A277B"/>
        </w:tc>
      </w:tr>
      <w:tr w:rsidR="008663D9" w:rsidRPr="00F665F9" w:rsidTr="002A277B">
        <w:trPr>
          <w:trHeight w:hRule="exact" w:val="48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D9" w:rsidRPr="00F665F9" w:rsidRDefault="008663D9" w:rsidP="002A277B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8663D9" w:rsidRPr="00F665F9" w:rsidRDefault="008663D9" w:rsidP="002A277B">
            <w:pPr>
              <w:spacing w:after="0" w:line="207" w:lineRule="exact"/>
              <w:ind w:left="8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tm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nt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Head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D9" w:rsidRPr="00F665F9" w:rsidRDefault="008663D9" w:rsidP="002A277B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D9" w:rsidRPr="00F665F9" w:rsidRDefault="008663D9" w:rsidP="002A277B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D9" w:rsidRPr="00F665F9" w:rsidRDefault="008663D9" w:rsidP="002A277B"/>
        </w:tc>
      </w:tr>
      <w:tr w:rsidR="008663D9" w:rsidRPr="00F665F9" w:rsidTr="002A277B">
        <w:trPr>
          <w:trHeight w:hRule="exact" w:val="48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D9" w:rsidRPr="00F665F9" w:rsidRDefault="008663D9" w:rsidP="002A277B">
            <w:pPr>
              <w:spacing w:before="59" w:after="0" w:line="240" w:lineRule="auto"/>
              <w:ind w:left="359" w:right="50" w:firstLine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College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Arts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– Personnel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Comm.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Chair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D9" w:rsidRPr="00F665F9" w:rsidRDefault="008663D9" w:rsidP="002A277B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D9" w:rsidRPr="00F665F9" w:rsidRDefault="008663D9" w:rsidP="002A277B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D9" w:rsidRPr="00F665F9" w:rsidRDefault="008663D9" w:rsidP="002A277B"/>
        </w:tc>
      </w:tr>
      <w:tr w:rsidR="008663D9" w:rsidRPr="00F665F9" w:rsidTr="002A277B">
        <w:trPr>
          <w:trHeight w:hRule="exact" w:val="48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D9" w:rsidRPr="00F665F9" w:rsidRDefault="008663D9" w:rsidP="002A277B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8663D9" w:rsidRPr="00F665F9" w:rsidRDefault="008663D9" w:rsidP="002A277B">
            <w:pPr>
              <w:spacing w:after="0" w:line="240" w:lineRule="auto"/>
              <w:ind w:left="20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College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Arts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–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Dean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D9" w:rsidRPr="00F665F9" w:rsidRDefault="008663D9" w:rsidP="002A277B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D9" w:rsidRPr="00F665F9" w:rsidRDefault="008663D9" w:rsidP="002A277B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D9" w:rsidRPr="00F665F9" w:rsidRDefault="008663D9" w:rsidP="002A277B"/>
        </w:tc>
      </w:tr>
      <w:tr w:rsidR="008663D9" w:rsidRPr="00F665F9" w:rsidTr="002A277B">
        <w:trPr>
          <w:trHeight w:hRule="exact" w:val="48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D9" w:rsidRPr="00F665F9" w:rsidRDefault="008663D9" w:rsidP="002A277B">
            <w:pPr>
              <w:spacing w:before="59" w:after="0" w:line="240" w:lineRule="auto"/>
              <w:ind w:right="8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University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T/P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Committee</w:t>
            </w:r>
          </w:p>
          <w:p w:rsidR="008663D9" w:rsidRPr="00F665F9" w:rsidRDefault="008663D9" w:rsidP="002A277B">
            <w:pPr>
              <w:spacing w:after="0" w:line="206" w:lineRule="exact"/>
              <w:ind w:right="8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(UTPC)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D9" w:rsidRPr="00F665F9" w:rsidRDefault="008663D9" w:rsidP="002A277B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D9" w:rsidRPr="00F665F9" w:rsidRDefault="008663D9" w:rsidP="002A277B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D9" w:rsidRPr="00F665F9" w:rsidRDefault="008663D9" w:rsidP="002A277B"/>
        </w:tc>
      </w:tr>
      <w:tr w:rsidR="008663D9" w:rsidRPr="00F665F9" w:rsidTr="002A277B">
        <w:trPr>
          <w:trHeight w:hRule="exact" w:val="48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D9" w:rsidRPr="00F665F9" w:rsidRDefault="008663D9" w:rsidP="002A277B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8663D9" w:rsidRPr="00F665F9" w:rsidRDefault="008663D9" w:rsidP="002A277B">
            <w:pPr>
              <w:spacing w:after="0" w:line="240" w:lineRule="auto"/>
              <w:ind w:right="8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w w:val="99"/>
                <w:sz w:val="18"/>
                <w:szCs w:val="18"/>
              </w:rPr>
              <w:t>Provost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D9" w:rsidRPr="00F665F9" w:rsidRDefault="008663D9" w:rsidP="002A277B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D9" w:rsidRPr="00F665F9" w:rsidRDefault="008663D9" w:rsidP="002A277B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D9" w:rsidRPr="00F665F9" w:rsidRDefault="008663D9" w:rsidP="002A277B"/>
        </w:tc>
      </w:tr>
      <w:tr w:rsidR="008663D9" w:rsidRPr="00F665F9" w:rsidTr="002A277B">
        <w:trPr>
          <w:trHeight w:hRule="exact" w:val="48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D9" w:rsidRPr="00F665F9" w:rsidRDefault="008663D9" w:rsidP="002A277B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8663D9" w:rsidRPr="00F665F9" w:rsidRDefault="008663D9" w:rsidP="002A277B">
            <w:pPr>
              <w:spacing w:after="0" w:line="207" w:lineRule="exact"/>
              <w:ind w:left="149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Presi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F665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D9" w:rsidRPr="00F665F9" w:rsidRDefault="008663D9" w:rsidP="002A277B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D9" w:rsidRPr="00F665F9" w:rsidRDefault="008663D9" w:rsidP="002A277B"/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D9" w:rsidRPr="00F665F9" w:rsidRDefault="008663D9" w:rsidP="002A277B"/>
        </w:tc>
      </w:tr>
    </w:tbl>
    <w:p w:rsidR="008663D9" w:rsidRDefault="008663D9" w:rsidP="003E0EF2">
      <w:pPr>
        <w:spacing w:after="0" w:line="240" w:lineRule="auto"/>
      </w:pPr>
    </w:p>
    <w:sectPr w:rsidR="008663D9" w:rsidSect="00E966EA">
      <w:pgSz w:w="12240" w:h="15840"/>
      <w:pgMar w:top="576" w:right="1080" w:bottom="86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EA"/>
    <w:rsid w:val="003E0EF2"/>
    <w:rsid w:val="00481574"/>
    <w:rsid w:val="0051569E"/>
    <w:rsid w:val="008663D9"/>
    <w:rsid w:val="00897759"/>
    <w:rsid w:val="00BA5C08"/>
    <w:rsid w:val="00D9004C"/>
    <w:rsid w:val="00E966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702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6EA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6EA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E966EA"/>
    <w:pPr>
      <w:widowControl w:val="0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6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6EA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6EA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6EA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E966EA"/>
    <w:pPr>
      <w:widowControl w:val="0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6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6EA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valdosta.edu/co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Macintosh Word</Application>
  <DocSecurity>0</DocSecurity>
  <Lines>11</Lines>
  <Paragraphs>3</Paragraphs>
  <ScaleCrop>false</ScaleCrop>
  <Company>Valdosta State University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T. Schmidt</dc:creator>
  <cp:keywords/>
  <dc:description/>
  <cp:lastModifiedBy>Michael T. Schmidt</cp:lastModifiedBy>
  <cp:revision>2</cp:revision>
  <dcterms:created xsi:type="dcterms:W3CDTF">2016-08-09T23:47:00Z</dcterms:created>
  <dcterms:modified xsi:type="dcterms:W3CDTF">2016-08-09T23:47:00Z</dcterms:modified>
</cp:coreProperties>
</file>