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D9" w:rsidRDefault="008663D9" w:rsidP="008663D9">
      <w:pPr>
        <w:pStyle w:val="Header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B9001C"/>
          <w:sz w:val="32"/>
          <w:szCs w:val="32"/>
        </w:rPr>
        <w:t xml:space="preserve">PROMOTION </w:t>
      </w:r>
      <w:r w:rsidRPr="00AB1A6A"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Tenure –Track Positions; Assistant, Associate, and Full Professor</w:t>
      </w:r>
      <w:r w:rsidRPr="00AB1A6A">
        <w:rPr>
          <w:rFonts w:ascii="Times New Roman" w:eastAsia="Times New Roman" w:hAnsi="Times New Roman" w:cs="Times New Roman"/>
          <w:bCs/>
          <w:i/>
          <w:color w:val="B9001C"/>
          <w:sz w:val="24"/>
          <w:szCs w:val="24"/>
        </w:rPr>
        <w:t>)</w:t>
      </w:r>
    </w:p>
    <w:p w:rsidR="0051569E" w:rsidRDefault="0051569E" w:rsidP="003E0EF2">
      <w:pPr>
        <w:spacing w:after="0" w:line="240" w:lineRule="auto"/>
      </w:pPr>
    </w:p>
    <w:p w:rsidR="008663D9" w:rsidRPr="00F665F9" w:rsidRDefault="008663D9" w:rsidP="008663D9">
      <w:pPr>
        <w:spacing w:before="2" w:after="0" w:line="280" w:lineRule="exact"/>
        <w:rPr>
          <w:sz w:val="28"/>
          <w:szCs w:val="28"/>
        </w:rPr>
      </w:pPr>
    </w:p>
    <w:p w:rsidR="008663D9" w:rsidRPr="00F665F9" w:rsidRDefault="008663D9" w:rsidP="008663D9">
      <w:pPr>
        <w:spacing w:before="29" w:after="0" w:line="240" w:lineRule="auto"/>
        <w:ind w:left="2388" w:right="-20"/>
        <w:rPr>
          <w:rFonts w:ascii="Times New Roman" w:eastAsia="Times New Roman" w:hAnsi="Times New Roman" w:cs="Times New Roman"/>
          <w:sz w:val="24"/>
          <w:szCs w:val="24"/>
        </w:rPr>
      </w:pPr>
      <w:r w:rsidRPr="00F665F9">
        <w:rPr>
          <w:noProof/>
        </w:rPr>
        <w:drawing>
          <wp:anchor distT="0" distB="0" distL="114300" distR="114300" simplePos="0" relativeHeight="251659264" behindDoc="1" locked="0" layoutInCell="1" allowOverlap="1" wp14:anchorId="6C3B4B03" wp14:editId="39B9B3CB">
            <wp:simplePos x="0" y="0"/>
            <wp:positionH relativeFrom="page">
              <wp:posOffset>696595</wp:posOffset>
            </wp:positionH>
            <wp:positionV relativeFrom="paragraph">
              <wp:posOffset>-120650</wp:posOffset>
            </wp:positionV>
            <wp:extent cx="802640" cy="798195"/>
            <wp:effectExtent l="0" t="0" r="0" b="190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z w:val="24"/>
          <w:szCs w:val="24"/>
        </w:rPr>
        <w:t>RE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pacing w:val="1"/>
          <w:sz w:val="24"/>
          <w:szCs w:val="24"/>
        </w:rPr>
        <w:t>C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z w:val="24"/>
          <w:szCs w:val="24"/>
        </w:rPr>
        <w:t>OMMENDATION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pacing w:val="-5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z w:val="24"/>
          <w:szCs w:val="24"/>
        </w:rPr>
        <w:t>for PROMOTION – Cover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pacing w:val="-6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B9001C"/>
          <w:sz w:val="24"/>
          <w:szCs w:val="24"/>
        </w:rPr>
        <w:t>Page</w:t>
      </w:r>
    </w:p>
    <w:p w:rsidR="008663D9" w:rsidRPr="00F665F9" w:rsidRDefault="008663D9" w:rsidP="008663D9">
      <w:pPr>
        <w:spacing w:before="41" w:after="0" w:line="240" w:lineRule="auto"/>
        <w:ind w:left="2388" w:right="-20"/>
        <w:rPr>
          <w:rFonts w:ascii="Times New Roman" w:eastAsia="Times New Roman" w:hAnsi="Times New Roman" w:cs="Times New Roman"/>
          <w:sz w:val="24"/>
          <w:szCs w:val="24"/>
        </w:rPr>
      </w:pP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Valdosta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9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State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5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Univer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1"/>
          <w:sz w:val="24"/>
          <w:szCs w:val="24"/>
        </w:rPr>
        <w:t>si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ty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2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– Colle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1"/>
          <w:sz w:val="24"/>
          <w:szCs w:val="24"/>
        </w:rPr>
        <w:t>g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7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of the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pacing w:val="-3"/>
          <w:sz w:val="24"/>
          <w:szCs w:val="24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i/>
          <w:color w:val="7F7F7F"/>
          <w:sz w:val="24"/>
          <w:szCs w:val="24"/>
        </w:rPr>
        <w:t>Arts</w:t>
      </w:r>
    </w:p>
    <w:p w:rsidR="008663D9" w:rsidRPr="00F665F9" w:rsidRDefault="008663D9" w:rsidP="008663D9">
      <w:pPr>
        <w:spacing w:before="37" w:after="0" w:line="203" w:lineRule="exact"/>
        <w:ind w:left="2388" w:right="-20"/>
        <w:rPr>
          <w:rFonts w:ascii="Times New Roman" w:eastAsia="Times New Roman" w:hAnsi="Times New Roman" w:cs="Times New Roman"/>
          <w:sz w:val="18"/>
          <w:szCs w:val="18"/>
        </w:rPr>
      </w:pPr>
      <w:hyperlink r:id="rId6">
        <w:r w:rsidRPr="00F665F9">
          <w:rPr>
            <w:rFonts w:ascii="Times New Roman" w:eastAsia="Times New Roman" w:hAnsi="Times New Roman" w:cs="Times New Roman"/>
            <w:i/>
            <w:color w:val="0000FF"/>
            <w:position w:val="-1"/>
            <w:sz w:val="18"/>
            <w:szCs w:val="18"/>
            <w:u w:val="single" w:color="0000FF"/>
          </w:rPr>
          <w:t>www.valdost</w:t>
        </w:r>
        <w:r w:rsidRPr="00F665F9">
          <w:rPr>
            <w:rFonts w:ascii="Times New Roman" w:eastAsia="Times New Roman" w:hAnsi="Times New Roman" w:cs="Times New Roman"/>
            <w:i/>
            <w:color w:val="0000FF"/>
            <w:spacing w:val="-1"/>
            <w:position w:val="-1"/>
            <w:sz w:val="18"/>
            <w:szCs w:val="18"/>
            <w:u w:val="single" w:color="0000FF"/>
          </w:rPr>
          <w:t>a</w:t>
        </w:r>
        <w:r w:rsidRPr="00F665F9">
          <w:rPr>
            <w:rFonts w:ascii="Times New Roman" w:eastAsia="Times New Roman" w:hAnsi="Times New Roman" w:cs="Times New Roman"/>
            <w:i/>
            <w:color w:val="0000FF"/>
            <w:position w:val="-1"/>
            <w:sz w:val="18"/>
            <w:szCs w:val="18"/>
            <w:u w:val="single" w:color="0000FF"/>
          </w:rPr>
          <w:t>.edu/coa</w:t>
        </w:r>
      </w:hyperlink>
    </w:p>
    <w:p w:rsidR="008663D9" w:rsidRPr="00F665F9" w:rsidRDefault="008663D9" w:rsidP="008663D9">
      <w:pPr>
        <w:spacing w:before="7" w:after="0" w:line="220" w:lineRule="exact"/>
      </w:pPr>
    </w:p>
    <w:p w:rsidR="008663D9" w:rsidRPr="00F665F9" w:rsidRDefault="008663D9" w:rsidP="008663D9">
      <w:pPr>
        <w:tabs>
          <w:tab w:val="left" w:pos="2880"/>
          <w:tab w:val="left" w:pos="5100"/>
          <w:tab w:val="left" w:pos="7660"/>
        </w:tabs>
        <w:spacing w:after="0" w:line="240" w:lineRule="auto"/>
        <w:ind w:left="418" w:right="-14"/>
        <w:rPr>
          <w:rFonts w:ascii="Times New Roman" w:eastAsia="Times New Roman" w:hAnsi="Times New Roman" w:cs="Times New Roman"/>
          <w:b/>
          <w:bCs/>
          <w:i/>
          <w:position w:val="-1"/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45"/>
        <w:gridCol w:w="315"/>
        <w:gridCol w:w="2610"/>
        <w:gridCol w:w="360"/>
        <w:gridCol w:w="2610"/>
        <w:gridCol w:w="360"/>
        <w:gridCol w:w="1890"/>
      </w:tblGrid>
      <w:tr w:rsidR="008663D9" w:rsidRPr="00F665F9" w:rsidTr="002A277B">
        <w:trPr>
          <w:trHeight w:val="214"/>
        </w:trPr>
        <w:tc>
          <w:tcPr>
            <w:tcW w:w="1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3D9" w:rsidRPr="00F665F9" w:rsidRDefault="008663D9" w:rsidP="008663D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Application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position w:val="-1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position w:val="-1"/>
              </w:rPr>
              <w:t>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position w:val="-1"/>
              </w:rPr>
              <w:t>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  <w:t>r: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8663D9" w:rsidRPr="00F665F9" w:rsidRDefault="008663D9" w:rsidP="008663D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D9" w:rsidRPr="00F665F9" w:rsidRDefault="008663D9" w:rsidP="008663D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Assistant Professor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663D9" w:rsidRPr="00F665F9" w:rsidRDefault="008663D9" w:rsidP="008663D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63D9" w:rsidRPr="00F665F9" w:rsidRDefault="008663D9" w:rsidP="008663D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Associate Professor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8663D9" w:rsidRPr="00F665F9" w:rsidRDefault="008663D9" w:rsidP="008663D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3D9" w:rsidRPr="00F665F9" w:rsidRDefault="008663D9" w:rsidP="008663D9">
            <w:pPr>
              <w:tabs>
                <w:tab w:val="left" w:pos="2880"/>
                <w:tab w:val="left" w:pos="5100"/>
                <w:tab w:val="left" w:pos="7660"/>
              </w:tabs>
              <w:spacing w:after="60" w:line="248" w:lineRule="exact"/>
              <w:ind w:right="-14"/>
              <w:rPr>
                <w:rFonts w:ascii="Times New Roman" w:eastAsia="Times New Roman" w:hAnsi="Times New Roman" w:cs="Times New Roman"/>
                <w:b/>
                <w:bCs/>
                <w:i/>
                <w:position w:val="-1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Full Professor</w:t>
            </w:r>
          </w:p>
        </w:tc>
      </w:tr>
    </w:tbl>
    <w:p w:rsidR="008663D9" w:rsidRPr="00F665F9" w:rsidRDefault="008663D9" w:rsidP="008663D9">
      <w:pPr>
        <w:spacing w:before="7" w:after="0" w:line="12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230"/>
        <w:gridCol w:w="1440"/>
        <w:gridCol w:w="3150"/>
      </w:tblGrid>
      <w:tr w:rsidR="008663D9" w:rsidRPr="00F665F9" w:rsidTr="002A277B">
        <w:trPr>
          <w:trHeight w:hRule="exact" w:val="401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8663D9" w:rsidRPr="00F665F9" w:rsidRDefault="008663D9" w:rsidP="002A277B">
            <w:pPr>
              <w:spacing w:after="0" w:line="207" w:lineRule="exact"/>
              <w:ind w:left="6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88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20"/>
        </w:trPr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6" w:lineRule="exact"/>
              <w:ind w:left="4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Prese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  <w:p w:rsidR="008663D9" w:rsidRPr="00F665F9" w:rsidRDefault="008663D9" w:rsidP="002A277B">
            <w:pPr>
              <w:spacing w:after="0" w:line="20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Rank / Title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663D9" w:rsidRPr="00F665F9" w:rsidRDefault="008663D9" w:rsidP="002A277B">
            <w:pPr>
              <w:spacing w:after="0" w:line="240" w:lineRule="auto"/>
              <w:ind w:left="3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03"/>
        </w:trPr>
        <w:tc>
          <w:tcPr>
            <w:tcW w:w="6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8663D9" w:rsidRPr="00F665F9" w:rsidRDefault="008663D9" w:rsidP="002A277B">
            <w:pPr>
              <w:spacing w:after="0" w:line="240" w:lineRule="auto"/>
              <w:ind w:left="4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Years in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P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rese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 / Tit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Val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osta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tate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U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iversity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(i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nclud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u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rre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year)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before="1" w:after="0" w:line="160" w:lineRule="exact"/>
        <w:rPr>
          <w:sz w:val="16"/>
          <w:szCs w:val="16"/>
        </w:rPr>
      </w:pPr>
    </w:p>
    <w:p w:rsidR="008663D9" w:rsidRPr="00F665F9" w:rsidRDefault="008663D9" w:rsidP="008663D9">
      <w:pPr>
        <w:spacing w:before="33" w:after="0" w:line="237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Educational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2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Background:</w:t>
      </w:r>
    </w:p>
    <w:p w:rsidR="008663D9" w:rsidRPr="00F665F9" w:rsidRDefault="008663D9" w:rsidP="008663D9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240"/>
        <w:gridCol w:w="1440"/>
        <w:gridCol w:w="3150"/>
      </w:tblGrid>
      <w:tr w:rsidR="008663D9" w:rsidRPr="00F665F9" w:rsidTr="002A277B">
        <w:trPr>
          <w:trHeight w:hRule="exact" w:val="420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663D9" w:rsidRPr="00F665F9" w:rsidRDefault="008663D9" w:rsidP="002A277B">
            <w:pPr>
              <w:spacing w:after="0" w:line="240" w:lineRule="auto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High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earned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2" w:after="0" w:line="206" w:lineRule="exact"/>
              <w:ind w:left="203" w:right="53" w:firstLine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onth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ar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bookmarkStart w:id="0" w:name="_GoBack"/>
        <w:bookmarkEnd w:id="0"/>
      </w:tr>
      <w:tr w:rsidR="008663D9" w:rsidRPr="00F665F9" w:rsidTr="002A277B">
        <w:trPr>
          <w:trHeight w:hRule="exact" w:val="419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1" w:after="0" w:line="206" w:lineRule="exact"/>
              <w:ind w:left="1508" w:right="83" w:hanging="107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Institution 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ding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gree</w:t>
            </w:r>
          </w:p>
        </w:tc>
        <w:tc>
          <w:tcPr>
            <w:tcW w:w="7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before="6" w:after="0" w:line="130" w:lineRule="exact"/>
        <w:rPr>
          <w:sz w:val="13"/>
          <w:szCs w:val="13"/>
        </w:rPr>
      </w:pPr>
    </w:p>
    <w:p w:rsidR="008663D9" w:rsidRPr="00F665F9" w:rsidRDefault="008663D9" w:rsidP="008663D9">
      <w:pPr>
        <w:spacing w:after="0" w:line="1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280"/>
        <w:gridCol w:w="3030"/>
        <w:gridCol w:w="1530"/>
      </w:tblGrid>
      <w:tr w:rsidR="008663D9" w:rsidRPr="00F665F9" w:rsidTr="002A277B">
        <w:trPr>
          <w:trHeight w:hRule="exact" w:val="42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6" w:lineRule="exact"/>
              <w:ind w:left="4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Total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Years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aching</w:t>
            </w:r>
          </w:p>
          <w:p w:rsidR="008663D9" w:rsidRPr="00F665F9" w:rsidRDefault="008663D9" w:rsidP="002A277B">
            <w:pPr>
              <w:spacing w:after="0" w:line="206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erien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rrent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3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Number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Valdosta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State</w:t>
            </w:r>
          </w:p>
          <w:p w:rsidR="008663D9" w:rsidRPr="00F665F9" w:rsidRDefault="008663D9" w:rsidP="002A277B">
            <w:pPr>
              <w:spacing w:after="0" w:line="206" w:lineRule="exact"/>
              <w:ind w:left="1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U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iversity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(i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nclud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u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rre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u w:val="single" w:color="000000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 w:color="000000"/>
              </w:rPr>
              <w:t>year)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after="0" w:line="100" w:lineRule="exact"/>
        <w:rPr>
          <w:sz w:val="13"/>
          <w:szCs w:val="13"/>
        </w:rPr>
      </w:pPr>
    </w:p>
    <w:p w:rsidR="008663D9" w:rsidRPr="00F665F9" w:rsidRDefault="008663D9" w:rsidP="008663D9">
      <w:pPr>
        <w:spacing w:after="0" w:line="16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280"/>
        <w:gridCol w:w="1410"/>
        <w:gridCol w:w="3150"/>
      </w:tblGrid>
      <w:tr w:rsidR="008663D9" w:rsidRPr="00F665F9" w:rsidTr="002A277B">
        <w:trPr>
          <w:trHeight w:hRule="exact" w:val="420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5" w:lineRule="exact"/>
              <w:ind w:left="133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Tenure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Track</w:t>
            </w:r>
          </w:p>
          <w:p w:rsidR="008663D9" w:rsidRPr="00F665F9" w:rsidRDefault="008663D9" w:rsidP="002A277B">
            <w:pPr>
              <w:spacing w:after="0" w:line="240" w:lineRule="auto"/>
              <w:ind w:left="9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(On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 Non on 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k)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5" w:lineRule="exact"/>
              <w:ind w:left="125" w:right="5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mm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nded</w:t>
            </w:r>
          </w:p>
          <w:p w:rsidR="008663D9" w:rsidRPr="00F665F9" w:rsidRDefault="008663D9" w:rsidP="002A277B">
            <w:pPr>
              <w:spacing w:after="0" w:line="240" w:lineRule="auto"/>
              <w:ind w:left="245" w:right="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Rank &amp;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Title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before="6" w:after="0" w:line="130" w:lineRule="exact"/>
        <w:rPr>
          <w:sz w:val="13"/>
          <w:szCs w:val="13"/>
        </w:rPr>
      </w:pPr>
    </w:p>
    <w:p w:rsidR="008663D9" w:rsidRPr="00F665F9" w:rsidRDefault="008663D9" w:rsidP="008663D9">
      <w:pPr>
        <w:spacing w:after="0" w:line="1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010"/>
        <w:gridCol w:w="2760"/>
        <w:gridCol w:w="1800"/>
      </w:tblGrid>
      <w:tr w:rsidR="008663D9" w:rsidRPr="00F665F9" w:rsidTr="002A277B">
        <w:trPr>
          <w:trHeight w:hRule="exact" w:val="419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5" w:lineRule="exact"/>
              <w:ind w:left="4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Probatio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redit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ward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nu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</w:t>
            </w:r>
          </w:p>
          <w:p w:rsidR="008663D9" w:rsidRPr="00F665F9" w:rsidRDefault="008663D9" w:rsidP="002A277B">
            <w:pPr>
              <w:spacing w:after="0" w:line="207" w:lineRule="exact"/>
              <w:ind w:left="2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(Promotions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Assistant Professor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5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Recommen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P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8663D9" w:rsidRPr="00F665F9" w:rsidRDefault="008663D9" w:rsidP="002A277B">
            <w:pPr>
              <w:spacing w:after="0" w:line="207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proofErr w:type="gramEnd"/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Rank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structor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before="4" w:after="0" w:line="160" w:lineRule="exact"/>
        <w:rPr>
          <w:sz w:val="16"/>
          <w:szCs w:val="16"/>
        </w:rPr>
      </w:pPr>
    </w:p>
    <w:p w:rsidR="008663D9" w:rsidRPr="00F665F9" w:rsidRDefault="008663D9" w:rsidP="008663D9">
      <w:pPr>
        <w:spacing w:before="33" w:after="0" w:line="237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Origi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n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al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9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m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ploy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m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ent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5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at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V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1"/>
          <w:szCs w:val="21"/>
        </w:rPr>
        <w:t>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ldosta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Sta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2"/>
          <w:position w:val="-1"/>
          <w:sz w:val="21"/>
          <w:szCs w:val="21"/>
        </w:rPr>
        <w:t>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 Univer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s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ity:</w:t>
      </w:r>
    </w:p>
    <w:p w:rsidR="008663D9" w:rsidRPr="00F665F9" w:rsidRDefault="008663D9" w:rsidP="008663D9">
      <w:pPr>
        <w:spacing w:before="4" w:after="0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070"/>
        <w:gridCol w:w="2520"/>
      </w:tblGrid>
      <w:tr w:rsidR="008663D9" w:rsidRPr="00F665F9" w:rsidTr="002A277B">
        <w:trPr>
          <w:trHeight w:hRule="exact" w:val="419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1" w:after="0" w:line="206" w:lineRule="exact"/>
              <w:ind w:left="679" w:right="54" w:hanging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Month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inal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mplo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VSU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1" w:after="0" w:line="206" w:lineRule="exact"/>
              <w:ind w:left="168" w:right="52" w:firstLine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Rank/Title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 time 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ori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inal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emplo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ment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before="4" w:after="0" w:line="160" w:lineRule="exact"/>
        <w:rPr>
          <w:sz w:val="16"/>
          <w:szCs w:val="16"/>
        </w:rPr>
      </w:pPr>
    </w:p>
    <w:p w:rsidR="008663D9" w:rsidRPr="00F665F9" w:rsidRDefault="008663D9" w:rsidP="008663D9">
      <w:pPr>
        <w:spacing w:before="33" w:after="0" w:line="237" w:lineRule="exact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Empl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o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1"/>
          <w:position w:val="-1"/>
          <w:sz w:val="21"/>
          <w:szCs w:val="21"/>
        </w:rPr>
        <w:t>y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ment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7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History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8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at V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>a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ldosta State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position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position w:val="-1"/>
          <w:sz w:val="21"/>
          <w:szCs w:val="21"/>
        </w:rPr>
        <w:t>University:</w:t>
      </w:r>
    </w:p>
    <w:p w:rsidR="008663D9" w:rsidRPr="00F665F9" w:rsidRDefault="008663D9" w:rsidP="008663D9">
      <w:pPr>
        <w:spacing w:before="3" w:after="0" w:line="40" w:lineRule="exact"/>
        <w:rPr>
          <w:sz w:val="4"/>
          <w:szCs w:val="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3690"/>
        <w:gridCol w:w="1800"/>
      </w:tblGrid>
      <w:tr w:rsidR="008663D9" w:rsidRPr="00F665F9" w:rsidTr="002A277B">
        <w:trPr>
          <w:trHeight w:hRule="exact" w:val="626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8663D9" w:rsidRPr="00F665F9" w:rsidRDefault="008663D9" w:rsidP="002A277B">
            <w:pPr>
              <w:spacing w:after="0" w:line="202" w:lineRule="exact"/>
              <w:ind w:left="435" w:right="51" w:hanging="2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onth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nure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as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 w:rsidRPr="00F665F9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p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plicable)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after="0" w:line="205" w:lineRule="exact"/>
              <w:ind w:left="11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onth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&amp;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 p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vious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omotion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 VSU</w:t>
            </w:r>
          </w:p>
          <w:p w:rsidR="008663D9" w:rsidRPr="00F665F9" w:rsidRDefault="008663D9" w:rsidP="002A277B">
            <w:pPr>
              <w:spacing w:after="0" w:line="206" w:lineRule="exact"/>
              <w:ind w:left="858" w:right="51" w:firstLine="16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>(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If</w:t>
            </w:r>
            <w:r w:rsidRPr="00F665F9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applicable) To:</w:t>
            </w:r>
            <w:r w:rsidRPr="00F665F9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Assistant, Asso</w:t>
            </w:r>
            <w:r w:rsidRPr="00F665F9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iate,</w:t>
            </w:r>
            <w:r w:rsidRPr="00F665F9">
              <w:rPr>
                <w:rFonts w:ascii="Times New Roman" w:eastAsia="Times New Roman" w:hAnsi="Times New Roman" w:cs="Times New Roman"/>
                <w:i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or</w:t>
            </w:r>
            <w:r w:rsidRPr="00F665F9">
              <w:rPr>
                <w:rFonts w:ascii="Times New Roman" w:eastAsia="Times New Roman" w:hAnsi="Times New Roman" w:cs="Times New Roman"/>
                <w:i/>
                <w:spacing w:val="-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Professor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before="8" w:after="0" w:line="130" w:lineRule="exact"/>
        <w:rPr>
          <w:sz w:val="13"/>
          <w:szCs w:val="13"/>
        </w:rPr>
      </w:pPr>
    </w:p>
    <w:p w:rsidR="008663D9" w:rsidRPr="00F665F9" w:rsidRDefault="008663D9" w:rsidP="008663D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4320"/>
        <w:gridCol w:w="1530"/>
        <w:gridCol w:w="1800"/>
      </w:tblGrid>
      <w:tr w:rsidR="008663D9" w:rsidRPr="00F665F9" w:rsidTr="002A277B">
        <w:trPr>
          <w:trHeight w:hRule="exact" w:val="451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17" w:after="0" w:line="220" w:lineRule="exact"/>
            </w:pPr>
          </w:p>
          <w:p w:rsidR="008663D9" w:rsidRPr="00F665F9" w:rsidRDefault="008663D9" w:rsidP="002A277B">
            <w:pPr>
              <w:spacing w:after="0" w:line="240" w:lineRule="auto"/>
              <w:ind w:left="4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Signature of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ndidate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>
            <w:pPr>
              <w:spacing w:before="17" w:after="0" w:line="220" w:lineRule="exact"/>
            </w:pPr>
          </w:p>
          <w:p w:rsidR="008663D9" w:rsidRPr="00F665F9" w:rsidRDefault="008663D9" w:rsidP="002A277B">
            <w:pPr>
              <w:spacing w:after="0" w:line="240" w:lineRule="auto"/>
              <w:ind w:left="548" w:right="5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3D9" w:rsidRPr="00F665F9" w:rsidRDefault="008663D9" w:rsidP="002A277B"/>
        </w:tc>
      </w:tr>
    </w:tbl>
    <w:p w:rsidR="008663D9" w:rsidRPr="00F665F9" w:rsidRDefault="008663D9" w:rsidP="008663D9">
      <w:pPr>
        <w:spacing w:before="4" w:after="0" w:line="160" w:lineRule="exact"/>
        <w:rPr>
          <w:sz w:val="16"/>
          <w:szCs w:val="16"/>
        </w:rPr>
      </w:pPr>
    </w:p>
    <w:p w:rsidR="008663D9" w:rsidRPr="00F665F9" w:rsidRDefault="008663D9" w:rsidP="008663D9">
      <w:pPr>
        <w:spacing w:before="33" w:after="0" w:line="240" w:lineRule="auto"/>
        <w:ind w:left="120" w:right="-20"/>
        <w:rPr>
          <w:rFonts w:ascii="Times New Roman" w:eastAsia="Times New Roman" w:hAnsi="Times New Roman" w:cs="Times New Roman"/>
          <w:sz w:val="21"/>
          <w:szCs w:val="21"/>
        </w:rPr>
      </w:pPr>
      <w:r w:rsidRPr="00F665F9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</w:rPr>
        <w:t>Summary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</w:rPr>
        <w:t>of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pacing w:val="-1"/>
          <w:sz w:val="21"/>
          <w:szCs w:val="21"/>
        </w:rPr>
        <w:t xml:space="preserve"> </w:t>
      </w:r>
      <w:r w:rsidRPr="00F665F9">
        <w:rPr>
          <w:rFonts w:ascii="Times New Roman" w:eastAsia="Times New Roman" w:hAnsi="Times New Roman" w:cs="Times New Roman"/>
          <w:b/>
          <w:bCs/>
          <w:color w:val="800000"/>
          <w:sz w:val="21"/>
          <w:szCs w:val="21"/>
        </w:rPr>
        <w:t>Action(s):</w:t>
      </w:r>
    </w:p>
    <w:p w:rsidR="008663D9" w:rsidRPr="00F665F9" w:rsidRDefault="008663D9" w:rsidP="008663D9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4322"/>
        <w:gridCol w:w="1513"/>
        <w:gridCol w:w="1817"/>
      </w:tblGrid>
      <w:tr w:rsidR="008663D9" w:rsidRPr="00F665F9" w:rsidTr="002A277B">
        <w:trPr>
          <w:trHeight w:hRule="exact" w:val="26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63D9" w:rsidRPr="00F665F9" w:rsidRDefault="008663D9" w:rsidP="002A277B">
            <w:pPr>
              <w:spacing w:before="24" w:after="0" w:line="240" w:lineRule="auto"/>
              <w:ind w:left="819" w:right="7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18"/>
                <w:szCs w:val="18"/>
              </w:rPr>
              <w:t>Position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63D9" w:rsidRPr="00F665F9" w:rsidRDefault="008663D9" w:rsidP="002A277B">
            <w:pPr>
              <w:spacing w:before="24" w:after="0" w:line="240" w:lineRule="auto"/>
              <w:ind w:left="1746" w:right="17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w w:val="99"/>
                <w:sz w:val="18"/>
                <w:szCs w:val="18"/>
              </w:rPr>
              <w:t>Signature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63D9" w:rsidRPr="00F665F9" w:rsidRDefault="008663D9" w:rsidP="002A277B">
            <w:pPr>
              <w:spacing w:before="24" w:after="0" w:line="240" w:lineRule="auto"/>
              <w:ind w:left="537" w:right="5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Date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8663D9" w:rsidRPr="00F665F9" w:rsidRDefault="008663D9" w:rsidP="002A277B">
            <w:pPr>
              <w:spacing w:before="2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</w:rPr>
              <w:t>Approve/Disapprove</w:t>
            </w:r>
          </w:p>
        </w:tc>
      </w:tr>
      <w:tr w:rsidR="008663D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>
            <w:pPr>
              <w:spacing w:before="59" w:after="0" w:line="240" w:lineRule="auto"/>
              <w:ind w:left="4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sonnel</w:t>
            </w:r>
          </w:p>
          <w:p w:rsidR="008663D9" w:rsidRPr="00F665F9" w:rsidRDefault="008663D9" w:rsidP="002A277B">
            <w:pPr>
              <w:spacing w:after="0" w:line="207" w:lineRule="exact"/>
              <w:ind w:left="6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Committee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  Chair</w:t>
            </w:r>
            <w:proofErr w:type="gramEnd"/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663D9" w:rsidRPr="00F665F9" w:rsidRDefault="008663D9" w:rsidP="002A277B">
            <w:pPr>
              <w:spacing w:after="0" w:line="207" w:lineRule="exact"/>
              <w:ind w:left="8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tm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nt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Head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>
            <w:pPr>
              <w:spacing w:before="59" w:after="0" w:line="240" w:lineRule="auto"/>
              <w:ind w:left="359" w:right="50" w:firstLine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 Personnel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Comm.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Chair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8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663D9" w:rsidRPr="00F665F9" w:rsidRDefault="008663D9" w:rsidP="002A277B">
            <w:pPr>
              <w:spacing w:after="0" w:line="240" w:lineRule="auto"/>
              <w:ind w:left="2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Arts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Dean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>
            <w:pPr>
              <w:spacing w:before="59"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University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T/P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Committee</w:t>
            </w:r>
          </w:p>
          <w:p w:rsidR="008663D9" w:rsidRPr="00F665F9" w:rsidRDefault="008663D9" w:rsidP="002A277B">
            <w:pPr>
              <w:spacing w:after="0" w:line="206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(UTPC)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8663D9" w:rsidRPr="00F665F9" w:rsidRDefault="008663D9" w:rsidP="002A277B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Provost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</w:tr>
      <w:tr w:rsidR="008663D9" w:rsidRPr="00F665F9" w:rsidTr="002A277B">
        <w:trPr>
          <w:trHeight w:hRule="exact" w:val="48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8663D9" w:rsidRPr="00F665F9" w:rsidRDefault="008663D9" w:rsidP="002A277B">
            <w:pPr>
              <w:spacing w:after="0" w:line="207" w:lineRule="exact"/>
              <w:ind w:left="14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Presi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F665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3D9" w:rsidRPr="00F665F9" w:rsidRDefault="008663D9" w:rsidP="002A277B"/>
        </w:tc>
      </w:tr>
    </w:tbl>
    <w:p w:rsidR="008663D9" w:rsidRDefault="008663D9" w:rsidP="003E0EF2">
      <w:pPr>
        <w:spacing w:after="0" w:line="240" w:lineRule="auto"/>
      </w:pPr>
    </w:p>
    <w:sectPr w:rsidR="008663D9" w:rsidSect="00E966EA">
      <w:pgSz w:w="12240" w:h="15840"/>
      <w:pgMar w:top="576" w:right="1080" w:bottom="86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A"/>
    <w:rsid w:val="003E0EF2"/>
    <w:rsid w:val="00481574"/>
    <w:rsid w:val="0051569E"/>
    <w:rsid w:val="008663D9"/>
    <w:rsid w:val="00897759"/>
    <w:rsid w:val="00BA5C08"/>
    <w:rsid w:val="00D9004C"/>
    <w:rsid w:val="00E966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702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EA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E966EA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6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EA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valdosta.edu/co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Macintosh Word</Application>
  <DocSecurity>0</DocSecurity>
  <Lines>11</Lines>
  <Paragraphs>3</Paragraphs>
  <ScaleCrop>false</ScaleCrop>
  <Company>Valdosta State University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Schmidt</dc:creator>
  <cp:keywords/>
  <dc:description/>
  <cp:lastModifiedBy>Michael T. Schmidt</cp:lastModifiedBy>
  <cp:revision>2</cp:revision>
  <dcterms:created xsi:type="dcterms:W3CDTF">2016-08-09T23:47:00Z</dcterms:created>
  <dcterms:modified xsi:type="dcterms:W3CDTF">2016-08-09T23:47:00Z</dcterms:modified>
</cp:coreProperties>
</file>