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FE" w:rsidRPr="00696B86" w:rsidRDefault="00E31EFE" w:rsidP="00E31EFE">
      <w:pPr>
        <w:spacing w:before="54" w:line="480" w:lineRule="exact"/>
        <w:ind w:left="1113"/>
        <w:jc w:val="center"/>
        <w:rPr>
          <w:sz w:val="43"/>
          <w:szCs w:val="43"/>
        </w:rPr>
      </w:pPr>
      <w:r w:rsidRPr="00696B86">
        <w:rPr>
          <w:b/>
          <w:spacing w:val="3"/>
          <w:w w:val="143"/>
          <w:position w:val="-1"/>
          <w:sz w:val="43"/>
          <w:szCs w:val="43"/>
        </w:rPr>
        <w:t>2017</w:t>
      </w:r>
      <w:r w:rsidRPr="00696B86">
        <w:rPr>
          <w:b/>
          <w:spacing w:val="-36"/>
          <w:w w:val="143"/>
          <w:position w:val="-1"/>
          <w:sz w:val="43"/>
          <w:szCs w:val="43"/>
        </w:rPr>
        <w:t xml:space="preserve"> </w:t>
      </w:r>
      <w:r w:rsidRPr="00696B86">
        <w:rPr>
          <w:b/>
          <w:spacing w:val="2"/>
          <w:w w:val="143"/>
          <w:position w:val="-1"/>
          <w:sz w:val="43"/>
          <w:szCs w:val="43"/>
        </w:rPr>
        <w:t>El</w:t>
      </w:r>
      <w:r w:rsidRPr="00696B86">
        <w:rPr>
          <w:b/>
          <w:spacing w:val="2"/>
          <w:w w:val="147"/>
          <w:position w:val="-1"/>
          <w:sz w:val="43"/>
          <w:szCs w:val="43"/>
        </w:rPr>
        <w:t>e</w:t>
      </w:r>
      <w:r w:rsidRPr="00696B86">
        <w:rPr>
          <w:b/>
          <w:spacing w:val="2"/>
          <w:w w:val="165"/>
          <w:position w:val="-1"/>
          <w:sz w:val="43"/>
          <w:szCs w:val="43"/>
        </w:rPr>
        <w:t>ct</w:t>
      </w:r>
      <w:r w:rsidRPr="00696B86">
        <w:rPr>
          <w:b/>
          <w:spacing w:val="1"/>
          <w:w w:val="106"/>
          <w:position w:val="-1"/>
          <w:sz w:val="43"/>
          <w:szCs w:val="43"/>
        </w:rPr>
        <w:t>i</w:t>
      </w:r>
      <w:r w:rsidRPr="00696B86">
        <w:rPr>
          <w:b/>
          <w:spacing w:val="2"/>
          <w:w w:val="145"/>
          <w:position w:val="-1"/>
          <w:sz w:val="43"/>
          <w:szCs w:val="43"/>
        </w:rPr>
        <w:t>on</w:t>
      </w:r>
      <w:r w:rsidRPr="00696B86">
        <w:rPr>
          <w:b/>
          <w:w w:val="145"/>
          <w:position w:val="-1"/>
          <w:sz w:val="43"/>
          <w:szCs w:val="43"/>
        </w:rPr>
        <w:t>s</w:t>
      </w:r>
      <w:r w:rsidRPr="00696B86">
        <w:rPr>
          <w:b/>
          <w:spacing w:val="4"/>
          <w:position w:val="-1"/>
          <w:sz w:val="43"/>
          <w:szCs w:val="43"/>
        </w:rPr>
        <w:t xml:space="preserve"> </w:t>
      </w:r>
      <w:r w:rsidRPr="00696B86">
        <w:rPr>
          <w:b/>
          <w:spacing w:val="2"/>
          <w:w w:val="103"/>
          <w:position w:val="-1"/>
          <w:sz w:val="43"/>
          <w:szCs w:val="43"/>
        </w:rPr>
        <w:t>T</w:t>
      </w:r>
      <w:r w:rsidRPr="00696B86">
        <w:rPr>
          <w:b/>
          <w:spacing w:val="1"/>
          <w:w w:val="103"/>
          <w:position w:val="-1"/>
          <w:sz w:val="43"/>
          <w:szCs w:val="43"/>
        </w:rPr>
        <w:t>i</w:t>
      </w:r>
      <w:r w:rsidRPr="00696B86">
        <w:rPr>
          <w:b/>
          <w:spacing w:val="3"/>
          <w:w w:val="99"/>
          <w:position w:val="-1"/>
          <w:sz w:val="43"/>
          <w:szCs w:val="43"/>
        </w:rPr>
        <w:t>m</w:t>
      </w:r>
      <w:r w:rsidRPr="00696B86">
        <w:rPr>
          <w:b/>
          <w:spacing w:val="2"/>
          <w:w w:val="147"/>
          <w:position w:val="-1"/>
          <w:sz w:val="43"/>
          <w:szCs w:val="43"/>
        </w:rPr>
        <w:t>e</w:t>
      </w:r>
      <w:r w:rsidRPr="00696B86">
        <w:rPr>
          <w:spacing w:val="2"/>
          <w:w w:val="210"/>
          <w:position w:val="-1"/>
          <w:sz w:val="43"/>
          <w:szCs w:val="43"/>
        </w:rPr>
        <w:t>l</w:t>
      </w:r>
      <w:r w:rsidRPr="00696B86">
        <w:rPr>
          <w:b/>
          <w:spacing w:val="1"/>
          <w:w w:val="106"/>
          <w:position w:val="-1"/>
          <w:sz w:val="43"/>
          <w:szCs w:val="43"/>
        </w:rPr>
        <w:t>i</w:t>
      </w:r>
      <w:r w:rsidRPr="00696B86">
        <w:rPr>
          <w:b/>
          <w:spacing w:val="2"/>
          <w:w w:val="140"/>
          <w:position w:val="-1"/>
          <w:sz w:val="43"/>
          <w:szCs w:val="43"/>
        </w:rPr>
        <w:t>ne</w:t>
      </w:r>
    </w:p>
    <w:p w:rsidR="00E31EFE" w:rsidRPr="00D93AA6" w:rsidRDefault="00E31EFE" w:rsidP="00E31EFE">
      <w:pPr>
        <w:spacing w:line="100" w:lineRule="exact"/>
        <w:rPr>
          <w:sz w:val="10"/>
          <w:szCs w:val="10"/>
          <w:highlight w:val="yellow"/>
        </w:rPr>
      </w:pPr>
    </w:p>
    <w:p w:rsidR="00E31EFE" w:rsidRPr="00D93AA6" w:rsidRDefault="00E31EFE" w:rsidP="00E31EFE">
      <w:pPr>
        <w:spacing w:line="200" w:lineRule="exact"/>
        <w:rPr>
          <w:highlight w:val="yellow"/>
        </w:rPr>
      </w:pPr>
    </w:p>
    <w:p w:rsidR="00E31EFE" w:rsidRPr="00D93AA6" w:rsidRDefault="00E31EFE" w:rsidP="00E31EFE">
      <w:pPr>
        <w:spacing w:line="200" w:lineRule="exact"/>
        <w:rPr>
          <w:highlight w:val="yellow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0"/>
        <w:gridCol w:w="4661"/>
      </w:tblGrid>
      <w:tr w:rsidR="00E31EFE" w:rsidRPr="00D93AA6" w:rsidTr="004C4699">
        <w:trPr>
          <w:trHeight w:hRule="exact" w:val="653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EFE" w:rsidRPr="00696B86" w:rsidRDefault="00E31EFE" w:rsidP="004C4699">
            <w:pPr>
              <w:ind w:left="980" w:right="98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l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ect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on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s</w:t>
            </w:r>
            <w:r w:rsidRPr="00696B86">
              <w:rPr>
                <w:rFonts w:ascii="Arial" w:eastAsia="Arial" w:hAnsi="Arial" w:cs="Arial"/>
                <w:spacing w:val="-10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Docu</w:t>
            </w:r>
            <w:r w:rsidRPr="00696B86">
              <w:rPr>
                <w:rFonts w:ascii="Arial" w:eastAsia="Arial" w:hAnsi="Arial" w:cs="Arial"/>
                <w:spacing w:val="2"/>
                <w:w w:val="99"/>
                <w:sz w:val="28"/>
                <w:szCs w:val="28"/>
              </w:rPr>
              <w:t>m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ent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</w:rPr>
              <w:t>s</w:t>
            </w:r>
          </w:p>
          <w:p w:rsidR="00E31EFE" w:rsidRPr="00696B86" w:rsidRDefault="00E31EFE" w:rsidP="004C4699">
            <w:pPr>
              <w:spacing w:line="300" w:lineRule="exact"/>
              <w:ind w:left="1248" w:right="124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Rev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ew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/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Approva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l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EFE" w:rsidRPr="00696B86" w:rsidRDefault="00E31EFE" w:rsidP="004C4699">
            <w:pPr>
              <w:ind w:left="952" w:right="95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Sunday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,</w:t>
            </w:r>
            <w:r w:rsidRPr="00696B86">
              <w:rPr>
                <w:rFonts w:ascii="Arial" w:eastAsia="Arial" w:hAnsi="Arial" w:cs="Arial"/>
                <w:spacing w:val="-1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March</w:t>
            </w:r>
            <w:r w:rsidRPr="00696B86">
              <w:rPr>
                <w:rFonts w:ascii="Arial" w:eastAsia="Arial" w:hAnsi="Arial" w:cs="Arial"/>
                <w:spacing w:val="-10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19</w:t>
            </w:r>
          </w:p>
          <w:p w:rsidR="00E31EFE" w:rsidRPr="00696B86" w:rsidRDefault="00E31EFE" w:rsidP="004C4699">
            <w:pPr>
              <w:spacing w:line="300" w:lineRule="exact"/>
              <w:ind w:left="1699" w:right="170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8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:</w:t>
            </w: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0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0</w:t>
            </w:r>
            <w:r w:rsidRPr="00696B86">
              <w:rPr>
                <w:rFonts w:ascii="Arial" w:eastAsia="Arial" w:hAnsi="Arial" w:cs="Arial"/>
                <w:spacing w:val="-4"/>
                <w:position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p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.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m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.</w:t>
            </w:r>
          </w:p>
        </w:tc>
      </w:tr>
      <w:tr w:rsidR="00E31EFE" w:rsidRPr="00D93AA6" w:rsidTr="004C4699">
        <w:trPr>
          <w:trHeight w:hRule="exact" w:val="653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EFE" w:rsidRPr="00696B86" w:rsidRDefault="00E31EFE" w:rsidP="004C4699">
            <w:pPr>
              <w:ind w:left="433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l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ect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on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s</w:t>
            </w:r>
            <w:r w:rsidRPr="00696B86">
              <w:rPr>
                <w:rFonts w:ascii="Arial" w:eastAsia="Arial" w:hAnsi="Arial" w:cs="Arial"/>
                <w:spacing w:val="-10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Pape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r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wo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rk</w:t>
            </w:r>
            <w:r w:rsidRPr="00696B86">
              <w:rPr>
                <w:rFonts w:ascii="Arial" w:eastAsia="Arial" w:hAnsi="Arial" w:cs="Arial"/>
                <w:spacing w:val="-12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Re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l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ease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d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EFE" w:rsidRPr="00696B86" w:rsidRDefault="00E31EFE" w:rsidP="004C4699">
            <w:pPr>
              <w:ind w:left="711" w:right="71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2"/>
                <w:sz w:val="28"/>
                <w:szCs w:val="28"/>
              </w:rPr>
              <w:t>Mon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da</w:t>
            </w:r>
            <w:r w:rsidRPr="00696B86">
              <w:rPr>
                <w:rFonts w:ascii="Arial" w:eastAsia="Arial" w:hAnsi="Arial" w:cs="Arial"/>
                <w:spacing w:val="2"/>
                <w:sz w:val="28"/>
                <w:szCs w:val="28"/>
              </w:rPr>
              <w:t>y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,</w:t>
            </w:r>
            <w:r w:rsidRPr="00696B86">
              <w:rPr>
                <w:rFonts w:ascii="Arial" w:eastAsia="Arial" w:hAnsi="Arial" w:cs="Arial"/>
                <w:spacing w:val="-16"/>
                <w:sz w:val="28"/>
                <w:szCs w:val="28"/>
              </w:rPr>
              <w:t xml:space="preserve"> March</w:t>
            </w:r>
            <w:r w:rsidRPr="00696B86">
              <w:rPr>
                <w:rFonts w:ascii="Arial" w:eastAsia="Arial" w:hAnsi="Arial" w:cs="Arial"/>
                <w:spacing w:val="-10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20</w:t>
            </w:r>
          </w:p>
          <w:p w:rsidR="00E31EFE" w:rsidRPr="00696B86" w:rsidRDefault="00E31EFE" w:rsidP="004C4699">
            <w:pPr>
              <w:spacing w:line="300" w:lineRule="exact"/>
              <w:ind w:left="1699" w:right="170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8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:</w:t>
            </w: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0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0</w:t>
            </w:r>
            <w:r w:rsidRPr="00696B86">
              <w:rPr>
                <w:rFonts w:ascii="Arial" w:eastAsia="Arial" w:hAnsi="Arial" w:cs="Arial"/>
                <w:spacing w:val="-4"/>
                <w:position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a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.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m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.</w:t>
            </w:r>
          </w:p>
        </w:tc>
      </w:tr>
      <w:tr w:rsidR="00E31EFE" w:rsidRPr="00D93AA6" w:rsidTr="004C4699">
        <w:trPr>
          <w:trHeight w:hRule="exact" w:val="1622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EFE" w:rsidRPr="00696B86" w:rsidRDefault="00E31EFE" w:rsidP="004C4699">
            <w:pPr>
              <w:ind w:left="245" w:right="246" w:firstLine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*Comp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l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t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d</w:t>
            </w:r>
            <w:r w:rsidRPr="00696B86">
              <w:rPr>
                <w:rFonts w:ascii="Arial" w:eastAsia="Arial" w:hAnsi="Arial" w:cs="Arial"/>
                <w:spacing w:val="-14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  <w:u w:val="single" w:color="000000"/>
              </w:rPr>
              <w:t>Execut</w:t>
            </w:r>
            <w:r w:rsidRPr="00696B86">
              <w:rPr>
                <w:rFonts w:ascii="Arial" w:eastAsia="Arial" w:hAnsi="Arial" w:cs="Arial"/>
                <w:sz w:val="28"/>
                <w:szCs w:val="28"/>
                <w:u w:val="single" w:color="000000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  <w:u w:val="single" w:color="000000"/>
              </w:rPr>
              <w:t>ve</w:t>
            </w:r>
            <w:r w:rsidRPr="00696B86">
              <w:rPr>
                <w:rFonts w:ascii="Arial" w:eastAsia="Arial" w:hAnsi="Arial" w:cs="Arial"/>
                <w:spacing w:val="-13"/>
                <w:sz w:val="28"/>
                <w:szCs w:val="28"/>
                <w:u w:val="single" w:color="000000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  <w:u w:val="single" w:color="000000"/>
              </w:rPr>
              <w:t>E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  <w:u w:val="single" w:color="000000"/>
              </w:rPr>
              <w:t>l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  <w:u w:val="single" w:color="000000"/>
              </w:rPr>
              <w:t>ect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  <w:u w:val="single" w:color="000000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  <w:u w:val="single" w:color="000000"/>
              </w:rPr>
              <w:t>on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  <w:u w:val="single" w:color="000000"/>
              </w:rPr>
              <w:t>s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Packet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s</w:t>
            </w:r>
            <w:r w:rsidRPr="00696B86">
              <w:rPr>
                <w:rFonts w:ascii="Arial" w:eastAsia="Arial" w:hAnsi="Arial" w:cs="Arial"/>
                <w:spacing w:val="-9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Du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696B86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0696B86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Dea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n</w:t>
            </w:r>
            <w:r w:rsidRPr="00696B86">
              <w:rPr>
                <w:rFonts w:ascii="Arial" w:eastAsia="Arial" w:hAnsi="Arial" w:cs="Arial"/>
                <w:spacing w:val="-6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o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f</w:t>
            </w:r>
            <w:r w:rsidRPr="00696B86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Student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</w:rPr>
              <w:t xml:space="preserve">s 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O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</w:rPr>
              <w:t>ffi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c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</w:rPr>
              <w:t>e</w:t>
            </w:r>
          </w:p>
          <w:p w:rsidR="00E31EFE" w:rsidRPr="00696B86" w:rsidRDefault="00E31EFE" w:rsidP="004C4699">
            <w:pPr>
              <w:spacing w:line="320" w:lineRule="exact"/>
              <w:ind w:left="599" w:right="59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  <w:u w:val="single" w:color="000000"/>
              </w:rPr>
              <w:t>Execut</w:t>
            </w:r>
            <w:r w:rsidRPr="00696B86">
              <w:rPr>
                <w:rFonts w:ascii="Arial" w:eastAsia="Arial" w:hAnsi="Arial" w:cs="Arial"/>
                <w:sz w:val="28"/>
                <w:szCs w:val="28"/>
                <w:u w:val="single" w:color="000000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  <w:u w:val="single" w:color="000000"/>
              </w:rPr>
              <w:t>ve</w:t>
            </w:r>
            <w:r w:rsidRPr="00696B86">
              <w:rPr>
                <w:rFonts w:ascii="Arial" w:eastAsia="Arial" w:hAnsi="Arial" w:cs="Arial"/>
                <w:spacing w:val="-13"/>
                <w:sz w:val="28"/>
                <w:szCs w:val="28"/>
                <w:u w:val="single" w:color="000000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  <w:u w:val="single" w:color="000000"/>
              </w:rPr>
              <w:t>Boa</w:t>
            </w:r>
            <w:r w:rsidRPr="00696B86">
              <w:rPr>
                <w:rFonts w:ascii="Arial" w:eastAsia="Arial" w:hAnsi="Arial" w:cs="Arial"/>
                <w:sz w:val="28"/>
                <w:szCs w:val="28"/>
                <w:u w:val="single" w:color="000000"/>
              </w:rPr>
              <w:t>rd</w:t>
            </w:r>
            <w:r w:rsidRPr="00696B86">
              <w:rPr>
                <w:rFonts w:ascii="Arial" w:eastAsia="Arial" w:hAnsi="Arial" w:cs="Arial"/>
                <w:spacing w:val="-7"/>
                <w:sz w:val="28"/>
                <w:szCs w:val="28"/>
                <w:u w:val="single" w:color="000000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  <w:u w:val="single" w:color="000000"/>
              </w:rPr>
              <w:t>Cand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  <w:u w:val="single" w:color="000000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  <w:u w:val="single" w:color="000000"/>
              </w:rPr>
              <w:t>da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  <w:u w:val="single" w:color="000000"/>
              </w:rPr>
              <w:t>te</w:t>
            </w:r>
          </w:p>
          <w:p w:rsidR="00E31EFE" w:rsidRPr="00696B86" w:rsidRDefault="00E31EFE" w:rsidP="004C4699">
            <w:pPr>
              <w:spacing w:line="300" w:lineRule="exact"/>
              <w:ind w:left="1723" w:right="172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Se</w:t>
            </w:r>
            <w:r w:rsidRPr="00696B86">
              <w:rPr>
                <w:rFonts w:ascii="Arial" w:eastAsia="Arial" w:hAnsi="Arial" w:cs="Arial"/>
                <w:spacing w:val="2"/>
                <w:w w:val="99"/>
                <w:position w:val="-1"/>
                <w:sz w:val="28"/>
                <w:szCs w:val="28"/>
              </w:rPr>
              <w:t>m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na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r*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EFE" w:rsidRPr="00696B86" w:rsidRDefault="00E31EFE" w:rsidP="004C4699">
            <w:pPr>
              <w:ind w:left="960" w:right="96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>Fri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day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,</w:t>
            </w:r>
            <w:r w:rsidRPr="00696B86">
              <w:rPr>
                <w:rFonts w:ascii="Arial" w:eastAsia="Arial" w:hAnsi="Arial" w:cs="Arial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March 31</w:t>
            </w:r>
          </w:p>
          <w:p w:rsidR="00E31EFE" w:rsidRPr="00696B86" w:rsidRDefault="00E31EFE" w:rsidP="004C4699">
            <w:pPr>
              <w:spacing w:before="9" w:line="320" w:lineRule="exact"/>
              <w:ind w:left="977" w:right="980" w:firstLine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3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: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0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0</w:t>
            </w:r>
            <w:r w:rsidRPr="00696B86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p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</w:rPr>
              <w:t>.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m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</w:rPr>
              <w:t xml:space="preserve">. </w:t>
            </w:r>
            <w:r w:rsidRPr="00696B86">
              <w:rPr>
                <w:rFonts w:ascii="Arial" w:eastAsia="Arial" w:hAnsi="Arial" w:cs="Arial"/>
                <w:spacing w:val="2"/>
                <w:sz w:val="28"/>
                <w:szCs w:val="28"/>
              </w:rPr>
              <w:t>W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ednesday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,</w:t>
            </w:r>
            <w:r w:rsidRPr="00696B86">
              <w:rPr>
                <w:rFonts w:ascii="Arial" w:eastAsia="Arial" w:hAnsi="Arial" w:cs="Arial"/>
                <w:spacing w:val="-15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April</w:t>
            </w:r>
            <w:r w:rsidRPr="00696B86">
              <w:rPr>
                <w:rFonts w:ascii="Arial" w:eastAsia="Arial" w:hAnsi="Arial" w:cs="Arial"/>
                <w:spacing w:val="-7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</w:rPr>
              <w:t>5</w:t>
            </w:r>
          </w:p>
          <w:p w:rsidR="00E31EFE" w:rsidRPr="00696B86" w:rsidRDefault="00E31EFE" w:rsidP="004C4699">
            <w:pPr>
              <w:spacing w:line="300" w:lineRule="exact"/>
              <w:ind w:left="1699" w:right="170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6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: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3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0</w:t>
            </w:r>
            <w:r w:rsidRPr="00696B86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p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</w:rPr>
              <w:t>.</w:t>
            </w:r>
            <w:r w:rsidRPr="00696B86">
              <w:rPr>
                <w:rFonts w:ascii="Arial" w:eastAsia="Arial" w:hAnsi="Arial" w:cs="Arial"/>
                <w:spacing w:val="2"/>
                <w:w w:val="99"/>
                <w:sz w:val="28"/>
                <w:szCs w:val="28"/>
              </w:rPr>
              <w:t>m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</w:rPr>
              <w:t>.</w:t>
            </w:r>
          </w:p>
        </w:tc>
      </w:tr>
      <w:tr w:rsidR="00E31EFE" w:rsidRPr="00D93AA6" w:rsidTr="004C4699">
        <w:trPr>
          <w:trHeight w:hRule="exact" w:val="1296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EFE" w:rsidRPr="00696B86" w:rsidRDefault="00E31EFE" w:rsidP="004C4699">
            <w:pPr>
              <w:spacing w:before="5" w:line="320" w:lineRule="exact"/>
              <w:ind w:left="245" w:right="246" w:firstLine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*Co</w:t>
            </w:r>
            <w:r w:rsidRPr="00696B86">
              <w:rPr>
                <w:rFonts w:ascii="Arial" w:eastAsia="Arial" w:hAnsi="Arial" w:cs="Arial"/>
                <w:spacing w:val="2"/>
                <w:sz w:val="28"/>
                <w:szCs w:val="28"/>
              </w:rPr>
              <w:t>m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p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l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t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d</w:t>
            </w:r>
            <w:r w:rsidRPr="00696B86">
              <w:rPr>
                <w:rFonts w:ascii="Arial" w:eastAsia="Arial" w:hAnsi="Arial" w:cs="Arial"/>
                <w:spacing w:val="-14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Sena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t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o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r</w:t>
            </w:r>
            <w:r w:rsidRPr="00696B86">
              <w:rPr>
                <w:rFonts w:ascii="Arial" w:eastAsia="Arial" w:hAnsi="Arial" w:cs="Arial"/>
                <w:spacing w:val="-10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E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</w:rPr>
              <w:t>l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ec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</w:rPr>
              <w:t>ti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on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</w:rPr>
              <w:t xml:space="preserve">s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Packet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s</w:t>
            </w:r>
            <w:r w:rsidRPr="00696B86">
              <w:rPr>
                <w:rFonts w:ascii="Arial" w:eastAsia="Arial" w:hAnsi="Arial" w:cs="Arial"/>
                <w:spacing w:val="-9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Du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696B86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t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0696B86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Dea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n</w:t>
            </w:r>
            <w:r w:rsidRPr="00696B86">
              <w:rPr>
                <w:rFonts w:ascii="Arial" w:eastAsia="Arial" w:hAnsi="Arial" w:cs="Arial"/>
                <w:spacing w:val="-6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o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f</w:t>
            </w:r>
            <w:r w:rsidRPr="00696B86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Student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</w:rPr>
              <w:t xml:space="preserve">s 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O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</w:rPr>
              <w:t>ffi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c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</w:rPr>
              <w:t>e</w:t>
            </w:r>
          </w:p>
          <w:p w:rsidR="00E31EFE" w:rsidRPr="00696B86" w:rsidRDefault="00E31EFE" w:rsidP="004C4699">
            <w:pPr>
              <w:spacing w:line="300" w:lineRule="exact"/>
              <w:ind w:left="516" w:right="51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Senato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r</w:t>
            </w:r>
            <w:r w:rsidRPr="00696B86">
              <w:rPr>
                <w:rFonts w:ascii="Arial" w:eastAsia="Arial" w:hAnsi="Arial" w:cs="Arial"/>
                <w:spacing w:val="-9"/>
                <w:position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Cand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dat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e</w:t>
            </w:r>
            <w:r w:rsidRPr="00696B86">
              <w:rPr>
                <w:rFonts w:ascii="Arial" w:eastAsia="Arial" w:hAnsi="Arial" w:cs="Arial"/>
                <w:spacing w:val="-12"/>
                <w:position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Se</w:t>
            </w:r>
            <w:r w:rsidRPr="00696B86">
              <w:rPr>
                <w:rFonts w:ascii="Arial" w:eastAsia="Arial" w:hAnsi="Arial" w:cs="Arial"/>
                <w:spacing w:val="2"/>
                <w:w w:val="99"/>
                <w:position w:val="-1"/>
                <w:sz w:val="28"/>
                <w:szCs w:val="28"/>
              </w:rPr>
              <w:t>m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na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r*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EFE" w:rsidRPr="00696B86" w:rsidRDefault="00E31EFE" w:rsidP="004C4699">
            <w:pPr>
              <w:spacing w:line="320" w:lineRule="exact"/>
              <w:ind w:left="959" w:right="96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Friday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,</w:t>
            </w:r>
            <w:r w:rsidRPr="00696B86">
              <w:rPr>
                <w:rFonts w:ascii="Arial" w:eastAsia="Arial" w:hAnsi="Arial" w:cs="Arial"/>
                <w:spacing w:val="-12"/>
                <w:position w:val="-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March 31</w:t>
            </w:r>
          </w:p>
          <w:p w:rsidR="00E31EFE" w:rsidRPr="00696B86" w:rsidRDefault="00E31EFE" w:rsidP="004C4699">
            <w:pPr>
              <w:spacing w:before="4" w:line="320" w:lineRule="exact"/>
              <w:ind w:left="977" w:right="980"/>
              <w:jc w:val="center"/>
              <w:rPr>
                <w:rFonts w:ascii="Arial" w:eastAsia="Arial" w:hAnsi="Arial" w:cs="Arial"/>
                <w:spacing w:val="-6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3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: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0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0</w:t>
            </w:r>
            <w:r w:rsidRPr="00696B86">
              <w:rPr>
                <w:rFonts w:ascii="Arial" w:eastAsia="Arial" w:hAnsi="Arial" w:cs="Arial"/>
                <w:spacing w:val="-4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p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.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m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.</w:t>
            </w:r>
            <w:r w:rsidRPr="00696B86">
              <w:rPr>
                <w:rFonts w:ascii="Arial" w:eastAsia="Arial" w:hAnsi="Arial" w:cs="Arial"/>
                <w:spacing w:val="-6"/>
                <w:sz w:val="28"/>
                <w:szCs w:val="28"/>
              </w:rPr>
              <w:t xml:space="preserve"> </w:t>
            </w:r>
          </w:p>
          <w:p w:rsidR="00E31EFE" w:rsidRPr="00696B86" w:rsidRDefault="00E31EFE" w:rsidP="004C4699">
            <w:pPr>
              <w:spacing w:before="4" w:line="320" w:lineRule="exact"/>
              <w:ind w:left="977" w:right="98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Thu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</w:rPr>
              <w:t>r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sday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</w:rPr>
              <w:t>,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2"/>
                <w:sz w:val="28"/>
                <w:szCs w:val="28"/>
              </w:rPr>
              <w:t>April 6</w:t>
            </w:r>
          </w:p>
          <w:p w:rsidR="00E31EFE" w:rsidRPr="00696B86" w:rsidRDefault="00E31EFE" w:rsidP="004C4699">
            <w:pPr>
              <w:spacing w:line="300" w:lineRule="exact"/>
              <w:ind w:left="1699" w:right="170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6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:</w:t>
            </w: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3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0</w:t>
            </w:r>
            <w:r w:rsidRPr="00696B86">
              <w:rPr>
                <w:rFonts w:ascii="Arial" w:eastAsia="Arial" w:hAnsi="Arial" w:cs="Arial"/>
                <w:spacing w:val="-4"/>
                <w:position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p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.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m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.</w:t>
            </w:r>
          </w:p>
        </w:tc>
      </w:tr>
      <w:tr w:rsidR="00E31EFE" w:rsidRPr="00D93AA6" w:rsidTr="004C4699">
        <w:trPr>
          <w:trHeight w:hRule="exact" w:val="658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EFE" w:rsidRPr="00696B86" w:rsidRDefault="00E31EFE" w:rsidP="004C4699">
            <w:pPr>
              <w:ind w:left="12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Campa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g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 xml:space="preserve">ning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Beg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n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s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EFE" w:rsidRPr="00696B86" w:rsidRDefault="00E31EFE" w:rsidP="004C4699">
            <w:pPr>
              <w:ind w:left="1123" w:right="112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Friday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,</w:t>
            </w:r>
            <w:r w:rsidRPr="00696B86">
              <w:rPr>
                <w:rFonts w:ascii="Arial" w:eastAsia="Arial" w:hAnsi="Arial" w:cs="Arial"/>
                <w:spacing w:val="-1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April</w:t>
            </w:r>
            <w:r w:rsidRPr="00696B86">
              <w:rPr>
                <w:rFonts w:ascii="Arial" w:eastAsia="Arial" w:hAnsi="Arial" w:cs="Arial"/>
                <w:spacing w:val="-7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7</w:t>
            </w:r>
          </w:p>
          <w:p w:rsidR="00E31EFE" w:rsidRPr="00696B86" w:rsidRDefault="00E31EFE" w:rsidP="004C4699">
            <w:pPr>
              <w:spacing w:line="320" w:lineRule="exact"/>
              <w:ind w:left="1364" w:right="136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12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:</w:t>
            </w: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0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0</w:t>
            </w:r>
            <w:r w:rsidRPr="00696B86">
              <w:rPr>
                <w:rFonts w:ascii="Arial" w:eastAsia="Arial" w:hAnsi="Arial" w:cs="Arial"/>
                <w:spacing w:val="-6"/>
                <w:position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m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dn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ght</w:t>
            </w:r>
          </w:p>
        </w:tc>
      </w:tr>
      <w:tr w:rsidR="00E31EFE" w:rsidRPr="00D93AA6" w:rsidTr="004C4699">
        <w:trPr>
          <w:trHeight w:hRule="exact" w:val="653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EFE" w:rsidRPr="00696B86" w:rsidRDefault="00E31EFE" w:rsidP="004C4699">
            <w:pPr>
              <w:ind w:left="1094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Act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v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696B86">
              <w:rPr>
                <w:rFonts w:ascii="Arial" w:eastAsia="Arial" w:hAnsi="Arial" w:cs="Arial"/>
                <w:spacing w:val="-7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Campa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gn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n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g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EFE" w:rsidRPr="00696B86" w:rsidRDefault="00E31EFE" w:rsidP="004C4699">
            <w:pPr>
              <w:spacing w:before="5" w:line="320" w:lineRule="exact"/>
              <w:ind w:left="1460" w:right="1188" w:hanging="226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Friday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,</w:t>
            </w:r>
            <w:r w:rsidRPr="00696B86">
              <w:rPr>
                <w:rFonts w:ascii="Arial" w:eastAsia="Arial" w:hAnsi="Arial" w:cs="Arial"/>
                <w:spacing w:val="-1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Ap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ril</w:t>
            </w:r>
            <w:r w:rsidRPr="00696B86"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Pr="00696B86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 xml:space="preserve">–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ri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day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,</w:t>
            </w:r>
            <w:r w:rsidRPr="00696B86">
              <w:rPr>
                <w:rFonts w:ascii="Arial" w:eastAsia="Arial" w:hAnsi="Arial" w:cs="Arial"/>
                <w:spacing w:val="-9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Ap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ril</w:t>
            </w:r>
            <w:r w:rsidRPr="00696B86"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21</w:t>
            </w:r>
          </w:p>
        </w:tc>
      </w:tr>
      <w:tr w:rsidR="00E31EFE" w:rsidRPr="00D93AA6" w:rsidTr="004C4699">
        <w:trPr>
          <w:trHeight w:hRule="exact" w:val="653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EFE" w:rsidRPr="00696B86" w:rsidRDefault="00E31EFE" w:rsidP="004C4699">
            <w:pPr>
              <w:ind w:left="459" w:right="458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Campa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g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n</w:t>
            </w:r>
            <w:r w:rsidRPr="00696B86">
              <w:rPr>
                <w:rFonts w:ascii="Arial" w:eastAsia="Arial" w:hAnsi="Arial" w:cs="Arial"/>
                <w:spacing w:val="-12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Ma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t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er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a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ls</w:t>
            </w:r>
            <w:r w:rsidRPr="00696B86">
              <w:rPr>
                <w:rFonts w:ascii="Arial" w:eastAsia="Arial" w:hAnsi="Arial" w:cs="Arial"/>
                <w:spacing w:val="-10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Remova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</w:rPr>
              <w:t>l</w:t>
            </w:r>
          </w:p>
          <w:p w:rsidR="00E31EFE" w:rsidRPr="00696B86" w:rsidRDefault="00E31EFE" w:rsidP="004C4699">
            <w:pPr>
              <w:spacing w:line="300" w:lineRule="exact"/>
              <w:ind w:left="1746" w:right="174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Dead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li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n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e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EFE" w:rsidRPr="00696B86" w:rsidRDefault="00E31EFE" w:rsidP="004C4699">
            <w:pPr>
              <w:ind w:right="125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z w:val="28"/>
                <w:szCs w:val="28"/>
              </w:rPr>
              <w:t xml:space="preserve">            Saturday, April 22</w:t>
            </w:r>
          </w:p>
          <w:p w:rsidR="00E31EFE" w:rsidRPr="00696B86" w:rsidRDefault="00E31EFE" w:rsidP="004C4699">
            <w:pPr>
              <w:ind w:right="125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z w:val="28"/>
                <w:szCs w:val="28"/>
              </w:rPr>
              <w:t xml:space="preserve">               7:00 a.m.</w:t>
            </w:r>
          </w:p>
        </w:tc>
      </w:tr>
      <w:tr w:rsidR="00E31EFE" w:rsidRPr="00D93AA6" w:rsidTr="004C4699">
        <w:trPr>
          <w:trHeight w:hRule="exact" w:val="653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EFE" w:rsidRPr="00696B86" w:rsidRDefault="00E31EFE" w:rsidP="004C4699">
            <w:pPr>
              <w:ind w:left="1435" w:right="143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Vot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n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g</w:t>
            </w:r>
            <w:r w:rsidRPr="00696B86">
              <w:rPr>
                <w:rFonts w:ascii="Arial" w:eastAsia="Arial" w:hAnsi="Arial" w:cs="Arial"/>
                <w:spacing w:val="-7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Beg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n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</w:rPr>
              <w:t>s</w:t>
            </w:r>
          </w:p>
          <w:p w:rsidR="00E31EFE" w:rsidRPr="00696B86" w:rsidRDefault="00E31EFE" w:rsidP="004C4699">
            <w:pPr>
              <w:spacing w:line="300" w:lineRule="exact"/>
              <w:ind w:left="524" w:right="52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v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ia</w:t>
            </w:r>
            <w:r w:rsidRPr="00696B86">
              <w:rPr>
                <w:rFonts w:ascii="Arial" w:eastAsia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VS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U</w:t>
            </w:r>
            <w:r w:rsidRPr="00696B86">
              <w:rPr>
                <w:rFonts w:ascii="Arial" w:eastAsia="Arial" w:hAnsi="Arial" w:cs="Arial"/>
                <w:spacing w:val="-5"/>
                <w:position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W</w:t>
            </w: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ebs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ite</w:t>
            </w:r>
            <w:r w:rsidRPr="00696B86">
              <w:rPr>
                <w:rFonts w:ascii="Arial" w:eastAsia="Arial" w:hAnsi="Arial" w:cs="Arial"/>
                <w:spacing w:val="-9"/>
                <w:position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Homepage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EFE" w:rsidRPr="00696B86" w:rsidRDefault="00E31EFE" w:rsidP="004C4699">
            <w:pPr>
              <w:ind w:right="1227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             Thu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r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sday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,</w:t>
            </w:r>
            <w:r w:rsidRPr="00696B86">
              <w:rPr>
                <w:rFonts w:ascii="Arial" w:eastAsia="Arial" w:hAnsi="Arial" w:cs="Arial"/>
                <w:spacing w:val="-1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Ap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ril</w:t>
            </w:r>
            <w:r w:rsidRPr="00696B86"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</w:rPr>
              <w:t>20</w:t>
            </w:r>
          </w:p>
          <w:p w:rsidR="00E31EFE" w:rsidRPr="00696B86" w:rsidRDefault="00E31EFE" w:rsidP="004C4699">
            <w:pPr>
              <w:spacing w:line="300" w:lineRule="exact"/>
              <w:ind w:left="1621" w:right="162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12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:</w:t>
            </w: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0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1</w:t>
            </w:r>
            <w:r w:rsidRPr="00696B86">
              <w:rPr>
                <w:rFonts w:ascii="Arial" w:eastAsia="Arial" w:hAnsi="Arial" w:cs="Arial"/>
                <w:spacing w:val="-6"/>
                <w:position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a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.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m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.</w:t>
            </w:r>
          </w:p>
        </w:tc>
      </w:tr>
      <w:tr w:rsidR="00E31EFE" w:rsidRPr="00D93AA6" w:rsidTr="004C4699">
        <w:trPr>
          <w:trHeight w:hRule="exact" w:val="653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EFE" w:rsidRPr="00696B86" w:rsidRDefault="00E31EFE" w:rsidP="004C4699">
            <w:pPr>
              <w:ind w:left="1544" w:right="154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Vot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n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g</w:t>
            </w:r>
            <w:r w:rsidRPr="00696B86">
              <w:rPr>
                <w:rFonts w:ascii="Arial" w:eastAsia="Arial" w:hAnsi="Arial" w:cs="Arial"/>
                <w:spacing w:val="-7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End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</w:rPr>
              <w:t>s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EFE" w:rsidRPr="00696B86" w:rsidRDefault="00E31EFE" w:rsidP="004C4699">
            <w:pPr>
              <w:ind w:right="1422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                F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ri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day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,</w:t>
            </w:r>
            <w:r w:rsidRPr="00696B86">
              <w:rPr>
                <w:rFonts w:ascii="Arial" w:eastAsia="Arial" w:hAnsi="Arial" w:cs="Arial"/>
                <w:spacing w:val="-9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Apr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il</w:t>
            </w:r>
            <w:r w:rsidRPr="00696B86">
              <w:rPr>
                <w:rFonts w:ascii="Arial" w:eastAsia="Arial" w:hAnsi="Arial" w:cs="Arial"/>
                <w:spacing w:val="-6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</w:rPr>
              <w:t>21</w:t>
            </w:r>
          </w:p>
          <w:p w:rsidR="00E31EFE" w:rsidRPr="00696B86" w:rsidRDefault="00E31EFE" w:rsidP="004C4699">
            <w:pPr>
              <w:spacing w:line="300" w:lineRule="exact"/>
              <w:ind w:left="1621" w:right="162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11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:</w:t>
            </w: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5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9</w:t>
            </w:r>
            <w:r w:rsidRPr="00696B86">
              <w:rPr>
                <w:rFonts w:ascii="Arial" w:eastAsia="Arial" w:hAnsi="Arial" w:cs="Arial"/>
                <w:spacing w:val="-6"/>
                <w:position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p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.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m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.</w:t>
            </w:r>
          </w:p>
        </w:tc>
      </w:tr>
      <w:tr w:rsidR="00E31EFE" w:rsidRPr="00D93AA6" w:rsidTr="004C4699">
        <w:trPr>
          <w:trHeight w:hRule="exact" w:val="658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EFE" w:rsidRPr="00696B86" w:rsidRDefault="00E31EFE" w:rsidP="004C4699">
            <w:pPr>
              <w:spacing w:before="10" w:line="320" w:lineRule="exact"/>
              <w:ind w:left="1048" w:right="999" w:firstLine="39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l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ect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on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s</w:t>
            </w:r>
            <w:r w:rsidRPr="00696B86">
              <w:rPr>
                <w:rFonts w:ascii="Arial" w:eastAsia="Arial" w:hAnsi="Arial" w:cs="Arial"/>
                <w:spacing w:val="-10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V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o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l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at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ons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 xml:space="preserve">/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Comp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l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a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n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ts</w:t>
            </w:r>
            <w:r w:rsidRPr="00696B86">
              <w:rPr>
                <w:rFonts w:ascii="Arial" w:eastAsia="Arial" w:hAnsi="Arial" w:cs="Arial"/>
                <w:spacing w:val="-13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Dead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li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n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e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EFE" w:rsidRPr="00696B86" w:rsidRDefault="00E31EFE" w:rsidP="004C4699">
            <w:pPr>
              <w:spacing w:before="5"/>
              <w:ind w:right="1250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              Satu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r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day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,</w:t>
            </w:r>
            <w:r w:rsidRPr="00696B86">
              <w:rPr>
                <w:rFonts w:ascii="Arial" w:eastAsia="Arial" w:hAnsi="Arial" w:cs="Arial"/>
                <w:spacing w:val="-1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Ap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ril</w:t>
            </w:r>
            <w:r w:rsidRPr="00696B86"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</w:rPr>
              <w:t>22</w:t>
            </w:r>
          </w:p>
          <w:p w:rsidR="00E31EFE" w:rsidRPr="00696B86" w:rsidRDefault="00E31EFE" w:rsidP="004C4699">
            <w:pPr>
              <w:spacing w:line="300" w:lineRule="exact"/>
              <w:ind w:left="1621" w:right="162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11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:</w:t>
            </w: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5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9</w:t>
            </w:r>
            <w:r w:rsidRPr="00696B86">
              <w:rPr>
                <w:rFonts w:ascii="Arial" w:eastAsia="Arial" w:hAnsi="Arial" w:cs="Arial"/>
                <w:spacing w:val="-6"/>
                <w:position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p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.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m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.</w:t>
            </w:r>
          </w:p>
        </w:tc>
      </w:tr>
      <w:tr w:rsidR="00E31EFE" w:rsidRPr="00D93AA6" w:rsidTr="004C4699">
        <w:trPr>
          <w:trHeight w:hRule="exact" w:val="653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EFE" w:rsidRPr="00696B86" w:rsidRDefault="00E31EFE" w:rsidP="004C4699">
            <w:pPr>
              <w:ind w:left="760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Execut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v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e</w:t>
            </w:r>
            <w:r w:rsidRPr="00696B86">
              <w:rPr>
                <w:rFonts w:ascii="Arial" w:eastAsia="Arial" w:hAnsi="Arial" w:cs="Arial"/>
                <w:spacing w:val="-1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Branc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h</w:t>
            </w:r>
            <w:r w:rsidRPr="00696B86">
              <w:rPr>
                <w:rFonts w:ascii="Arial" w:eastAsia="Arial" w:hAnsi="Arial" w:cs="Arial"/>
                <w:spacing w:val="-8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Debat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e*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EFE" w:rsidRPr="00696B86" w:rsidRDefault="00E31EFE" w:rsidP="004C4699">
            <w:pPr>
              <w:ind w:right="1071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           W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ednesday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,</w:t>
            </w:r>
            <w:r w:rsidRPr="00696B86">
              <w:rPr>
                <w:rFonts w:ascii="Arial" w:eastAsia="Arial" w:hAnsi="Arial" w:cs="Arial"/>
                <w:spacing w:val="-15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Ap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ril</w:t>
            </w:r>
            <w:r w:rsidRPr="00696B86"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</w:rPr>
              <w:t>19</w:t>
            </w:r>
          </w:p>
          <w:p w:rsidR="00E31EFE" w:rsidRPr="00696B86" w:rsidRDefault="00E31EFE" w:rsidP="004C4699">
            <w:pPr>
              <w:spacing w:line="300" w:lineRule="exact"/>
              <w:ind w:left="1777" w:right="170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7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: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00p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.</w:t>
            </w:r>
            <w:r w:rsidRPr="00696B86">
              <w:rPr>
                <w:rFonts w:ascii="Arial" w:eastAsia="Arial" w:hAnsi="Arial" w:cs="Arial"/>
                <w:spacing w:val="2"/>
                <w:w w:val="99"/>
                <w:position w:val="-1"/>
                <w:sz w:val="28"/>
                <w:szCs w:val="28"/>
              </w:rPr>
              <w:t>m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.</w:t>
            </w:r>
          </w:p>
        </w:tc>
      </w:tr>
      <w:tr w:rsidR="00E31EFE" w:rsidRPr="00D93AA6" w:rsidTr="004C4699">
        <w:trPr>
          <w:trHeight w:hRule="exact" w:val="653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EFE" w:rsidRPr="00696B86" w:rsidRDefault="00E31EFE" w:rsidP="004C4699">
            <w:pPr>
              <w:spacing w:line="300" w:lineRule="exact"/>
              <w:ind w:right="145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Senator Candidate 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 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Forum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EFE" w:rsidRPr="00696B86" w:rsidRDefault="00E31EFE" w:rsidP="004C4699">
            <w:pPr>
              <w:ind w:left="1232" w:right="123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Tuesday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,</w:t>
            </w:r>
            <w:r w:rsidRPr="00696B86">
              <w:rPr>
                <w:rFonts w:ascii="Arial" w:eastAsia="Arial" w:hAnsi="Arial" w:cs="Arial"/>
                <w:spacing w:val="-1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Ap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ril</w:t>
            </w:r>
            <w:r w:rsidRPr="00696B86"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1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</w:rPr>
              <w:t>8</w:t>
            </w:r>
          </w:p>
          <w:p w:rsidR="00E31EFE" w:rsidRPr="00696B86" w:rsidRDefault="00E31EFE" w:rsidP="004C4699">
            <w:pPr>
              <w:spacing w:line="300" w:lineRule="exact"/>
              <w:ind w:left="1699" w:right="170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6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:</w:t>
            </w: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3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0</w:t>
            </w:r>
            <w:r w:rsidRPr="00696B86">
              <w:rPr>
                <w:rFonts w:ascii="Arial" w:eastAsia="Arial" w:hAnsi="Arial" w:cs="Arial"/>
                <w:spacing w:val="-4"/>
                <w:position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p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.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m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.</w:t>
            </w:r>
          </w:p>
        </w:tc>
      </w:tr>
      <w:tr w:rsidR="00E31EFE" w:rsidRPr="00D93AA6" w:rsidTr="004C4699">
        <w:trPr>
          <w:trHeight w:hRule="exact" w:val="974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EFE" w:rsidRPr="00696B86" w:rsidRDefault="00E31EFE" w:rsidP="004C4699">
            <w:pPr>
              <w:ind w:left="1085" w:right="108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Resu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lts</w:t>
            </w:r>
            <w:r w:rsidRPr="00696B86">
              <w:rPr>
                <w:rFonts w:ascii="Arial" w:eastAsia="Arial" w:hAnsi="Arial" w:cs="Arial"/>
                <w:spacing w:val="-8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Announce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</w:rPr>
              <w:t>d</w:t>
            </w:r>
          </w:p>
          <w:p w:rsidR="00E31EFE" w:rsidRPr="00696B86" w:rsidRDefault="00E31EFE" w:rsidP="004C4699">
            <w:pPr>
              <w:spacing w:line="320" w:lineRule="exact"/>
              <w:ind w:left="155" w:right="15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V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ia</w:t>
            </w:r>
            <w:r w:rsidRPr="00696B86">
              <w:rPr>
                <w:rFonts w:ascii="Arial" w:eastAsia="Arial" w:hAnsi="Arial" w:cs="Arial"/>
                <w:spacing w:val="-3"/>
                <w:position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VS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U</w:t>
            </w:r>
            <w:r w:rsidRPr="00696B86">
              <w:rPr>
                <w:rFonts w:ascii="Arial" w:eastAsia="Arial" w:hAnsi="Arial" w:cs="Arial"/>
                <w:spacing w:val="-4"/>
                <w:position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Studen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t</w:t>
            </w:r>
            <w:r w:rsidRPr="00696B86">
              <w:rPr>
                <w:rFonts w:ascii="Arial" w:eastAsia="Arial" w:hAnsi="Arial" w:cs="Arial"/>
                <w:spacing w:val="-9"/>
                <w:position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Act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v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t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e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s</w:t>
            </w:r>
            <w:r w:rsidRPr="00696B86">
              <w:rPr>
                <w:rFonts w:ascii="Arial" w:eastAsia="Arial" w:hAnsi="Arial" w:cs="Arial"/>
                <w:spacing w:val="-10"/>
                <w:position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Spec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al</w:t>
            </w:r>
          </w:p>
          <w:p w:rsidR="00E31EFE" w:rsidRPr="00696B86" w:rsidRDefault="00E31EFE" w:rsidP="004C4699">
            <w:pPr>
              <w:spacing w:line="300" w:lineRule="exact"/>
              <w:ind w:left="859" w:right="859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Announce</w:t>
            </w:r>
            <w:r w:rsidRPr="00696B86">
              <w:rPr>
                <w:rFonts w:ascii="Arial" w:eastAsia="Arial" w:hAnsi="Arial" w:cs="Arial"/>
                <w:spacing w:val="2"/>
                <w:position w:val="-1"/>
                <w:sz w:val="28"/>
                <w:szCs w:val="28"/>
              </w:rPr>
              <w:t>m</w:t>
            </w: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en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t</w:t>
            </w:r>
            <w:r w:rsidRPr="00696B86">
              <w:rPr>
                <w:rFonts w:ascii="Arial" w:eastAsia="Arial" w:hAnsi="Arial" w:cs="Arial"/>
                <w:spacing w:val="-18"/>
                <w:position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Bu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ll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et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in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EFE" w:rsidRPr="00696B86" w:rsidRDefault="00E31EFE" w:rsidP="004C4699">
            <w:pPr>
              <w:ind w:left="1232" w:right="123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Monday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,</w:t>
            </w:r>
            <w:r w:rsidRPr="00696B86">
              <w:rPr>
                <w:rFonts w:ascii="Arial" w:eastAsia="Arial" w:hAnsi="Arial" w:cs="Arial"/>
                <w:spacing w:val="-1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Apr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il</w:t>
            </w:r>
            <w:r w:rsidRPr="00696B86">
              <w:rPr>
                <w:rFonts w:ascii="Arial" w:eastAsia="Arial" w:hAnsi="Arial" w:cs="Arial"/>
                <w:spacing w:val="-6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24</w:t>
            </w:r>
          </w:p>
          <w:p w:rsidR="00E31EFE" w:rsidRPr="00696B86" w:rsidRDefault="00E31EFE" w:rsidP="004C4699">
            <w:pPr>
              <w:spacing w:line="320" w:lineRule="exact"/>
              <w:ind w:left="1699" w:right="170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4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:</w:t>
            </w: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0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0</w:t>
            </w:r>
            <w:r w:rsidRPr="00696B86">
              <w:rPr>
                <w:rFonts w:ascii="Arial" w:eastAsia="Arial" w:hAnsi="Arial" w:cs="Arial"/>
                <w:spacing w:val="-4"/>
                <w:position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p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.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m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.</w:t>
            </w:r>
          </w:p>
        </w:tc>
      </w:tr>
      <w:tr w:rsidR="00E31EFE" w:rsidRPr="00D93AA6" w:rsidTr="004C4699">
        <w:trPr>
          <w:trHeight w:hRule="exact" w:val="336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EFE" w:rsidRPr="00696B86" w:rsidRDefault="00E31EFE" w:rsidP="004C4699">
            <w:pPr>
              <w:spacing w:before="5" w:line="300" w:lineRule="exact"/>
              <w:ind w:left="635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Run-o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ff</w:t>
            </w:r>
            <w:r w:rsidRPr="00696B86">
              <w:rPr>
                <w:rFonts w:ascii="Arial" w:eastAsia="Arial" w:hAnsi="Arial" w:cs="Arial"/>
                <w:spacing w:val="-9"/>
                <w:position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Campa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g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n</w:t>
            </w:r>
            <w:r w:rsidRPr="00696B86">
              <w:rPr>
                <w:rFonts w:ascii="Arial" w:eastAsia="Arial" w:hAnsi="Arial" w:cs="Arial"/>
                <w:spacing w:val="-12"/>
                <w:position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&amp;</w:t>
            </w:r>
            <w:r w:rsidRPr="00696B86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Vot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i</w:t>
            </w: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n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g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EFE" w:rsidRPr="00696B86" w:rsidRDefault="00E31EFE" w:rsidP="004C4699">
            <w:pPr>
              <w:spacing w:line="320" w:lineRule="exact"/>
              <w:ind w:left="117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Tuesday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,</w:t>
            </w:r>
            <w:r w:rsidRPr="00696B86">
              <w:rPr>
                <w:rFonts w:ascii="Arial" w:eastAsia="Arial" w:hAnsi="Arial" w:cs="Arial"/>
                <w:spacing w:val="-12"/>
                <w:position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Ap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ril</w:t>
            </w:r>
            <w:r w:rsidRPr="00696B86">
              <w:rPr>
                <w:rFonts w:ascii="Arial" w:eastAsia="Arial" w:hAnsi="Arial" w:cs="Arial"/>
                <w:spacing w:val="-6"/>
                <w:position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25-26(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if</w:t>
            </w:r>
            <w:r w:rsidRPr="00696B86">
              <w:rPr>
                <w:rFonts w:ascii="Arial" w:eastAsia="Arial" w:hAnsi="Arial" w:cs="Arial"/>
                <w:spacing w:val="-4"/>
                <w:position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necessary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)</w:t>
            </w:r>
          </w:p>
        </w:tc>
      </w:tr>
      <w:tr w:rsidR="00E31EFE" w:rsidTr="004C4699">
        <w:trPr>
          <w:trHeight w:hRule="exact" w:val="1044"/>
        </w:trPr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EFE" w:rsidRPr="00696B86" w:rsidRDefault="00E31EFE" w:rsidP="004C4699">
            <w:pPr>
              <w:ind w:left="397" w:right="39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F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ir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s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t</w:t>
            </w:r>
            <w:r w:rsidRPr="00696B86"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Requ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ir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e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d</w:t>
            </w:r>
            <w:r w:rsidRPr="00696B86">
              <w:rPr>
                <w:rFonts w:ascii="Arial" w:eastAsia="Arial" w:hAnsi="Arial" w:cs="Arial"/>
                <w:spacing w:val="-10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Sena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te</w:t>
            </w:r>
            <w:r w:rsidRPr="00696B86">
              <w:rPr>
                <w:rFonts w:ascii="Arial" w:eastAsia="Arial" w:hAnsi="Arial" w:cs="Arial"/>
                <w:spacing w:val="-8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2"/>
                <w:w w:val="99"/>
                <w:sz w:val="28"/>
                <w:szCs w:val="28"/>
              </w:rPr>
              <w:t>M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ee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</w:rPr>
              <w:t>ti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ng</w:t>
            </w:r>
          </w:p>
          <w:p w:rsidR="00E31EFE" w:rsidRPr="00696B86" w:rsidRDefault="00E31EFE" w:rsidP="004C4699">
            <w:pPr>
              <w:spacing w:line="300" w:lineRule="exact"/>
              <w:ind w:left="875" w:right="87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Swea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ri</w:t>
            </w: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n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g</w:t>
            </w:r>
            <w:r w:rsidRPr="00696B86">
              <w:rPr>
                <w:rFonts w:ascii="Arial" w:eastAsia="Arial" w:hAnsi="Arial" w:cs="Arial"/>
                <w:spacing w:val="-11"/>
                <w:position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I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n</w:t>
            </w:r>
            <w:r w:rsidRPr="00696B86">
              <w:rPr>
                <w:rFonts w:ascii="Arial" w:eastAsia="Arial" w:hAnsi="Arial" w:cs="Arial"/>
                <w:spacing w:val="-1"/>
                <w:position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Ce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r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e</w:t>
            </w:r>
            <w:r w:rsidRPr="00696B86">
              <w:rPr>
                <w:rFonts w:ascii="Arial" w:eastAsia="Arial" w:hAnsi="Arial" w:cs="Arial"/>
                <w:spacing w:val="2"/>
                <w:w w:val="99"/>
                <w:position w:val="-1"/>
                <w:sz w:val="28"/>
                <w:szCs w:val="28"/>
              </w:rPr>
              <w:t>m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on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y</w:t>
            </w:r>
          </w:p>
        </w:tc>
        <w:tc>
          <w:tcPr>
            <w:tcW w:w="4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1EFE" w:rsidRPr="00696B86" w:rsidRDefault="00E31EFE" w:rsidP="004C4699">
            <w:pPr>
              <w:ind w:right="123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Monday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,</w:t>
            </w:r>
            <w:r w:rsidRPr="00696B86">
              <w:rPr>
                <w:rFonts w:ascii="Arial" w:eastAsia="Arial" w:hAnsi="Arial" w:cs="Arial"/>
                <w:spacing w:val="-1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sz w:val="28"/>
                <w:szCs w:val="28"/>
              </w:rPr>
              <w:t>Ap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>ril</w:t>
            </w:r>
            <w:r w:rsidRPr="00696B86">
              <w:rPr>
                <w:rFonts w:ascii="Arial" w:eastAsia="Arial" w:hAnsi="Arial" w:cs="Arial"/>
                <w:spacing w:val="-5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sz w:val="28"/>
                <w:szCs w:val="28"/>
              </w:rPr>
              <w:t>2</w:t>
            </w:r>
            <w:r w:rsidRPr="00696B86">
              <w:rPr>
                <w:rFonts w:ascii="Arial" w:eastAsia="Arial" w:hAnsi="Arial" w:cs="Arial"/>
                <w:w w:val="99"/>
                <w:sz w:val="28"/>
                <w:szCs w:val="28"/>
              </w:rPr>
              <w:t>5</w:t>
            </w:r>
            <w:r w:rsidRPr="00696B86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7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:</w:t>
            </w:r>
            <w:r w:rsidRPr="00696B86">
              <w:rPr>
                <w:rFonts w:ascii="Arial" w:eastAsia="Arial" w:hAnsi="Arial" w:cs="Arial"/>
                <w:spacing w:val="1"/>
                <w:position w:val="-1"/>
                <w:sz w:val="28"/>
                <w:szCs w:val="28"/>
              </w:rPr>
              <w:t>0</w:t>
            </w:r>
            <w:r w:rsidRPr="00696B86">
              <w:rPr>
                <w:rFonts w:ascii="Arial" w:eastAsia="Arial" w:hAnsi="Arial" w:cs="Arial"/>
                <w:position w:val="-1"/>
                <w:sz w:val="28"/>
                <w:szCs w:val="28"/>
              </w:rPr>
              <w:t>0</w:t>
            </w:r>
            <w:r w:rsidRPr="00696B86">
              <w:rPr>
                <w:rFonts w:ascii="Arial" w:eastAsia="Arial" w:hAnsi="Arial" w:cs="Arial"/>
                <w:spacing w:val="-4"/>
                <w:position w:val="-1"/>
                <w:sz w:val="28"/>
                <w:szCs w:val="28"/>
              </w:rPr>
              <w:t xml:space="preserve"> 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p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.</w:t>
            </w:r>
            <w:r w:rsidRPr="00696B86">
              <w:rPr>
                <w:rFonts w:ascii="Arial" w:eastAsia="Arial" w:hAnsi="Arial" w:cs="Arial"/>
                <w:spacing w:val="1"/>
                <w:w w:val="99"/>
                <w:position w:val="-1"/>
                <w:sz w:val="28"/>
                <w:szCs w:val="28"/>
              </w:rPr>
              <w:t>m</w:t>
            </w: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.</w:t>
            </w:r>
          </w:p>
          <w:p w:rsidR="00E31EFE" w:rsidRPr="00696B86" w:rsidRDefault="00E31EFE" w:rsidP="004C4699">
            <w:pPr>
              <w:spacing w:line="300" w:lineRule="exact"/>
              <w:ind w:right="1701"/>
              <w:jc w:val="center"/>
              <w:rPr>
                <w:rFonts w:ascii="Arial" w:eastAsia="Arial" w:hAnsi="Arial" w:cs="Arial"/>
                <w:w w:val="99"/>
                <w:position w:val="-1"/>
                <w:sz w:val="24"/>
                <w:szCs w:val="24"/>
              </w:rPr>
            </w:pPr>
            <w:r w:rsidRPr="00696B86">
              <w:rPr>
                <w:rFonts w:ascii="Arial" w:eastAsia="Arial" w:hAnsi="Arial" w:cs="Arial"/>
                <w:w w:val="99"/>
                <w:position w:val="-1"/>
                <w:sz w:val="28"/>
                <w:szCs w:val="28"/>
              </w:rPr>
              <w:t>(May 1 in event of run off)</w:t>
            </w:r>
          </w:p>
        </w:tc>
      </w:tr>
    </w:tbl>
    <w:p w:rsidR="00E31EFE" w:rsidRDefault="00E31EFE" w:rsidP="00E31EFE">
      <w:pPr>
        <w:spacing w:before="15" w:line="200" w:lineRule="exact"/>
      </w:pPr>
    </w:p>
    <w:p w:rsidR="00E31EFE" w:rsidRDefault="00E31EFE" w:rsidP="00E31EFE">
      <w:pPr>
        <w:spacing w:before="38"/>
        <w:ind w:left="2593"/>
        <w:rPr>
          <w:rFonts w:ascii="Arial" w:eastAsia="Arial" w:hAnsi="Arial" w:cs="Arial"/>
          <w:sz w:val="21"/>
          <w:szCs w:val="21"/>
        </w:rPr>
        <w:sectPr w:rsidR="00E31EFE">
          <w:pgSz w:w="12240" w:h="15840"/>
          <w:pgMar w:top="1380" w:right="1340" w:bottom="280" w:left="1220" w:header="0" w:footer="811" w:gutter="0"/>
          <w:cols w:space="720"/>
        </w:sectPr>
      </w:pPr>
      <w:r>
        <w:rPr>
          <w:rFonts w:ascii="Arial" w:eastAsia="Arial" w:hAnsi="Arial" w:cs="Arial"/>
          <w:b/>
          <w:spacing w:val="2"/>
          <w:sz w:val="21"/>
          <w:szCs w:val="21"/>
        </w:rPr>
        <w:t>*</w:t>
      </w:r>
      <w:r>
        <w:rPr>
          <w:rFonts w:ascii="Arial" w:eastAsia="Arial" w:hAnsi="Arial" w:cs="Arial"/>
          <w:b/>
          <w:spacing w:val="4"/>
          <w:sz w:val="21"/>
          <w:szCs w:val="21"/>
        </w:rPr>
        <w:t>M</w:t>
      </w:r>
      <w:r>
        <w:rPr>
          <w:rFonts w:ascii="Arial" w:eastAsia="Arial" w:hAnsi="Arial" w:cs="Arial"/>
          <w:b/>
          <w:spacing w:val="3"/>
          <w:sz w:val="21"/>
          <w:szCs w:val="21"/>
        </w:rPr>
        <w:t>ANDA</w:t>
      </w:r>
      <w:r>
        <w:rPr>
          <w:rFonts w:ascii="Arial" w:eastAsia="Arial" w:hAnsi="Arial" w:cs="Arial"/>
          <w:b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spacing w:val="3"/>
          <w:sz w:val="21"/>
          <w:szCs w:val="21"/>
        </w:rPr>
        <w:t>OR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tt</w:t>
      </w:r>
      <w:r>
        <w:rPr>
          <w:rFonts w:ascii="Arial" w:eastAsia="Arial" w:hAnsi="Arial" w:cs="Arial"/>
          <w:b/>
          <w:spacing w:val="2"/>
          <w:sz w:val="21"/>
          <w:szCs w:val="21"/>
        </w:rPr>
        <w:t>endanc</w:t>
      </w:r>
      <w:r>
        <w:rPr>
          <w:rFonts w:ascii="Arial" w:eastAsia="Arial" w:hAnsi="Arial" w:cs="Arial"/>
          <w:b/>
          <w:sz w:val="21"/>
          <w:szCs w:val="21"/>
        </w:rPr>
        <w:t>e</w:t>
      </w:r>
      <w:r>
        <w:rPr>
          <w:rFonts w:ascii="Arial" w:eastAsia="Arial" w:hAnsi="Arial" w:cs="Arial"/>
          <w:b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1"/>
          <w:sz w:val="21"/>
          <w:szCs w:val="21"/>
        </w:rPr>
        <w:t>f</w:t>
      </w:r>
      <w:r>
        <w:rPr>
          <w:rFonts w:ascii="Arial" w:eastAsia="Arial" w:hAnsi="Arial" w:cs="Arial"/>
          <w:b/>
          <w:spacing w:val="2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>l</w:t>
      </w:r>
      <w:r>
        <w:rPr>
          <w:rFonts w:ascii="Arial" w:eastAsia="Arial" w:hAnsi="Arial" w:cs="Arial"/>
          <w:b/>
          <w:sz w:val="21"/>
          <w:szCs w:val="21"/>
        </w:rPr>
        <w:t>l</w:t>
      </w:r>
      <w:r>
        <w:rPr>
          <w:rFonts w:ascii="Arial" w:eastAsia="Arial" w:hAnsi="Arial" w:cs="Arial"/>
          <w:b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cand</w:t>
      </w:r>
      <w:r>
        <w:rPr>
          <w:rFonts w:ascii="Arial" w:eastAsia="Arial" w:hAnsi="Arial" w:cs="Arial"/>
          <w:b/>
          <w:spacing w:val="1"/>
          <w:w w:val="103"/>
          <w:sz w:val="21"/>
          <w:szCs w:val="21"/>
        </w:rPr>
        <w:t>i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da</w:t>
      </w:r>
      <w:r>
        <w:rPr>
          <w:rFonts w:ascii="Arial" w:eastAsia="Arial" w:hAnsi="Arial" w:cs="Arial"/>
          <w:b/>
          <w:spacing w:val="1"/>
          <w:w w:val="102"/>
          <w:sz w:val="21"/>
          <w:szCs w:val="21"/>
        </w:rPr>
        <w:t>t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e</w:t>
      </w:r>
      <w:r>
        <w:rPr>
          <w:rFonts w:ascii="Arial" w:eastAsia="Arial" w:hAnsi="Arial" w:cs="Arial"/>
          <w:b/>
          <w:spacing w:val="2"/>
          <w:w w:val="102"/>
          <w:sz w:val="21"/>
          <w:szCs w:val="21"/>
        </w:rPr>
        <w:t>s</w:t>
      </w:r>
      <w:bookmarkStart w:id="0" w:name="_GoBack"/>
      <w:bookmarkEnd w:id="0"/>
    </w:p>
    <w:p w:rsidR="008304F2" w:rsidRDefault="008304F2"/>
    <w:sectPr w:rsidR="00830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FE"/>
    <w:rsid w:val="008304F2"/>
    <w:rsid w:val="00E3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7E96F-52FD-45B3-9A50-2048F8BA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 Slaton</dc:creator>
  <cp:keywords/>
  <dc:description/>
  <cp:lastModifiedBy>Christopher A Slaton</cp:lastModifiedBy>
  <cp:revision>1</cp:revision>
  <dcterms:created xsi:type="dcterms:W3CDTF">2017-03-20T20:53:00Z</dcterms:created>
  <dcterms:modified xsi:type="dcterms:W3CDTF">2017-03-20T20:53:00Z</dcterms:modified>
</cp:coreProperties>
</file>