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42" w:rsidRDefault="00A82D42" w:rsidP="00A82D42"/>
    <w:p w:rsidR="00A82D42" w:rsidRDefault="008A704C" w:rsidP="00A82D42">
      <w:r>
        <w:t>Request</w:t>
      </w:r>
      <w:r w:rsidR="00D171C7">
        <w:t xml:space="preserve"> Date</w:t>
      </w:r>
      <w:r w:rsidR="00A82D42">
        <w:t>:</w:t>
      </w:r>
      <w:r w:rsidR="003B4B08">
        <w:t xml:space="preserve"> </w:t>
      </w:r>
      <w:r w:rsidR="00A82D42">
        <w:t xml:space="preserve"> </w:t>
      </w:r>
      <w:sdt>
        <w:sdtPr>
          <w:rPr>
            <w:u w:val="single"/>
          </w:rPr>
          <w:id w:val="1330024129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u w:val="none"/>
          </w:rPr>
        </w:sdtEndPr>
        <w:sdtContent>
          <w:r w:rsidR="003B4B08" w:rsidRPr="008A704C">
            <w:rPr>
              <w:rStyle w:val="PlaceholderText"/>
              <w:u w:val="single"/>
            </w:rPr>
            <w:t>Click here to enter a date.</w:t>
          </w:r>
        </w:sdtContent>
      </w:sdt>
    </w:p>
    <w:p w:rsidR="00A82D42" w:rsidRPr="00D171C7" w:rsidRDefault="00A82D42" w:rsidP="00A82D42">
      <w:pPr>
        <w:rPr>
          <w:u w:val="single"/>
        </w:rPr>
      </w:pPr>
      <w:r>
        <w:t xml:space="preserve">Department/Organization/Entity: </w:t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</w:p>
    <w:p w:rsidR="00A82D42" w:rsidRPr="00D171C7" w:rsidRDefault="00A82D42" w:rsidP="00A82D42">
      <w:pPr>
        <w:rPr>
          <w:u w:val="single"/>
        </w:rPr>
      </w:pPr>
      <w:r>
        <w:t xml:space="preserve">Event Sponsor Name: </w:t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</w:p>
    <w:p w:rsidR="00A82D42" w:rsidRPr="00D171C7" w:rsidRDefault="00A82D42" w:rsidP="00A82D42">
      <w:pPr>
        <w:rPr>
          <w:u w:val="single"/>
        </w:rPr>
      </w:pPr>
      <w:r>
        <w:t>E-mail:</w:t>
      </w:r>
      <w:r w:rsidR="00D171C7">
        <w:t xml:space="preserve"> </w:t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tab/>
      </w:r>
      <w:r w:rsidR="00D171C7">
        <w:tab/>
        <w:t xml:space="preserve">Phone: </w:t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</w:p>
    <w:p w:rsidR="00A82D42" w:rsidRPr="00D171C7" w:rsidRDefault="00A82D42" w:rsidP="00A82D42">
      <w:pPr>
        <w:rPr>
          <w:u w:val="single"/>
        </w:rPr>
      </w:pPr>
      <w:r>
        <w:t xml:space="preserve">Address: </w:t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</w:p>
    <w:p w:rsidR="00D171C7" w:rsidRDefault="00A82D42" w:rsidP="00D171C7">
      <w:pPr>
        <w:spacing w:line="360" w:lineRule="auto"/>
        <w:rPr>
          <w:u w:val="single"/>
        </w:rPr>
      </w:pPr>
      <w:r>
        <w:t xml:space="preserve">City/State/Zip: </w:t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</w:p>
    <w:p w:rsidR="00A82D42" w:rsidRDefault="00A82D42" w:rsidP="00D171C7">
      <w:pPr>
        <w:spacing w:line="360" w:lineRule="auto"/>
      </w:pPr>
      <w:r>
        <w:t xml:space="preserve">Event Name: </w:t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</w:p>
    <w:p w:rsidR="00A82D42" w:rsidRPr="00D171C7" w:rsidRDefault="00A82D42" w:rsidP="00A82D42">
      <w:pPr>
        <w:rPr>
          <w:u w:val="single"/>
        </w:rPr>
      </w:pPr>
      <w:r>
        <w:t>Event Date:</w:t>
      </w:r>
      <w:r w:rsidR="008A704C">
        <w:t xml:space="preserve"> </w:t>
      </w:r>
      <w:sdt>
        <w:sdtPr>
          <w:id w:val="85661159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A704C" w:rsidRPr="008A704C">
            <w:rPr>
              <w:rStyle w:val="PlaceholderText"/>
              <w:u w:val="single"/>
            </w:rPr>
            <w:t>Click here to enter a date.</w:t>
          </w:r>
        </w:sdtContent>
      </w:sdt>
      <w:r>
        <w:tab/>
        <w:t xml:space="preserve">Event Begin Time: </w:t>
      </w:r>
      <w:r w:rsidR="00D171C7">
        <w:rPr>
          <w:u w:val="single"/>
        </w:rPr>
        <w:tab/>
      </w:r>
      <w:r w:rsidR="00D171C7">
        <w:rPr>
          <w:u w:val="single"/>
        </w:rPr>
        <w:tab/>
      </w:r>
      <w:r>
        <w:tab/>
        <w:t xml:space="preserve">End Time: </w:t>
      </w:r>
      <w:r w:rsidR="00D171C7">
        <w:rPr>
          <w:u w:val="single"/>
        </w:rPr>
        <w:tab/>
      </w:r>
      <w:r w:rsidR="00D171C7">
        <w:rPr>
          <w:u w:val="single"/>
        </w:rPr>
        <w:tab/>
      </w:r>
    </w:p>
    <w:p w:rsidR="00A82D42" w:rsidRDefault="00A82D42" w:rsidP="00A82D42">
      <w:r>
        <w:t xml:space="preserve">Event Location: </w:t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</w:p>
    <w:p w:rsidR="00A82D42" w:rsidRDefault="00A82D42" w:rsidP="00A82D42">
      <w:r>
        <w:t xml:space="preserve">Event Description: </w:t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</w:p>
    <w:p w:rsidR="00A82D42" w:rsidRDefault="00A82D42" w:rsidP="00A82D42">
      <w:r>
        <w:t>Attendee Description: (include all: alumni, employees, donors, off-campus guests, etc.):</w:t>
      </w:r>
    </w:p>
    <w:p w:rsidR="00A82D42" w:rsidRPr="00D171C7" w:rsidRDefault="00D171C7" w:rsidP="00D171C7">
      <w:pPr>
        <w:rPr>
          <w:u w:val="single"/>
        </w:rPr>
      </w:pPr>
      <w:r w:rsidRPr="00D171C7">
        <w:rPr>
          <w:u w:val="single"/>
        </w:rPr>
        <w:tab/>
      </w:r>
      <w:r w:rsidRPr="00D171C7">
        <w:rPr>
          <w:u w:val="single"/>
        </w:rPr>
        <w:tab/>
      </w:r>
      <w:r w:rsidRPr="00D171C7">
        <w:rPr>
          <w:u w:val="single"/>
        </w:rPr>
        <w:tab/>
      </w:r>
      <w:r w:rsidRPr="00D171C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2D42" w:rsidRDefault="00A82D42" w:rsidP="00A82D42">
      <w:r>
        <w:t xml:space="preserve">Number of Attendees: </w:t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>
        <w:t xml:space="preserve"> </w:t>
      </w:r>
      <w:r>
        <w:tab/>
      </w:r>
      <w:r w:rsidR="000000CA">
        <w:t xml:space="preserve">Attendees </w:t>
      </w:r>
      <w:r>
        <w:t xml:space="preserve">Under </w:t>
      </w:r>
      <w:r w:rsidR="000000CA">
        <w:t xml:space="preserve">Age </w:t>
      </w:r>
      <w:r>
        <w:t xml:space="preserve">21? </w:t>
      </w:r>
      <w:r w:rsidR="000000CA">
        <w:t xml:space="preserve">     </w:t>
      </w:r>
      <w:sdt>
        <w:sdtPr>
          <w:rPr>
            <w:sz w:val="24"/>
            <w:szCs w:val="24"/>
          </w:rPr>
          <w:id w:val="-83051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4E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74E2">
        <w:t xml:space="preserve"> </w:t>
      </w:r>
      <w:r>
        <w:t>Yes</w:t>
      </w:r>
      <w:r>
        <w:tab/>
      </w:r>
      <w:r w:rsidR="006374E2">
        <w:t xml:space="preserve">  </w:t>
      </w:r>
      <w:sdt>
        <w:sdtPr>
          <w:rPr>
            <w:sz w:val="24"/>
            <w:szCs w:val="24"/>
          </w:rPr>
          <w:id w:val="40796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4E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74E2">
        <w:t xml:space="preserve"> </w:t>
      </w:r>
      <w:r>
        <w:t>No</w:t>
      </w:r>
    </w:p>
    <w:p w:rsidR="00A82D42" w:rsidRDefault="00A82D42" w:rsidP="00A82D42">
      <w:r>
        <w:t xml:space="preserve">Type of Alcohol Service: </w:t>
      </w:r>
      <w:r>
        <w:tab/>
      </w:r>
      <w:sdt>
        <w:sdtPr>
          <w:rPr>
            <w:sz w:val="24"/>
            <w:szCs w:val="24"/>
          </w:rPr>
          <w:id w:val="1578329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C7B" w:rsidRPr="006374E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4C7B">
        <w:t xml:space="preserve"> </w:t>
      </w:r>
      <w:r>
        <w:t>Wine</w:t>
      </w:r>
      <w:r>
        <w:tab/>
      </w:r>
      <w:sdt>
        <w:sdtPr>
          <w:rPr>
            <w:sz w:val="24"/>
            <w:szCs w:val="24"/>
          </w:rPr>
          <w:id w:val="90842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C7B" w:rsidRPr="006374E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64C7B">
        <w:t xml:space="preserve"> </w:t>
      </w:r>
      <w:r>
        <w:t>Beer</w:t>
      </w:r>
      <w:r w:rsidR="00E64C7B">
        <w:tab/>
      </w:r>
      <w:r>
        <w:tab/>
      </w:r>
      <w:sdt>
        <w:sdtPr>
          <w:rPr>
            <w:sz w:val="24"/>
            <w:szCs w:val="24"/>
          </w:rPr>
          <w:id w:val="-181748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4E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Liquor</w:t>
      </w:r>
    </w:p>
    <w:p w:rsidR="00A82D42" w:rsidRPr="00D171C7" w:rsidRDefault="00A82D42" w:rsidP="00A82D42">
      <w:pPr>
        <w:rPr>
          <w:u w:val="single"/>
        </w:rPr>
      </w:pPr>
      <w:r>
        <w:t xml:space="preserve">Event Caterer (with Alcohol Beverage Catering license): </w:t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</w:p>
    <w:p w:rsidR="00A82D42" w:rsidRPr="00D171C7" w:rsidRDefault="00A82D42" w:rsidP="00A82D42">
      <w:pPr>
        <w:rPr>
          <w:u w:val="single"/>
        </w:rPr>
      </w:pPr>
      <w:r>
        <w:t xml:space="preserve">Event Caterer Phone Number: </w:t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</w:p>
    <w:p w:rsidR="00A82D42" w:rsidRPr="00AB5547" w:rsidRDefault="00A82D42" w:rsidP="00A82D42">
      <w:pPr>
        <w:spacing w:after="0"/>
        <w:jc w:val="both"/>
        <w:rPr>
          <w:sz w:val="12"/>
          <w:szCs w:val="12"/>
        </w:rPr>
      </w:pPr>
    </w:p>
    <w:p w:rsidR="00A82D42" w:rsidRDefault="00A82D42" w:rsidP="00A82D42">
      <w:pPr>
        <w:spacing w:after="0"/>
        <w:jc w:val="both"/>
      </w:pPr>
      <w:r>
        <w:t xml:space="preserve">I affirm that I have reviewed the Valdosta State University </w:t>
      </w:r>
      <w:hyperlink r:id="rId7" w:history="1">
        <w:r w:rsidRPr="0055255F">
          <w:rPr>
            <w:rStyle w:val="Hyperlink"/>
            <w:sz w:val="24"/>
            <w:szCs w:val="24"/>
          </w:rPr>
          <w:t>Alcohol Policy for Events</w:t>
        </w:r>
      </w:hyperlink>
      <w:bookmarkStart w:id="0" w:name="_GoBack"/>
      <w:bookmarkEnd w:id="0"/>
      <w:r>
        <w:rPr>
          <w:b/>
          <w:sz w:val="24"/>
          <w:szCs w:val="24"/>
        </w:rPr>
        <w:t xml:space="preserve"> </w:t>
      </w:r>
      <w:r>
        <w:t>and any associated location specific guidelines. I agree to abide by all policies and guidelines governing my event</w:t>
      </w:r>
      <w:r w:rsidR="002F01CD">
        <w:t>,</w:t>
      </w:r>
      <w:r>
        <w:t xml:space="preserve"> and </w:t>
      </w:r>
      <w:r w:rsidRPr="00C233F4">
        <w:rPr>
          <w:b/>
        </w:rPr>
        <w:t>I will personally attend the entire event and will not consume any alcohol</w:t>
      </w:r>
      <w:r>
        <w:t xml:space="preserve">. </w:t>
      </w:r>
    </w:p>
    <w:p w:rsidR="00A82D42" w:rsidRDefault="00A82D42" w:rsidP="00A82D42">
      <w:pPr>
        <w:spacing w:after="0"/>
        <w:jc w:val="both"/>
      </w:pPr>
    </w:p>
    <w:p w:rsidR="00A82D42" w:rsidRDefault="009D544A" w:rsidP="00A82D42">
      <w:pPr>
        <w:spacing w:after="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82D42">
        <w:tab/>
      </w:r>
      <w:r w:rsidR="00A82D42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82D42" w:rsidRDefault="00A82D42" w:rsidP="00A82D42">
      <w:pPr>
        <w:spacing w:after="0"/>
        <w:jc w:val="both"/>
      </w:pPr>
      <w:r>
        <w:t>Event Sponsor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A82D42" w:rsidRDefault="00A82D42" w:rsidP="00A82D42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5F4A1" wp14:editId="2966CA89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59436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A7C1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15pt" to="46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3SygEAANIDAAAOAAAAZHJzL2Uyb0RvYy54bWysU02P0zAQvSPxHyzfadJClyVquoeulguC&#10;imW5e51xY+EvjU2T/nvGThsQu0gIcbHi8cyb995MNjejNewIGLV3LV8uas7ASd9pd2j5w5e7V9ec&#10;xSRcJ4x30PITRH6zffliM4QGVr73pgNkBOJiM4SW9ymFpqqi7MGKuPABHD0qj1YkuuKh6lAMhG5N&#10;tarrq2rw2AX0EmKk6O30yLcFXymQ6ZNSERIzLSduqZxYzsd8VtuNaA4oQq/lmYb4BxZWaEdNZ6hb&#10;kQT7jvoJlNUSffQqLaS3lVdKSygaSM2y/k3NfS8CFC1kTgyzTfH/wcqPxz0y3dHsOHPC0ojuEwp9&#10;6BPbeefIQI9smX0aQmwofef2eL7FsMcselRomTI6fM0wOULC2FhcPs0uw5iYpOD63ZvXVzUNQ17e&#10;qgkiFwaM6T14y/JHy4122QDRiOOHmKgtpV5Sctg4NrR8db1+u84Uq8xxYlW+0snAlPYZFKmk7hO/&#10;sl+wM8iOgjaj+1YUErhxlJlLlDZmLqoLhz8WnXNzGZSd+9vCObt09C7NhVY7j891TeOFqpryL6on&#10;rVn2o+9OZUbFDlqcYtt5yfNm/nov5T9/xe0PAAAA//8DAFBLAwQUAAYACAAAACEAL3JoXNkAAAAG&#10;AQAADwAAAGRycy9kb3ducmV2LnhtbEyPwU7DMBBE70j8g7VI3KgDlaoQ4lSAVIkDHGh76HETb5Oo&#10;9jqK3TT8PYs4wHFnVjNvyvXsnZpojH1gA/eLDBRxE2zPrYH9bnOXg4oJ2aILTAa+KMK6ur4qsbDh&#10;wp80bVOrJIRjgQa6lIZC69h05DEuwkAs3jGMHpOcY6vtiBcJ904/ZNlKe+xZGjoc6LWj5rQ9eylJ&#10;H6ObNv17XteHl2bav2FwB2Nub+bnJ1CJ5vT3DD/4gg6VMNXhzDYqZ0CGJFHzJShxH5crEepfQVel&#10;/o9ffQMAAP//AwBQSwECLQAUAAYACAAAACEAtoM4kv4AAADhAQAAEwAAAAAAAAAAAAAAAAAAAAAA&#10;W0NvbnRlbnRfVHlwZXNdLnhtbFBLAQItABQABgAIAAAAIQA4/SH/1gAAAJQBAAALAAAAAAAAAAAA&#10;AAAAAC8BAABfcmVscy8ucmVsc1BLAQItABQABgAIAAAAIQCRbc3SygEAANIDAAAOAAAAAAAAAAAA&#10;AAAAAC4CAABkcnMvZTJvRG9jLnhtbFBLAQItABQABgAIAAAAIQAvcmhc2QAAAAYBAAAPAAAAAAAA&#10;AAAAAAAAACQEAABkcnMvZG93bnJldi54bWxQSwUGAAAAAAQABADzAAAAKgUAAAAA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:rsidR="00A82D42" w:rsidRDefault="00A82D42" w:rsidP="00A82D42">
      <w:pPr>
        <w:spacing w:after="0"/>
        <w:jc w:val="both"/>
      </w:pPr>
      <w:r>
        <w:t xml:space="preserve">When signed by the appropriate University Official a copy of this form shall constitute written permission for the above person/organization to serve alcohol at the listed event. </w:t>
      </w:r>
    </w:p>
    <w:p w:rsidR="00A82D42" w:rsidRDefault="00A82D42" w:rsidP="00A82D42">
      <w:pPr>
        <w:spacing w:after="0"/>
        <w:jc w:val="both"/>
      </w:pPr>
    </w:p>
    <w:p w:rsidR="00A82D42" w:rsidRPr="00D171C7" w:rsidRDefault="00A82D42" w:rsidP="00A82D42">
      <w:pPr>
        <w:spacing w:after="0"/>
        <w:jc w:val="both"/>
        <w:rPr>
          <w:u w:val="single"/>
        </w:rPr>
      </w:pPr>
      <w:r>
        <w:t>Special Restrictions/ Gui</w:t>
      </w:r>
      <w:r w:rsidR="00D171C7">
        <w:t xml:space="preserve">delines: </w:t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</w:p>
    <w:p w:rsidR="00A82D42" w:rsidRDefault="00A82D42" w:rsidP="00A82D42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4C1F5" wp14:editId="0541CC31">
                <wp:simplePos x="0" y="0"/>
                <wp:positionH relativeFrom="column">
                  <wp:posOffset>4000500</wp:posOffset>
                </wp:positionH>
                <wp:positionV relativeFrom="paragraph">
                  <wp:posOffset>64770</wp:posOffset>
                </wp:positionV>
                <wp:extent cx="2076450" cy="5905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2D42" w:rsidRDefault="00A82D42" w:rsidP="00A82D42">
                            <w:pPr>
                              <w:spacing w:after="120"/>
                            </w:pPr>
                            <w:r w:rsidRPr="00887E5E">
                              <w:t xml:space="preserve">Level </w:t>
                            </w:r>
                            <w:r w:rsidRPr="00887E5E">
                              <w:tab/>
                              <w:t>1</w:t>
                            </w:r>
                            <w:r w:rsidRPr="00887E5E">
                              <w:tab/>
                              <w:t>2</w:t>
                            </w:r>
                            <w:r w:rsidRPr="00887E5E">
                              <w:tab/>
                              <w:t>3</w:t>
                            </w:r>
                          </w:p>
                          <w:p w:rsidR="00A82D42" w:rsidRDefault="00A82D42" w:rsidP="00A82D42">
                            <w:pPr>
                              <w:spacing w:after="120"/>
                            </w:pPr>
                            <w:r>
                              <w:t>No. of Officer</w:t>
                            </w:r>
                            <w:r w:rsidR="00575229">
                              <w:t>s</w:t>
                            </w:r>
                            <w:r>
                              <w:t xml:space="preserve">/Security: </w:t>
                            </w:r>
                            <w:r w:rsidR="00D171C7" w:rsidRPr="00D171C7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DA4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5pt;margin-top:5.1pt;width:163.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jU9iQIAAIoFAAAOAAAAZHJzL2Uyb0RvYy54bWysVE1v2zAMvQ/YfxB0X51kSboGcYqsRYcB&#10;QVssGXpWZKkRJomapMTOfv0o2flY10uHXWyKfCTFJ5LT68ZoshM+KLAl7V/0KBGWQ6Xsc0m/r+4+&#10;fKIkRGYrpsGKku5FoNez9++mtZuIAWxAV8ITDGLDpHYl3cToJkUR+EYYFi7ACYtGCd6wiEf/XFSe&#10;1Rjd6GLQ642LGnzlPHARAmpvWyOd5fhSCh4fpAwiEl1SvFvMX5+/6/QtZlM2efbMbRTvrsH+4RaG&#10;KYtJj6FuWWRk69VfoYziHgLIeMHBFCCl4iLXgNX0ey+qWW6YE7kWJCe4I03h/4Xl97tHT1RV0gEl&#10;lhl8opVoIvkMDRkkdmoXJghaOoTFBtX4ygd9QGUqupHepD+WQ9COPO+P3KZgHJWD3uV4OEITR9vo&#10;qjdCGcMXJ2/nQ/wiwJAklNTj22VK2W4RYgs9QFKyAFpVd0rrfEj9Im60JzuGL61jviMG/wOlLalL&#10;Ov6IqZOTheTeRtY2aUTumC5dqrytMEtxr0XCaPtNSGQsF/pKbsa5sMf8GZ1QElO9xbHDn271Fue2&#10;DvTImcHGo7NRFnyuPo/YibLqx4Ey2eLxbc7qTmJs1k3XEWuo9tgQHtqBCo7fKXy1BQvxkXmcIHxo&#10;3ArxAT9SA7IOnUTJBvyv1/QJj42NVkpqnMiShp9b5gUl+qvFlr/qD4dphPNhOLoc4MGfW9bnFrs1&#10;N4Ct0Mf943gWEz7qgyg9mCdcHvOUFU3Mcsxd0ngQb2K7J3D5cDGfZxAOrWNxYZeOp9CJ3tSTq+aJ&#10;edc1bsSWv4fD7LLJi/5tscnTwnwbQarc3IngltWOeBz4PB7dckob5fycUacVOvsNAAD//wMAUEsD&#10;BBQABgAIAAAAIQCcRnyN4AAAAAoBAAAPAAAAZHJzL2Rvd25yZXYueG1sTI9LT8MwEITvSPwHa5G4&#10;IGqTqC2EOBVCPKTeaHiImxsvSUS8jmI3Cf+e7QmOOzOa/SbfzK4TIw6h9aThaqFAIFXetlRreC0f&#10;L69BhGjIms4TavjBAJvi9CQ3mfUTveC4i7XgEgqZ0dDE2GdShqpBZ8LC90jsffnBmcjnUEs7mInL&#10;XScTpVbSmZb4Q2N6vG+w+t4dnIbPi/pjG+antyldpv3D81iu322p9fnZfHcLIuIc/8JwxGd0KJhp&#10;7w9kg+g0rFLFWyIbKgHBgZvlmoX9UUgTkEUu/08ofgEAAP//AwBQSwECLQAUAAYACAAAACEAtoM4&#10;kv4AAADhAQAAEwAAAAAAAAAAAAAAAAAAAAAAW0NvbnRlbnRfVHlwZXNdLnhtbFBLAQItABQABgAI&#10;AAAAIQA4/SH/1gAAAJQBAAALAAAAAAAAAAAAAAAAAC8BAABfcmVscy8ucmVsc1BLAQItABQABgAI&#10;AAAAIQB4RjU9iQIAAIoFAAAOAAAAAAAAAAAAAAAAAC4CAABkcnMvZTJvRG9jLnhtbFBLAQItABQA&#10;BgAIAAAAIQCcRnyN4AAAAAoBAAAPAAAAAAAAAAAAAAAAAOMEAABkcnMvZG93bnJldi54bWxQSwUG&#10;AAAAAAQABADzAAAA8AUAAAAA&#10;" fillcolor="white [3201]" stroked="f" strokeweight=".5pt">
                <v:textbox>
                  <w:txbxContent>
                    <w:p w:rsidR="00A82D42" w:rsidRDefault="00A82D42" w:rsidP="00A82D42">
                      <w:pPr>
                        <w:spacing w:after="120"/>
                      </w:pPr>
                      <w:r w:rsidRPr="00887E5E">
                        <w:t xml:space="preserve">Level </w:t>
                      </w:r>
                      <w:r w:rsidRPr="00887E5E">
                        <w:tab/>
                        <w:t>1</w:t>
                      </w:r>
                      <w:r w:rsidRPr="00887E5E">
                        <w:tab/>
                        <w:t>2</w:t>
                      </w:r>
                      <w:r w:rsidRPr="00887E5E">
                        <w:tab/>
                        <w:t>3</w:t>
                      </w:r>
                    </w:p>
                    <w:p w:rsidR="00A82D42" w:rsidRDefault="00A82D42" w:rsidP="00A82D42">
                      <w:pPr>
                        <w:spacing w:after="120"/>
                      </w:pPr>
                      <w:r>
                        <w:t>No. of Officer</w:t>
                      </w:r>
                      <w:r w:rsidR="00575229">
                        <w:t>s</w:t>
                      </w:r>
                      <w:r>
                        <w:t xml:space="preserve">/Security: </w:t>
                      </w:r>
                      <w:r w:rsidR="00D171C7" w:rsidRPr="00D171C7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A82D42" w:rsidRDefault="00A82D42" w:rsidP="00A82D42">
      <w:pPr>
        <w:spacing w:after="0"/>
        <w:jc w:val="both"/>
      </w:pPr>
      <w:r>
        <w:t xml:space="preserve">Chief of Police: </w:t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6E1EE2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</w:p>
    <w:p w:rsidR="00A82D42" w:rsidRDefault="00A82D42" w:rsidP="00A82D42">
      <w:pPr>
        <w:spacing w:after="0"/>
        <w:jc w:val="both"/>
      </w:pPr>
      <w:r>
        <w:tab/>
      </w:r>
      <w:r>
        <w:tab/>
      </w:r>
      <w:r>
        <w:tab/>
      </w:r>
      <w:r w:rsidR="00575229">
        <w:t xml:space="preserve">            </w:t>
      </w:r>
      <w:r>
        <w:t>Signature</w:t>
      </w:r>
      <w:r>
        <w:tab/>
      </w:r>
      <w:r>
        <w:tab/>
        <w:t>Date</w:t>
      </w:r>
    </w:p>
    <w:p w:rsidR="00A82D42" w:rsidRDefault="00A82D42" w:rsidP="00A82D42">
      <w:pPr>
        <w:spacing w:after="0"/>
        <w:jc w:val="both"/>
      </w:pPr>
    </w:p>
    <w:p w:rsidR="00A82D42" w:rsidRDefault="00A82D42" w:rsidP="00A82D42">
      <w:pPr>
        <w:spacing w:after="0"/>
        <w:jc w:val="both"/>
      </w:pPr>
      <w:r>
        <w:t xml:space="preserve">University </w:t>
      </w:r>
      <w:r w:rsidRPr="00887E5E">
        <w:t>Official (Cabinet Member over</w:t>
      </w:r>
      <w:r>
        <w:t xml:space="preserve"> Event Location): </w:t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  <w:r w:rsidR="00D171C7">
        <w:rPr>
          <w:u w:val="single"/>
        </w:rPr>
        <w:tab/>
      </w:r>
    </w:p>
    <w:p w:rsidR="00A82D42" w:rsidRDefault="00A82D42" w:rsidP="00A82D42">
      <w:pPr>
        <w:spacing w:after="120"/>
        <w:ind w:left="5760"/>
        <w:jc w:val="both"/>
        <w:rPr>
          <w:b/>
          <w:sz w:val="18"/>
          <w:szCs w:val="18"/>
        </w:rPr>
      </w:pPr>
      <w:r>
        <w:t>Signature</w:t>
      </w:r>
      <w:r>
        <w:tab/>
      </w:r>
      <w:r>
        <w:tab/>
        <w:t xml:space="preserve">      Date</w:t>
      </w:r>
    </w:p>
    <w:p w:rsidR="00D331FE" w:rsidRDefault="00A82D42" w:rsidP="000B5A6D">
      <w:pPr>
        <w:spacing w:after="0"/>
        <w:jc w:val="both"/>
      </w:pPr>
      <w:r w:rsidRPr="00CC226D">
        <w:rPr>
          <w:b/>
          <w:sz w:val="18"/>
          <w:szCs w:val="18"/>
        </w:rPr>
        <w:t>Original to Event Sponsor</w:t>
      </w:r>
      <w:r w:rsidRPr="00CC226D">
        <w:rPr>
          <w:b/>
          <w:sz w:val="18"/>
          <w:szCs w:val="18"/>
        </w:rPr>
        <w:tab/>
        <w:t>Copies to: Event Services/Student Union Reservations, University Police, and University Official</w:t>
      </w:r>
    </w:p>
    <w:sectPr w:rsidR="00D331FE" w:rsidSect="000B5A6D">
      <w:headerReference w:type="default" r:id="rId8"/>
      <w:footerReference w:type="default" r:id="rId9"/>
      <w:pgSz w:w="12240" w:h="15840"/>
      <w:pgMar w:top="994" w:right="1440" w:bottom="720" w:left="1440" w:header="720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D42" w:rsidRDefault="00A82D42" w:rsidP="00A82D42">
      <w:pPr>
        <w:spacing w:after="0" w:line="240" w:lineRule="auto"/>
      </w:pPr>
      <w:r>
        <w:separator/>
      </w:r>
    </w:p>
  </w:endnote>
  <w:endnote w:type="continuationSeparator" w:id="0">
    <w:p w:rsidR="00A82D42" w:rsidRDefault="00A82D42" w:rsidP="00A8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0B8" w:rsidRDefault="000B5A6D" w:rsidP="00A82D42">
    <w:pPr>
      <w:pStyle w:val="Footer"/>
      <w:jc w:val="center"/>
      <w:rPr>
        <w:b/>
      </w:rPr>
    </w:pPr>
    <w:r w:rsidRPr="007600B8">
      <w:rPr>
        <w:b/>
      </w:rPr>
      <w:t>MUST BE APPROVED 7 BUSINESS DAYS PRIOR TO EVENT DATE</w:t>
    </w:r>
  </w:p>
  <w:p w:rsidR="000B5A6D" w:rsidRPr="00A82D42" w:rsidRDefault="000B5A6D" w:rsidP="00A82D42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D42" w:rsidRDefault="00A82D42" w:rsidP="00A82D42">
      <w:pPr>
        <w:spacing w:after="0" w:line="240" w:lineRule="auto"/>
      </w:pPr>
      <w:r>
        <w:separator/>
      </w:r>
    </w:p>
  </w:footnote>
  <w:footnote w:type="continuationSeparator" w:id="0">
    <w:p w:rsidR="00A82D42" w:rsidRDefault="00A82D42" w:rsidP="00A8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460" w:rsidRPr="000C0460" w:rsidRDefault="000B5A6D" w:rsidP="000C0460">
    <w:pPr>
      <w:autoSpaceDE w:val="0"/>
      <w:autoSpaceDN w:val="0"/>
      <w:adjustRightInd w:val="0"/>
      <w:spacing w:before="66" w:after="0" w:line="240" w:lineRule="auto"/>
      <w:ind w:left="40" w:right="-20"/>
      <w:jc w:val="center"/>
      <w:rPr>
        <w:rFonts w:cs="Times New Roman"/>
        <w:b/>
        <w:color w:val="000000"/>
        <w:sz w:val="28"/>
        <w:szCs w:val="28"/>
      </w:rPr>
    </w:pPr>
    <w:r w:rsidRPr="000C0460">
      <w:rPr>
        <w:noProof/>
      </w:rPr>
      <w:drawing>
        <wp:anchor distT="0" distB="0" distL="114300" distR="114300" simplePos="0" relativeHeight="251659264" behindDoc="0" locked="0" layoutInCell="1" allowOverlap="1" wp14:anchorId="62E3C7F0" wp14:editId="577A30A1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904875" cy="904875"/>
          <wp:effectExtent l="0" t="0" r="9525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SU logo 2-7-201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D42">
      <w:rPr>
        <w:rFonts w:cs="Times New Roman"/>
        <w:b/>
        <w:color w:val="0A0A0A"/>
        <w:sz w:val="36"/>
        <w:szCs w:val="36"/>
      </w:rPr>
      <w:t xml:space="preserve">Request to Serve Alcohol at Events </w:t>
    </w:r>
  </w:p>
  <w:p w:rsidR="000C0460" w:rsidRDefault="007B3C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42"/>
    <w:rsid w:val="000000CA"/>
    <w:rsid w:val="0002754F"/>
    <w:rsid w:val="000B5A6D"/>
    <w:rsid w:val="002F01CD"/>
    <w:rsid w:val="00305DCE"/>
    <w:rsid w:val="003B4B08"/>
    <w:rsid w:val="00483CF6"/>
    <w:rsid w:val="0055255F"/>
    <w:rsid w:val="00575229"/>
    <w:rsid w:val="006374E2"/>
    <w:rsid w:val="006E1EE2"/>
    <w:rsid w:val="006F6F3A"/>
    <w:rsid w:val="007B3C53"/>
    <w:rsid w:val="008A704C"/>
    <w:rsid w:val="009D544A"/>
    <w:rsid w:val="00A82D42"/>
    <w:rsid w:val="00AB5547"/>
    <w:rsid w:val="00C33AF3"/>
    <w:rsid w:val="00D171C7"/>
    <w:rsid w:val="00D97236"/>
    <w:rsid w:val="00DB36C1"/>
    <w:rsid w:val="00E64C7B"/>
    <w:rsid w:val="00F9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463A6-B4EA-4F89-9CF1-850E1A2C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D42"/>
  </w:style>
  <w:style w:type="paragraph" w:styleId="Footer">
    <w:name w:val="footer"/>
    <w:basedOn w:val="Normal"/>
    <w:link w:val="FooterChar"/>
    <w:uiPriority w:val="99"/>
    <w:unhideWhenUsed/>
    <w:rsid w:val="00A8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D42"/>
  </w:style>
  <w:style w:type="character" w:styleId="PlaceholderText">
    <w:name w:val="Placeholder Text"/>
    <w:basedOn w:val="DefaultParagraphFont"/>
    <w:uiPriority w:val="99"/>
    <w:semiHidden/>
    <w:rsid w:val="003B4B0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525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aldosta.edu/administration/policies/documents/alcohol-policy-for-event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24412-D2DE-48BC-BEF1-C51FE6C2960C}"/>
      </w:docPartPr>
      <w:docPartBody>
        <w:p w:rsidR="00437D82" w:rsidRDefault="00211E28">
          <w:r w:rsidRPr="00A07AF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28"/>
    <w:rsid w:val="00211E28"/>
    <w:rsid w:val="0043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1E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A8501-BE81-4EFB-A296-6AD8F158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M. Black</dc:creator>
  <cp:keywords/>
  <dc:description/>
  <cp:lastModifiedBy>Michael M. Black</cp:lastModifiedBy>
  <cp:revision>21</cp:revision>
  <dcterms:created xsi:type="dcterms:W3CDTF">2017-12-01T18:51:00Z</dcterms:created>
  <dcterms:modified xsi:type="dcterms:W3CDTF">2020-06-24T18:18:00Z</dcterms:modified>
</cp:coreProperties>
</file>