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91" w:rsidRPr="00777760" w:rsidRDefault="00777760" w:rsidP="00895A62">
      <w:pPr>
        <w:rPr>
          <w:b/>
          <w:sz w:val="24"/>
          <w:u w:val="single"/>
        </w:rPr>
      </w:pPr>
      <w:bookmarkStart w:id="0" w:name="_GoBack"/>
      <w:bookmarkEnd w:id="0"/>
      <w:r w:rsidRPr="00777760">
        <w:rPr>
          <w:b/>
          <w:sz w:val="24"/>
          <w:u w:val="single"/>
        </w:rPr>
        <w:t xml:space="preserve">Purchasing </w:t>
      </w:r>
      <w:r w:rsidR="00E74891" w:rsidRPr="00777760">
        <w:rPr>
          <w:b/>
          <w:sz w:val="24"/>
          <w:u w:val="single"/>
        </w:rPr>
        <w:t>External Storage Devices</w:t>
      </w:r>
    </w:p>
    <w:p w:rsidR="001B357A" w:rsidRDefault="00895A62" w:rsidP="00895A62">
      <w:r>
        <w:t xml:space="preserve">Please provide a business purpose for the external drive storage device and the type of data that you will be backing up to this device. </w:t>
      </w:r>
    </w:p>
    <w:p w:rsidR="001B357A" w:rsidRDefault="001B357A" w:rsidP="001B357A">
      <w:r>
        <w:t xml:space="preserve">Note: Based on the type of data, (such as PII, FERPA, HIPPA or PCI data) </w:t>
      </w:r>
      <w:r w:rsidR="00C20084">
        <w:t xml:space="preserve">FIPS 140-2 level 3 </w:t>
      </w:r>
      <w:r>
        <w:t xml:space="preserve">encryption would be a requirement. </w:t>
      </w:r>
    </w:p>
    <w:p w:rsidR="00895A62" w:rsidRDefault="00895A62" w:rsidP="00895A6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7760" w:rsidRDefault="00777760" w:rsidP="00895A62">
      <w:r>
        <w:t>Based on the type of data storage defined above, I will _____ or I will not ____ require encryption.</w:t>
      </w:r>
    </w:p>
    <w:p w:rsidR="00D92457" w:rsidRDefault="00895A62" w:rsidP="00895A62">
      <w:r>
        <w:t>Both encryption and standard use hard-drives are available on state contract. Below is a list of storage devices available on state contract (</w:t>
      </w:r>
      <w:proofErr w:type="spellStart"/>
      <w:r>
        <w:t>ePro</w:t>
      </w:r>
      <w:proofErr w:type="spellEnd"/>
      <w:r>
        <w:t>) for departments needing to meet the encryption requirement:</w:t>
      </w:r>
    </w:p>
    <w:p w:rsidR="00895A62" w:rsidRDefault="00895A62" w:rsidP="00CD2A81">
      <w:pPr>
        <w:pStyle w:val="ListParagraph"/>
        <w:numPr>
          <w:ilvl w:val="0"/>
          <w:numId w:val="1"/>
        </w:numPr>
      </w:pPr>
      <w:r w:rsidRPr="00895A62">
        <w:t>MXI Security Stealth HD - Hard drive - 320 GB - external ( portable ) - USB 2.0</w:t>
      </w:r>
      <w:r>
        <w:t xml:space="preserve"> – Cost: $</w:t>
      </w:r>
      <w:r w:rsidRPr="00895A62">
        <w:t>218.15</w:t>
      </w:r>
    </w:p>
    <w:p w:rsidR="00895A62" w:rsidRDefault="00895A62" w:rsidP="00CD2A81">
      <w:pPr>
        <w:pStyle w:val="ListParagraph"/>
        <w:numPr>
          <w:ilvl w:val="0"/>
          <w:numId w:val="1"/>
        </w:numPr>
      </w:pPr>
      <w:r w:rsidRPr="00895A62">
        <w:t>MXI Security Stealth HD - Hard drive - 500 GB - external ( portable ) - USB 2.0</w:t>
      </w:r>
      <w:r>
        <w:t xml:space="preserve"> – Cost: $</w:t>
      </w:r>
      <w:r w:rsidRPr="00895A62">
        <w:t>343.79</w:t>
      </w:r>
    </w:p>
    <w:p w:rsidR="00895A62" w:rsidRDefault="00895A62" w:rsidP="00CD2A81">
      <w:pPr>
        <w:pStyle w:val="ListParagraph"/>
        <w:numPr>
          <w:ilvl w:val="0"/>
          <w:numId w:val="1"/>
        </w:numPr>
      </w:pPr>
      <w:r w:rsidRPr="00895A62">
        <w:t>MXI Security Stealth HD - Hard drive - 750 GB - external ( portable ) - USB 2.0</w:t>
      </w:r>
      <w:r>
        <w:t xml:space="preserve"> – Cost: $</w:t>
      </w:r>
      <w:r w:rsidR="00671FB3" w:rsidRPr="00671FB3">
        <w:t>386.88</w:t>
      </w:r>
    </w:p>
    <w:p w:rsidR="00895A62" w:rsidRDefault="00671FB3" w:rsidP="00CD2A81">
      <w:pPr>
        <w:pStyle w:val="ListParagraph"/>
        <w:numPr>
          <w:ilvl w:val="0"/>
          <w:numId w:val="1"/>
        </w:numPr>
      </w:pPr>
      <w:proofErr w:type="spellStart"/>
      <w:r w:rsidRPr="00671FB3">
        <w:t>IronKey</w:t>
      </w:r>
      <w:proofErr w:type="spellEnd"/>
      <w:r w:rsidRPr="00671FB3">
        <w:t xml:space="preserve"> Personal S250 - USB flash drive - 4 GB - USB 2.0 – Cost: $118.12</w:t>
      </w:r>
    </w:p>
    <w:p w:rsidR="00895A62" w:rsidRDefault="00895A62" w:rsidP="00CD2A81">
      <w:pPr>
        <w:pStyle w:val="ListParagraph"/>
        <w:numPr>
          <w:ilvl w:val="0"/>
          <w:numId w:val="1"/>
        </w:numPr>
      </w:pPr>
      <w:proofErr w:type="spellStart"/>
      <w:r w:rsidRPr="00895A62">
        <w:t>IronKey</w:t>
      </w:r>
      <w:proofErr w:type="spellEnd"/>
      <w:r w:rsidRPr="00895A62">
        <w:t xml:space="preserve"> Workspace W500 - USB flash drive - 32 GB - USB 3.0</w:t>
      </w:r>
      <w:r>
        <w:t xml:space="preserve"> – Cost: $</w:t>
      </w:r>
      <w:r w:rsidRPr="00895A62">
        <w:t>153.40</w:t>
      </w:r>
    </w:p>
    <w:p w:rsidR="00895A62" w:rsidRDefault="00671FB3" w:rsidP="00CD2A81">
      <w:pPr>
        <w:pStyle w:val="ListParagraph"/>
        <w:numPr>
          <w:ilvl w:val="0"/>
          <w:numId w:val="1"/>
        </w:numPr>
      </w:pPr>
      <w:proofErr w:type="spellStart"/>
      <w:r w:rsidRPr="00895A62">
        <w:t>IronKey</w:t>
      </w:r>
      <w:proofErr w:type="spellEnd"/>
      <w:r w:rsidRPr="00895A62">
        <w:t xml:space="preserve"> Workspace W500 - USB flash drive - 64 GB - USB 3.0</w:t>
      </w:r>
      <w:r>
        <w:t xml:space="preserve"> – Cost: $226.91</w:t>
      </w:r>
    </w:p>
    <w:p w:rsidR="00CD2A81" w:rsidRDefault="00CD2A81" w:rsidP="00895A62">
      <w:r>
        <w:t xml:space="preserve">For assistance or formal quote, please contact the </w:t>
      </w:r>
      <w:r w:rsidR="00447ADE">
        <w:t xml:space="preserve">Information Technology </w:t>
      </w:r>
      <w:r>
        <w:t xml:space="preserve">Purchasing by e-mail at </w:t>
      </w:r>
    </w:p>
    <w:p w:rsidR="00447ADE" w:rsidRDefault="00DE4BA7" w:rsidP="00895A62">
      <w:hyperlink r:id="rId6" w:history="1">
        <w:r w:rsidR="00447ADE" w:rsidRPr="000F074B">
          <w:rPr>
            <w:rStyle w:val="Hyperlink"/>
          </w:rPr>
          <w:t>itpurchasing@valdosta.edu</w:t>
        </w:r>
      </w:hyperlink>
    </w:p>
    <w:p w:rsidR="00E578C9" w:rsidRDefault="00E578C9" w:rsidP="00E578C9">
      <w:r>
        <w:t>Requester Signature: __________________ Department Head Signature: _________________________</w:t>
      </w:r>
    </w:p>
    <w:p w:rsidR="00CD2A81" w:rsidRDefault="004E3330" w:rsidP="00895A62">
      <w:r w:rsidRPr="004E3330">
        <w:t xml:space="preserve">Requester Name </w:t>
      </w:r>
      <w:r>
        <w:t>(Print</w:t>
      </w:r>
      <w:proofErr w:type="gramStart"/>
      <w:r>
        <w:t>)_</w:t>
      </w:r>
      <w:proofErr w:type="gramEnd"/>
      <w:r>
        <w:t>_______________</w:t>
      </w:r>
      <w:r w:rsidRPr="004E3330">
        <w:t xml:space="preserve"> Department </w:t>
      </w:r>
      <w:r>
        <w:t xml:space="preserve">Head Name </w:t>
      </w:r>
      <w:r w:rsidRPr="004E3330">
        <w:t>(Print)__</w:t>
      </w:r>
      <w:r>
        <w:t>_____</w:t>
      </w:r>
      <w:r w:rsidRPr="004E3330">
        <w:t>_________________</w:t>
      </w:r>
    </w:p>
    <w:p w:rsidR="00FF032C" w:rsidRDefault="00FF032C" w:rsidP="00895A62">
      <w:r>
        <w:t>Department (Print) _____________________________________________________________________</w:t>
      </w:r>
    </w:p>
    <w:p w:rsidR="00CD2A81" w:rsidRDefault="00CD2A81" w:rsidP="00895A62"/>
    <w:p w:rsidR="00CD2A81" w:rsidRDefault="00CD2A81" w:rsidP="00895A62"/>
    <w:p w:rsidR="00895A62" w:rsidRPr="00895A62" w:rsidRDefault="00895A62" w:rsidP="00895A62"/>
    <w:sectPr w:rsidR="00895A62" w:rsidRPr="0089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6DDE"/>
    <w:multiLevelType w:val="hybridMultilevel"/>
    <w:tmpl w:val="6F00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62"/>
    <w:rsid w:val="001B357A"/>
    <w:rsid w:val="00447ADE"/>
    <w:rsid w:val="004E3330"/>
    <w:rsid w:val="00671FB3"/>
    <w:rsid w:val="00777760"/>
    <w:rsid w:val="00895A62"/>
    <w:rsid w:val="00C20084"/>
    <w:rsid w:val="00CA7268"/>
    <w:rsid w:val="00CD2A81"/>
    <w:rsid w:val="00D92457"/>
    <w:rsid w:val="00DE4BA7"/>
    <w:rsid w:val="00E578C9"/>
    <w:rsid w:val="00E74891"/>
    <w:rsid w:val="00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A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A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A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A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purchasing@valdost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 DeVane</dc:creator>
  <cp:lastModifiedBy>Yvonne B LeRoy-Landers</cp:lastModifiedBy>
  <cp:revision>2</cp:revision>
  <dcterms:created xsi:type="dcterms:W3CDTF">2015-11-19T18:12:00Z</dcterms:created>
  <dcterms:modified xsi:type="dcterms:W3CDTF">2015-11-19T18:12:00Z</dcterms:modified>
</cp:coreProperties>
</file>