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4569"/>
        <w:gridCol w:w="989"/>
        <w:gridCol w:w="3067"/>
      </w:tblGrid>
      <w:tr w:rsidR="002D58EF" w:rsidRPr="00E200C9" w14:paraId="2035B3F5" w14:textId="77777777" w:rsidTr="00572EF2">
        <w:tc>
          <w:tcPr>
            <w:tcW w:w="10770" w:type="dxa"/>
            <w:gridSpan w:val="4"/>
            <w:vAlign w:val="center"/>
          </w:tcPr>
          <w:p w14:paraId="313A2F4F" w14:textId="77777777" w:rsidR="002D58EF" w:rsidRPr="002D58EF" w:rsidRDefault="005D366C" w:rsidP="005D09F5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5D09F5">
              <w:rPr>
                <w:rStyle w:val="Strong"/>
                <w:rFonts w:ascii="Arial Narrow" w:hAnsi="Arial Narrow" w:cs="Arial"/>
              </w:rPr>
              <w:t>Funding Category A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5D09F5">
              <w:rPr>
                <w:rStyle w:val="Strong"/>
                <w:rFonts w:ascii="Arial Narrow" w:hAnsi="Arial Narrow" w:cs="Arial"/>
              </w:rPr>
              <w:t>Instructional Improvement</w:t>
            </w:r>
          </w:p>
        </w:tc>
      </w:tr>
      <w:tr w:rsidR="00FD11F8" w:rsidRPr="00E200C9" w14:paraId="4970F74C" w14:textId="77777777" w:rsidTr="00572EF2">
        <w:tc>
          <w:tcPr>
            <w:tcW w:w="2145" w:type="dxa"/>
            <w:vAlign w:val="center"/>
          </w:tcPr>
          <w:p w14:paraId="474571B4" w14:textId="77777777"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569" w:type="dxa"/>
          </w:tcPr>
          <w:p w14:paraId="4E27ECF8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double" w:sz="4" w:space="0" w:color="auto"/>
            </w:tcBorders>
          </w:tcPr>
          <w:p w14:paraId="6CBAB31E" w14:textId="77777777"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7" w:type="dxa"/>
            <w:tcBorders>
              <w:left w:val="double" w:sz="4" w:space="0" w:color="auto"/>
            </w:tcBorders>
          </w:tcPr>
          <w:p w14:paraId="51767B9C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75A2C877" w14:textId="77777777" w:rsidTr="00572EF2">
        <w:tc>
          <w:tcPr>
            <w:tcW w:w="2145" w:type="dxa"/>
            <w:vAlign w:val="center"/>
          </w:tcPr>
          <w:p w14:paraId="0DCC0078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625" w:type="dxa"/>
            <w:gridSpan w:val="3"/>
            <w:vAlign w:val="center"/>
          </w:tcPr>
          <w:p w14:paraId="663AB79C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41904255" w14:textId="77777777" w:rsidTr="00572EF2">
        <w:tc>
          <w:tcPr>
            <w:tcW w:w="2145" w:type="dxa"/>
            <w:vAlign w:val="center"/>
          </w:tcPr>
          <w:p w14:paraId="00F1738C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625" w:type="dxa"/>
            <w:gridSpan w:val="3"/>
            <w:vAlign w:val="center"/>
          </w:tcPr>
          <w:p w14:paraId="49EA6E24" w14:textId="77777777"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14:paraId="1F7839C2" w14:textId="77777777" w:rsidTr="00572EF2">
        <w:tc>
          <w:tcPr>
            <w:tcW w:w="2145" w:type="dxa"/>
            <w:vAlign w:val="center"/>
          </w:tcPr>
          <w:p w14:paraId="564D815B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625" w:type="dxa"/>
            <w:gridSpan w:val="3"/>
          </w:tcPr>
          <w:p w14:paraId="76686F06" w14:textId="77777777"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549E7B87" w14:textId="77777777" w:rsidTr="00572EF2">
        <w:tc>
          <w:tcPr>
            <w:tcW w:w="2145" w:type="dxa"/>
            <w:vAlign w:val="center"/>
          </w:tcPr>
          <w:p w14:paraId="624C95A0" w14:textId="77777777" w:rsidR="00E200C9" w:rsidRPr="002D2C37" w:rsidRDefault="004255E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sessions, materials or activities will improve instructional effectiveness.</w:t>
            </w:r>
            <w:r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Include specific classroom activities in particular courses and the name and number of the appropriate courses.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625" w:type="dxa"/>
            <w:gridSpan w:val="3"/>
            <w:vAlign w:val="center"/>
          </w:tcPr>
          <w:p w14:paraId="2F150646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3C820397" w14:textId="77777777" w:rsidTr="00572EF2">
        <w:tc>
          <w:tcPr>
            <w:tcW w:w="2145" w:type="dxa"/>
            <w:vAlign w:val="center"/>
          </w:tcPr>
          <w:p w14:paraId="5EF5CA8D" w14:textId="77777777"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625" w:type="dxa"/>
            <w:gridSpan w:val="3"/>
            <w:tcBorders>
              <w:bottom w:val="double" w:sz="4" w:space="0" w:color="auto"/>
            </w:tcBorders>
          </w:tcPr>
          <w:p w14:paraId="16685B44" w14:textId="77777777"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14:paraId="73E587E7" w14:textId="77777777" w:rsidTr="00572EF2">
        <w:tc>
          <w:tcPr>
            <w:tcW w:w="2145" w:type="dxa"/>
            <w:vAlign w:val="center"/>
          </w:tcPr>
          <w:p w14:paraId="62D0810F" w14:textId="77777777"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625" w:type="dxa"/>
            <w:gridSpan w:val="3"/>
            <w:tcBorders>
              <w:bottom w:val="double" w:sz="4" w:space="0" w:color="auto"/>
            </w:tcBorders>
          </w:tcPr>
          <w:p w14:paraId="73F4080B" w14:textId="77777777"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14:paraId="079FFA70" w14:textId="77777777" w:rsidTr="00572EF2">
        <w:trPr>
          <w:trHeight w:val="200"/>
        </w:trPr>
        <w:tc>
          <w:tcPr>
            <w:tcW w:w="2145" w:type="dxa"/>
            <w:vMerge w:val="restart"/>
            <w:vAlign w:val="center"/>
          </w:tcPr>
          <w:p w14:paraId="479B9723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5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701FB0C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</w:tcPr>
          <w:p w14:paraId="6208D353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65C840B5" w14:textId="77777777" w:rsidTr="00572EF2">
        <w:trPr>
          <w:trHeight w:val="200"/>
        </w:trPr>
        <w:tc>
          <w:tcPr>
            <w:tcW w:w="2145" w:type="dxa"/>
            <w:vMerge/>
            <w:vAlign w:val="center"/>
          </w:tcPr>
          <w:p w14:paraId="1F5741A7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886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CDA1D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2406D6E" w14:textId="77777777" w:rsidTr="00572EF2">
        <w:trPr>
          <w:trHeight w:val="200"/>
        </w:trPr>
        <w:tc>
          <w:tcPr>
            <w:tcW w:w="2145" w:type="dxa"/>
            <w:vMerge/>
            <w:vAlign w:val="center"/>
          </w:tcPr>
          <w:p w14:paraId="4E67461B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584A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D10F4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1B3ED3C" w14:textId="77777777" w:rsidTr="00572EF2">
        <w:trPr>
          <w:trHeight w:val="200"/>
        </w:trPr>
        <w:tc>
          <w:tcPr>
            <w:tcW w:w="2145" w:type="dxa"/>
            <w:vMerge/>
            <w:vAlign w:val="center"/>
          </w:tcPr>
          <w:p w14:paraId="3CB2FA7D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6BF8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AEBC5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055C674E" w14:textId="77777777" w:rsidTr="00572EF2">
        <w:trPr>
          <w:trHeight w:val="200"/>
        </w:trPr>
        <w:tc>
          <w:tcPr>
            <w:tcW w:w="2145" w:type="dxa"/>
            <w:vMerge/>
            <w:vAlign w:val="center"/>
          </w:tcPr>
          <w:p w14:paraId="2EA0FCA0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A31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025C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14:paraId="345322D8" w14:textId="77777777" w:rsidTr="00572EF2">
        <w:trPr>
          <w:trHeight w:val="200"/>
        </w:trPr>
        <w:tc>
          <w:tcPr>
            <w:tcW w:w="2145" w:type="dxa"/>
            <w:vMerge/>
            <w:vAlign w:val="center"/>
          </w:tcPr>
          <w:p w14:paraId="44F3D3AF" w14:textId="77777777"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AAD4" w14:textId="77777777"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26114" w14:textId="77777777"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05C01C59" w14:textId="77777777" w:rsidTr="00572EF2">
        <w:trPr>
          <w:trHeight w:val="120"/>
        </w:trPr>
        <w:tc>
          <w:tcPr>
            <w:tcW w:w="2145" w:type="dxa"/>
            <w:vMerge/>
            <w:vAlign w:val="center"/>
          </w:tcPr>
          <w:p w14:paraId="746C857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87D" w14:textId="77777777"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04AC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33CCE65" w14:textId="77777777" w:rsidTr="00572EF2">
        <w:trPr>
          <w:trHeight w:val="120"/>
        </w:trPr>
        <w:tc>
          <w:tcPr>
            <w:tcW w:w="2145" w:type="dxa"/>
            <w:vMerge/>
            <w:vAlign w:val="center"/>
          </w:tcPr>
          <w:p w14:paraId="360C2F11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C766384" w14:textId="77777777"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</w:tcBorders>
          </w:tcPr>
          <w:p w14:paraId="34D4653E" w14:textId="77777777"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14:paraId="01FBEB90" w14:textId="77777777" w:rsidTr="00572EF2">
        <w:tc>
          <w:tcPr>
            <w:tcW w:w="2145" w:type="dxa"/>
            <w:vAlign w:val="center"/>
          </w:tcPr>
          <w:p w14:paraId="5EC6CE7C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625" w:type="dxa"/>
            <w:gridSpan w:val="3"/>
            <w:vAlign w:val="center"/>
          </w:tcPr>
          <w:p w14:paraId="0BEC4411" w14:textId="77777777"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78E6B6F7" w14:textId="77777777" w:rsidTr="00572EF2">
        <w:tc>
          <w:tcPr>
            <w:tcW w:w="2145" w:type="dxa"/>
            <w:vAlign w:val="center"/>
          </w:tcPr>
          <w:p w14:paraId="3888AD4F" w14:textId="77777777" w:rsidR="00F1304F" w:rsidRPr="00F1304F" w:rsidRDefault="00E200C9" w:rsidP="004E3004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F130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173C71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173C71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one-time FY</w:t>
            </w:r>
            <w:r w:rsidR="00173C7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 22-23 </w:t>
            </w:r>
            <w:r w:rsidR="00173C71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award of $</w:t>
            </w:r>
            <w:r w:rsidR="00173C7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1000</w:t>
            </w:r>
            <w:r w:rsidR="00173C71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625" w:type="dxa"/>
            <w:gridSpan w:val="3"/>
            <w:vAlign w:val="center"/>
          </w:tcPr>
          <w:p w14:paraId="6E6D79CE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705CCD17" w14:textId="77777777" w:rsidTr="00572EF2">
        <w:tc>
          <w:tcPr>
            <w:tcW w:w="10770" w:type="dxa"/>
            <w:gridSpan w:val="4"/>
            <w:shd w:val="pct12" w:color="auto" w:fill="auto"/>
            <w:vAlign w:val="center"/>
          </w:tcPr>
          <w:p w14:paraId="4606078F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32B0" w:rsidRPr="00E200C9" w14:paraId="25A03588" w14:textId="77777777" w:rsidTr="00572EF2">
        <w:tc>
          <w:tcPr>
            <w:tcW w:w="2145" w:type="dxa"/>
            <w:vAlign w:val="center"/>
          </w:tcPr>
          <w:p w14:paraId="3334EAE2" w14:textId="77777777" w:rsidR="002F32B0" w:rsidRPr="002F32B0" w:rsidRDefault="002F32B0" w:rsidP="00F1304F">
            <w:pPr>
              <w:pStyle w:val="NormalWeb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</w:t>
            </w:r>
            <w:proofErr w:type="gramStart"/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Signature  </w:t>
            </w:r>
            <w:r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proofErr w:type="gramEnd"/>
            <w:r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 xml:space="preserve">By signing this application you agree to submit </w:t>
            </w:r>
            <w:r w:rsidR="00572EF2"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 xml:space="preserve">an </w:t>
            </w:r>
            <w:r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 xml:space="preserve">expense report </w:t>
            </w:r>
            <w:r w:rsidR="00572EF2"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within 60 days of return from travel</w:t>
            </w:r>
            <w:r w:rsidRPr="00572EF2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569" w:type="dxa"/>
            <w:vAlign w:val="center"/>
          </w:tcPr>
          <w:p w14:paraId="1023BFF0" w14:textId="77777777" w:rsidR="002F32B0" w:rsidRPr="002D2C37" w:rsidRDefault="002F32B0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468719E0" w14:textId="77777777"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7" w:type="dxa"/>
            <w:vAlign w:val="center"/>
          </w:tcPr>
          <w:p w14:paraId="47F88F59" w14:textId="77777777"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A36DCD2" w14:textId="77777777" w:rsidTr="00572EF2">
        <w:tc>
          <w:tcPr>
            <w:tcW w:w="2145" w:type="dxa"/>
            <w:vAlign w:val="center"/>
          </w:tcPr>
          <w:p w14:paraId="0E3260FA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 Head Signature</w:t>
            </w:r>
          </w:p>
        </w:tc>
        <w:tc>
          <w:tcPr>
            <w:tcW w:w="4569" w:type="dxa"/>
            <w:vAlign w:val="center"/>
          </w:tcPr>
          <w:p w14:paraId="3DBEFDA2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63150D23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7" w:type="dxa"/>
            <w:vAlign w:val="center"/>
          </w:tcPr>
          <w:p w14:paraId="39A5D706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6F8AA64" w14:textId="77777777" w:rsidTr="00572EF2">
        <w:tc>
          <w:tcPr>
            <w:tcW w:w="2145" w:type="dxa"/>
            <w:vAlign w:val="center"/>
          </w:tcPr>
          <w:p w14:paraId="15C21D63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569" w:type="dxa"/>
            <w:vAlign w:val="center"/>
          </w:tcPr>
          <w:p w14:paraId="52EE222D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14A1EF91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67" w:type="dxa"/>
            <w:vAlign w:val="center"/>
          </w:tcPr>
          <w:p w14:paraId="237051A3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16FEE5F9" w14:textId="77777777" w:rsidTr="00572EF2">
        <w:tc>
          <w:tcPr>
            <w:tcW w:w="10770" w:type="dxa"/>
            <w:gridSpan w:val="4"/>
            <w:shd w:val="pct12" w:color="auto" w:fill="auto"/>
            <w:vAlign w:val="center"/>
          </w:tcPr>
          <w:p w14:paraId="2CAD7F71" w14:textId="77777777"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14:paraId="33CE862F" w14:textId="77777777" w:rsidTr="00572EF2">
        <w:tc>
          <w:tcPr>
            <w:tcW w:w="2145" w:type="dxa"/>
            <w:vAlign w:val="center"/>
          </w:tcPr>
          <w:p w14:paraId="4BC945B7" w14:textId="77777777" w:rsidR="00E200C9" w:rsidRPr="002D2C37" w:rsidRDefault="00572EF2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b/>
              </w:rPr>
              <w:t>Submission Instructions</w:t>
            </w:r>
          </w:p>
        </w:tc>
        <w:tc>
          <w:tcPr>
            <w:tcW w:w="8625" w:type="dxa"/>
            <w:gridSpan w:val="3"/>
          </w:tcPr>
          <w:p w14:paraId="03846988" w14:textId="77777777" w:rsidR="00572EF2" w:rsidRPr="00572EF2" w:rsidRDefault="00DF0EAF" w:rsidP="00572EF2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572EF2" w:rsidRPr="00572EF2">
              <w:rPr>
                <w:rStyle w:val="Strong"/>
                <w:rFonts w:ascii="Arial" w:hAnsi="Arial" w:cs="Arial"/>
                <w:sz w:val="22"/>
                <w:szCs w:val="22"/>
              </w:rPr>
              <w:t>Submit via DocuSign routing as follows:</w:t>
            </w:r>
          </w:p>
          <w:p w14:paraId="09D1370A" w14:textId="77777777" w:rsidR="00572EF2" w:rsidRPr="00572EF2" w:rsidRDefault="00572EF2" w:rsidP="00572EF2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72EF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Applicant (for signature)</w:t>
            </w:r>
          </w:p>
          <w:p w14:paraId="3A3929B0" w14:textId="77777777" w:rsidR="00572EF2" w:rsidRPr="00572EF2" w:rsidRDefault="00572EF2" w:rsidP="00572EF2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72EF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Department Head (for signature)</w:t>
            </w:r>
          </w:p>
          <w:p w14:paraId="3E012179" w14:textId="77777777" w:rsidR="00572EF2" w:rsidRPr="00572EF2" w:rsidRDefault="00572EF2" w:rsidP="00572EF2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572EF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Dean (for signature)</w:t>
            </w:r>
          </w:p>
          <w:p w14:paraId="4C6E054F" w14:textId="61C912A6" w:rsidR="00E200C9" w:rsidRPr="00DF0EAF" w:rsidRDefault="00572EF2" w:rsidP="00C4503A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2B52">
              <w:rPr>
                <w:rStyle w:val="Strong"/>
                <w:b w:val="0"/>
                <w:sz w:val="22"/>
                <w:szCs w:val="22"/>
              </w:rPr>
              <w:t xml:space="preserve">Ms. </w:t>
            </w:r>
            <w:r w:rsidR="00052B52" w:rsidRPr="00052B52">
              <w:rPr>
                <w:rStyle w:val="Strong"/>
                <w:b w:val="0"/>
                <w:sz w:val="22"/>
                <w:szCs w:val="22"/>
              </w:rPr>
              <w:t>Anita Bosch</w:t>
            </w:r>
            <w:r w:rsidRPr="00572EF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(as a cc:)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14:paraId="059EC973" w14:textId="77777777" w:rsidTr="00572EF2">
        <w:tc>
          <w:tcPr>
            <w:tcW w:w="10770" w:type="dxa"/>
            <w:gridSpan w:val="4"/>
          </w:tcPr>
          <w:p w14:paraId="14FE94CA" w14:textId="77777777"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14:paraId="37A2FFDE" w14:textId="77777777"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9"/>
    <w:rsid w:val="00016F51"/>
    <w:rsid w:val="00052B52"/>
    <w:rsid w:val="00173C71"/>
    <w:rsid w:val="00174AF1"/>
    <w:rsid w:val="00226589"/>
    <w:rsid w:val="00242CFF"/>
    <w:rsid w:val="002D2C37"/>
    <w:rsid w:val="002D58EF"/>
    <w:rsid w:val="002F32B0"/>
    <w:rsid w:val="00363035"/>
    <w:rsid w:val="003F6B4D"/>
    <w:rsid w:val="004255E5"/>
    <w:rsid w:val="004C2BD1"/>
    <w:rsid w:val="004E3004"/>
    <w:rsid w:val="00572EF2"/>
    <w:rsid w:val="005D09F5"/>
    <w:rsid w:val="005D366C"/>
    <w:rsid w:val="006A0BFD"/>
    <w:rsid w:val="0071496A"/>
    <w:rsid w:val="00723753"/>
    <w:rsid w:val="00744AAE"/>
    <w:rsid w:val="007D6F95"/>
    <w:rsid w:val="0089694D"/>
    <w:rsid w:val="009962D7"/>
    <w:rsid w:val="00BC2EC5"/>
    <w:rsid w:val="00C066A4"/>
    <w:rsid w:val="00C4503A"/>
    <w:rsid w:val="00CA752F"/>
    <w:rsid w:val="00CC140B"/>
    <w:rsid w:val="00CE396E"/>
    <w:rsid w:val="00D851FE"/>
    <w:rsid w:val="00DA695E"/>
    <w:rsid w:val="00DF0EAF"/>
    <w:rsid w:val="00DF730E"/>
    <w:rsid w:val="00E200C9"/>
    <w:rsid w:val="00EA6CB6"/>
    <w:rsid w:val="00F1304F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6DF7"/>
  <w15:docId w15:val="{762F09EB-EEEF-4BFF-B4E3-F7C6043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1603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2023-01-05T14:30:00Z</dcterms:created>
  <dcterms:modified xsi:type="dcterms:W3CDTF">2023-01-05T14:30:00Z</dcterms:modified>
</cp:coreProperties>
</file>