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1477F" w14:textId="77777777" w:rsidR="001F1F1B" w:rsidRDefault="001F1F1B" w:rsidP="001F1F1B">
      <w:p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ORIENTATION SESSION FOR NEW VSU PART-TIME FACULTY Fall 2022</w:t>
      </w:r>
    </w:p>
    <w:p w14:paraId="00209ED2" w14:textId="77777777" w:rsidR="001F1F1B" w:rsidRDefault="001F1F1B" w:rsidP="001F1F1B">
      <w:p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Monday, August 8 from 5-7 p.m. </w:t>
      </w:r>
    </w:p>
    <w:p w14:paraId="7E797CEE" w14:textId="77777777" w:rsidR="001F1F1B" w:rsidRDefault="001F1F1B" w:rsidP="001F1F1B">
      <w:p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Offered in person in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Odum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Library 2619 (eLearning) and synchronously online on via Blackboard Collaborate Ultra (the session will also be recorded for later viewing)</w:t>
      </w:r>
    </w:p>
    <w:p w14:paraId="15BAC1D5" w14:textId="38545F54" w:rsidR="001F1F1B" w:rsidRDefault="001F1F1B" w:rsidP="001F1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attending synchronously should use this link to join the session: </w:t>
      </w:r>
      <w:bookmarkStart w:id="0" w:name="_GoBack"/>
      <w:bookmarkEnd w:id="0"/>
      <w:r w:rsidR="00A60556">
        <w:rPr>
          <w:sz w:val="24"/>
          <w:szCs w:val="24"/>
        </w:rPr>
        <w:fldChar w:fldCharType="begin"/>
      </w:r>
      <w:r w:rsidR="00A60556">
        <w:rPr>
          <w:sz w:val="24"/>
          <w:szCs w:val="24"/>
        </w:rPr>
        <w:instrText xml:space="preserve"> HYPERLINK "https://nam12.safelinks.protection.outlook.com/?url=https%3A%2F%2Fus.bbcollab.com%2Fguest%2F1c35dde1439c471d9c8ef27efb65f90a&amp;data=05%7C01%7Csgravett%40valdosta.edu%7Cb8073492ab0a4420575b08da5f7ab355%7C25a5d3408abc4053b4bddc1213280353%7C0%7C0%7C637927277882694295%7CUnknown%7CTWFpbGZsb3d8eyJWIjoiMC4wLjAwMDAiLCJQIjoiV2luMzIiLCJBTiI6Ik1haWwiLCJXVCI6Mn0%3D%7C3000%7C%7C%7C&amp;sdata=Pwn8PKXd%2FuaI2pr%2BLVW%2BsI6ofTkCjDblklaaLTaA8sI%3D&amp;reserved=0" </w:instrText>
      </w:r>
      <w:r w:rsidR="00A60556">
        <w:rPr>
          <w:sz w:val="24"/>
          <w:szCs w:val="24"/>
        </w:rPr>
        <w:fldChar w:fldCharType="separate"/>
      </w:r>
      <w:r w:rsidR="00A60556">
        <w:rPr>
          <w:rStyle w:val="Hyperlink"/>
          <w:sz w:val="24"/>
          <w:szCs w:val="24"/>
        </w:rPr>
        <w:t>https://us.bbcollab.com/guest/1c35dde1439c471d9c8ef27efb65f90a</w:t>
      </w:r>
      <w:r w:rsidR="00A60556">
        <w:rPr>
          <w:sz w:val="24"/>
          <w:szCs w:val="24"/>
        </w:rPr>
        <w:fldChar w:fldCharType="end"/>
      </w:r>
    </w:p>
    <w:p w14:paraId="38AAC48C" w14:textId="77777777" w:rsidR="001F1F1B" w:rsidRDefault="001F1F1B" w:rsidP="001F1F1B">
      <w:p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session will introduce new part-time faculty to resources they will need for their classes.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888"/>
        <w:gridCol w:w="3117"/>
      </w:tblGrid>
      <w:tr w:rsidR="001F1F1B" w14:paraId="070E604C" w14:textId="77777777" w:rsidTr="005442FC">
        <w:tc>
          <w:tcPr>
            <w:tcW w:w="1345" w:type="dxa"/>
          </w:tcPr>
          <w:p w14:paraId="0A43033B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4888" w:type="dxa"/>
          </w:tcPr>
          <w:p w14:paraId="47DFB624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3117" w:type="dxa"/>
          </w:tcPr>
          <w:p w14:paraId="6C5B5665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PRESENTER</w:t>
            </w:r>
          </w:p>
        </w:tc>
      </w:tr>
      <w:tr w:rsidR="001F1F1B" w14:paraId="38E89520" w14:textId="77777777" w:rsidTr="005442FC">
        <w:tc>
          <w:tcPr>
            <w:tcW w:w="1345" w:type="dxa"/>
          </w:tcPr>
          <w:p w14:paraId="4D9103F9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5:00-5:10</w:t>
            </w:r>
          </w:p>
        </w:tc>
        <w:tc>
          <w:tcPr>
            <w:tcW w:w="4888" w:type="dxa"/>
          </w:tcPr>
          <w:p w14:paraId="4F52426B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and Introduction</w:t>
            </w:r>
          </w:p>
        </w:tc>
        <w:tc>
          <w:tcPr>
            <w:tcW w:w="3117" w:type="dxa"/>
          </w:tcPr>
          <w:p w14:paraId="21CAF058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Robert Smith, Provost and Vice President for Academic Affairs</w:t>
            </w:r>
          </w:p>
          <w:p w14:paraId="017321E9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Sharon Gravett, Associate Provost for Academic Programs and Services</w:t>
            </w:r>
          </w:p>
        </w:tc>
      </w:tr>
      <w:tr w:rsidR="001F1F1B" w14:paraId="5DD667C2" w14:textId="77777777" w:rsidTr="005442FC">
        <w:tc>
          <w:tcPr>
            <w:tcW w:w="1345" w:type="dxa"/>
          </w:tcPr>
          <w:p w14:paraId="4DADD048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5:10-5:25</w:t>
            </w:r>
          </w:p>
        </w:tc>
        <w:tc>
          <w:tcPr>
            <w:tcW w:w="4888" w:type="dxa"/>
          </w:tcPr>
          <w:p w14:paraId="201C2F6D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Introduction to Faculty 101 Course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oneUSG</w:t>
            </w:r>
            <w:proofErr w:type="spellEnd"/>
          </w:p>
        </w:tc>
        <w:tc>
          <w:tcPr>
            <w:tcW w:w="3117" w:type="dxa"/>
          </w:tcPr>
          <w:p w14:paraId="74543732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Ashley Cooper,  Associate Director of Employee and Organizational Development</w:t>
            </w:r>
          </w:p>
        </w:tc>
      </w:tr>
      <w:tr w:rsidR="001F1F1B" w14:paraId="1C5C82BB" w14:textId="77777777" w:rsidTr="005442FC">
        <w:tc>
          <w:tcPr>
            <w:tcW w:w="1345" w:type="dxa"/>
          </w:tcPr>
          <w:p w14:paraId="05575B37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5:25-5:50</w:t>
            </w:r>
          </w:p>
        </w:tc>
        <w:tc>
          <w:tcPr>
            <w:tcW w:w="4888" w:type="dxa"/>
          </w:tcPr>
          <w:p w14:paraId="03530960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to Teaching Resources</w:t>
            </w:r>
          </w:p>
        </w:tc>
        <w:tc>
          <w:tcPr>
            <w:tcW w:w="3117" w:type="dxa"/>
          </w:tcPr>
          <w:p w14:paraId="239B6ACA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Sharon Gravett</w:t>
            </w:r>
          </w:p>
        </w:tc>
      </w:tr>
      <w:tr w:rsidR="001F1F1B" w14:paraId="133FA44E" w14:textId="77777777" w:rsidTr="005442FC">
        <w:tc>
          <w:tcPr>
            <w:tcW w:w="1345" w:type="dxa"/>
          </w:tcPr>
          <w:p w14:paraId="24100505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5:50-6:00</w:t>
            </w:r>
          </w:p>
        </w:tc>
        <w:tc>
          <w:tcPr>
            <w:tcW w:w="4888" w:type="dxa"/>
          </w:tcPr>
          <w:p w14:paraId="159D566D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to the VSU Library and Its Services</w:t>
            </w:r>
          </w:p>
        </w:tc>
        <w:tc>
          <w:tcPr>
            <w:tcW w:w="3117" w:type="dxa"/>
          </w:tcPr>
          <w:p w14:paraId="5009639F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Laura Wright, </w:t>
            </w:r>
            <w:r w:rsidRPr="009B5302">
              <w:rPr>
                <w:rFonts w:ascii="Arial" w:hAnsi="Arial" w:cs="Arial"/>
                <w:sz w:val="24"/>
                <w:szCs w:val="24"/>
              </w:rPr>
              <w:t>Reference &amp; Lending Services Director</w:t>
            </w:r>
          </w:p>
        </w:tc>
      </w:tr>
      <w:tr w:rsidR="001F1F1B" w14:paraId="284048F3" w14:textId="77777777" w:rsidTr="005442FC">
        <w:tc>
          <w:tcPr>
            <w:tcW w:w="1345" w:type="dxa"/>
          </w:tcPr>
          <w:p w14:paraId="0B8EFA23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6:00-6:30</w:t>
            </w:r>
          </w:p>
        </w:tc>
        <w:tc>
          <w:tcPr>
            <w:tcW w:w="4888" w:type="dxa"/>
          </w:tcPr>
          <w:p w14:paraId="071ED43B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to the Registrar’s Office and Banner</w:t>
            </w:r>
          </w:p>
        </w:tc>
        <w:tc>
          <w:tcPr>
            <w:tcW w:w="3117" w:type="dxa"/>
          </w:tcPr>
          <w:p w14:paraId="44C081CC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Stanley Jones, Registrar</w:t>
            </w:r>
          </w:p>
        </w:tc>
      </w:tr>
      <w:tr w:rsidR="001F1F1B" w14:paraId="1E9BF1F9" w14:textId="77777777" w:rsidTr="005442FC">
        <w:tc>
          <w:tcPr>
            <w:tcW w:w="1345" w:type="dxa"/>
          </w:tcPr>
          <w:p w14:paraId="453B63F3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6:30-6:40</w:t>
            </w:r>
          </w:p>
        </w:tc>
        <w:tc>
          <w:tcPr>
            <w:tcW w:w="4888" w:type="dxa"/>
          </w:tcPr>
          <w:p w14:paraId="12763AAB" w14:textId="30A224EB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to the IT Helpdesk</w:t>
            </w:r>
            <w:r w:rsidR="009E4D18">
              <w:rPr>
                <w:rFonts w:ascii="Arial" w:hAnsi="Arial" w:cs="Arial"/>
                <w:sz w:val="24"/>
                <w:szCs w:val="24"/>
              </w:rPr>
              <w:t xml:space="preserve"> and Solutions Center</w:t>
            </w:r>
          </w:p>
        </w:tc>
        <w:tc>
          <w:tcPr>
            <w:tcW w:w="3117" w:type="dxa"/>
          </w:tcPr>
          <w:p w14:paraId="5CB58058" w14:textId="77777777" w:rsidR="001F1F1B" w:rsidRDefault="001F1F1B" w:rsidP="005442FC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Jody Hudnall </w:t>
            </w:r>
          </w:p>
          <w:p w14:paraId="3A09A216" w14:textId="77777777" w:rsidR="001F1F1B" w:rsidRDefault="001F1F1B" w:rsidP="005442FC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Services</w:t>
            </w:r>
          </w:p>
        </w:tc>
      </w:tr>
      <w:tr w:rsidR="001F1F1B" w14:paraId="74833B53" w14:textId="77777777" w:rsidTr="005442FC">
        <w:tc>
          <w:tcPr>
            <w:tcW w:w="1345" w:type="dxa"/>
          </w:tcPr>
          <w:p w14:paraId="5F9E97F9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6:40-7:00</w:t>
            </w:r>
          </w:p>
        </w:tc>
        <w:tc>
          <w:tcPr>
            <w:tcW w:w="4888" w:type="dxa"/>
          </w:tcPr>
          <w:p w14:paraId="62392656" w14:textId="77777777" w:rsidR="001F1F1B" w:rsidRDefault="001F1F1B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Overview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BlazeVIEW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(VSU’s Learning Management System)</w:t>
            </w:r>
          </w:p>
        </w:tc>
        <w:tc>
          <w:tcPr>
            <w:tcW w:w="3117" w:type="dxa"/>
          </w:tcPr>
          <w:p w14:paraId="4580AD40" w14:textId="019BD54F" w:rsidR="001F1F1B" w:rsidRDefault="009E4D18" w:rsidP="005442FC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Bryan FitzGerald, Training Specialist, CELT and eLearning</w:t>
            </w:r>
          </w:p>
        </w:tc>
      </w:tr>
    </w:tbl>
    <w:p w14:paraId="6987DF81" w14:textId="77777777" w:rsidR="001F1F1B" w:rsidRDefault="001F1F1B" w:rsidP="001F1F1B">
      <w:p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sz w:val="24"/>
          <w:szCs w:val="24"/>
        </w:rPr>
      </w:pPr>
    </w:p>
    <w:p w14:paraId="1C96378D" w14:textId="77777777" w:rsidR="001F1F1B" w:rsidRDefault="001F1F1B" w:rsidP="001F1F1B"/>
    <w:p w14:paraId="49DDCDFA" w14:textId="77777777" w:rsidR="001F1F1B" w:rsidRDefault="001F1F1B" w:rsidP="001F1F1B"/>
    <w:p w14:paraId="5D33BAAC" w14:textId="77777777" w:rsidR="001F1F1B" w:rsidRDefault="001F1F1B" w:rsidP="001F1F1B"/>
    <w:p w14:paraId="248D43EF" w14:textId="77777777" w:rsidR="004E6F2F" w:rsidRDefault="00A60556"/>
    <w:sectPr w:rsidR="004E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1B"/>
    <w:rsid w:val="001F1F1B"/>
    <w:rsid w:val="005F5E1C"/>
    <w:rsid w:val="009E4D18"/>
    <w:rsid w:val="00A60556"/>
    <w:rsid w:val="00D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ED05"/>
  <w15:chartTrackingRefBased/>
  <w15:docId w15:val="{660A8F08-7090-415A-9A46-333D062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F1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10D958917F94BB11FF211A6FEA828" ma:contentTypeVersion="12" ma:contentTypeDescription="Create a new document." ma:contentTypeScope="" ma:versionID="4431d901c9fc2863dd4e5683196549f7">
  <xsd:schema xmlns:xsd="http://www.w3.org/2001/XMLSchema" xmlns:xs="http://www.w3.org/2001/XMLSchema" xmlns:p="http://schemas.microsoft.com/office/2006/metadata/properties" xmlns:ns3="84d4268b-59ae-40f5-958a-1fdf0ec42df8" xmlns:ns4="1968cffc-e73e-4d91-8611-628832576c9f" targetNamespace="http://schemas.microsoft.com/office/2006/metadata/properties" ma:root="true" ma:fieldsID="6a226c110d2c32c27de5d074ef955f89" ns3:_="" ns4:_="">
    <xsd:import namespace="84d4268b-59ae-40f5-958a-1fdf0ec42df8"/>
    <xsd:import namespace="1968cffc-e73e-4d91-8611-628832576c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4268b-59ae-40f5-958a-1fdf0ec42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cffc-e73e-4d91-8611-628832576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88A8B-2B04-4807-9B7B-0AE68B09B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D59BC-7056-4E4C-90C7-4A980975E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FFCF5-2799-4F24-8F5A-54F342C4D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4268b-59ae-40f5-958a-1fdf0ec42df8"/>
    <ds:schemaRef ds:uri="1968cffc-e73e-4d91-8611-628832576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266</Words>
  <Characters>1518</Characters>
  <Application>Microsoft Office Word</Application>
  <DocSecurity>0</DocSecurity>
  <Lines>12</Lines>
  <Paragraphs>3</Paragraphs>
  <ScaleCrop>false</ScaleCrop>
  <Company>Valdosta State University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 Gravett</dc:creator>
  <cp:keywords/>
  <dc:description/>
  <cp:lastModifiedBy>Sharon L Gravett</cp:lastModifiedBy>
  <cp:revision>3</cp:revision>
  <dcterms:created xsi:type="dcterms:W3CDTF">2022-06-24T14:42:00Z</dcterms:created>
  <dcterms:modified xsi:type="dcterms:W3CDTF">2022-07-06T19:20:00Z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0x01010099D10D958917F94BB11FF211A6FEA828</vt:lpwstr>
  </property>
</Properties>
</file>