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FC12C7" w:rsidR="00836DA4" w:rsidRDefault="0056606D" w14:paraId="05F12211" wp14:textId="77777777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xmlns:wp14="http://schemas.microsoft.com/office/word/2010/wordml" w:rsidRPr="00FC12C7" w:rsidR="0056606D" w:rsidRDefault="00EB1607" w14:paraId="7A04C332" wp14:textId="1F855DE0">
      <w:pPr>
        <w:rPr>
          <w:rFonts w:ascii="Arial" w:hAnsi="Arial" w:cs="Arial"/>
        </w:rPr>
      </w:pPr>
      <w:r w:rsidRPr="480D1FA4" w:rsidR="00EB1607">
        <w:rPr>
          <w:rFonts w:ascii="Arial" w:hAnsi="Arial" w:cs="Arial"/>
        </w:rPr>
        <w:t>August 26</w:t>
      </w:r>
      <w:r w:rsidRPr="480D1FA4" w:rsidR="0058311E">
        <w:rPr>
          <w:rFonts w:ascii="Arial" w:hAnsi="Arial" w:cs="Arial"/>
        </w:rPr>
        <w:t>, 2022</w:t>
      </w:r>
    </w:p>
    <w:p w:rsidR="0058311E" w:rsidP="480D1FA4" w:rsidRDefault="0058311E" w14:paraId="5E53F41B" w14:textId="6DC27E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</w:rPr>
      </w:pPr>
      <w:r w:rsidRPr="480D1FA4" w:rsidR="0058311E">
        <w:rPr>
          <w:rFonts w:ascii="Arial" w:hAnsi="Arial" w:cs="Arial"/>
        </w:rPr>
        <w:t>1</w:t>
      </w:r>
      <w:r w:rsidRPr="480D1FA4" w:rsidR="00B37FD0">
        <w:rPr>
          <w:rFonts w:ascii="Arial" w:hAnsi="Arial" w:cs="Arial"/>
        </w:rPr>
        <w:t xml:space="preserve">:00PM </w:t>
      </w:r>
      <w:r w:rsidRPr="480D1FA4" w:rsidR="480D1FA4">
        <w:rPr>
          <w:rFonts w:ascii="Arial" w:hAnsi="Arial" w:cs="Arial"/>
        </w:rPr>
        <w:t xml:space="preserve">STEAM Center </w:t>
      </w:r>
    </w:p>
    <w:p xmlns:wp14="http://schemas.microsoft.com/office/word/2010/wordml" w:rsidRPr="00B91E13" w:rsidR="0056606D" w:rsidRDefault="0056606D" w14:paraId="672A6659" wp14:textId="77777777">
      <w:pPr>
        <w:rPr>
          <w:rFonts w:cstheme="minorHAnsi"/>
          <w:sz w:val="24"/>
          <w:szCs w:val="24"/>
        </w:rPr>
      </w:pPr>
    </w:p>
    <w:p xmlns:wp14="http://schemas.microsoft.com/office/word/2010/wordml" w:rsidRPr="0058311E" w:rsidR="0056606D" w:rsidP="480D1FA4" w:rsidRDefault="0056606D" wp14:textId="77777777" w14:paraId="6F6AF1AF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 w:cs="Calibri" w:cstheme="minorAscii"/>
          <w:color w:val="000000"/>
          <w:sz w:val="24"/>
          <w:szCs w:val="24"/>
        </w:rPr>
      </w:pPr>
      <w:r w:rsidRPr="480D1FA4" w:rsidR="0056606D">
        <w:rPr>
          <w:rFonts w:eastAsia="Times New Roman" w:cs="Calibri" w:cstheme="minorAscii"/>
          <w:color w:val="000000"/>
          <w:sz w:val="24"/>
          <w:szCs w:val="24"/>
          <w:bdr w:val="none" w:color="auto" w:sz="0" w:space="0" w:frame="1"/>
        </w:rPr>
        <w:t xml:space="preserve">Welcome.</w:t>
      </w:r>
    </w:p>
    <w:p xmlns:wp14="http://schemas.microsoft.com/office/word/2010/wordml" w:rsidRPr="0058311E" w:rsidR="0056606D" w:rsidP="480D1FA4" w:rsidRDefault="0056606D" w14:paraId="70CAB1A7" wp14:textId="0A61CD9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480D1FA4" w:rsidR="480D1FA4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Brief review of Faculty Success Survey results.</w:t>
      </w:r>
    </w:p>
    <w:p xmlns:wp14="http://schemas.microsoft.com/office/word/2010/wordml" w:rsidRPr="0058311E" w:rsidR="0056606D" w:rsidP="480D1FA4" w:rsidRDefault="0056606D" w14:paraId="3A7F6629" wp14:textId="24A275B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480D1FA4" w:rsidR="0058311E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Report on progress with Faculty Suggestion Box</w:t>
      </w:r>
      <w:r w:rsidRPr="480D1FA4" w:rsidR="00EB1607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.</w:t>
      </w:r>
    </w:p>
    <w:p xmlns:wp14="http://schemas.microsoft.com/office/word/2010/wordml" w:rsidRPr="0058311E" w:rsidR="0056606D" w:rsidP="480D1FA4" w:rsidRDefault="0056606D" w14:paraId="75458F3E" wp14:textId="20E0809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480D1FA4" w:rsidR="480D1FA4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Rotation of service on FSC</w:t>
      </w:r>
    </w:p>
    <w:p xmlns:wp14="http://schemas.microsoft.com/office/word/2010/wordml" w:rsidRPr="0058311E" w:rsidR="0056606D" w:rsidP="480D1FA4" w:rsidRDefault="0056606D" w14:paraId="686C7685" wp14:textId="33ABADD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480D1FA4" w:rsidR="480D1FA4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Proposed task forces: </w:t>
      </w:r>
    </w:p>
    <w:p xmlns:wp14="http://schemas.microsoft.com/office/word/2010/wordml" w:rsidRPr="0058311E" w:rsidR="0056606D" w:rsidP="480D1FA4" w:rsidRDefault="0056606D" w14:paraId="7899DD10" wp14:textId="64910DC0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480D1FA4" w:rsidR="480D1FA4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New faculty survey</w:t>
      </w:r>
    </w:p>
    <w:p xmlns:wp14="http://schemas.microsoft.com/office/word/2010/wordml" w:rsidRPr="0058311E" w:rsidR="0056606D" w:rsidP="480D1FA4" w:rsidRDefault="0056606D" w14:paraId="4B37C1F4" wp14:textId="367331AD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480D1FA4" w:rsidR="480D1FA4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Faculty mentoring—Jamie Landau will address this.</w:t>
      </w:r>
    </w:p>
    <w:p xmlns:wp14="http://schemas.microsoft.com/office/word/2010/wordml" w:rsidRPr="0058311E" w:rsidR="0056606D" w:rsidP="480D1FA4" w:rsidRDefault="0056606D" w14:paraId="493BEC68" wp14:textId="778937C1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480D1FA4" w:rsidR="480D1FA4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Email updates to faculty about FSC activities</w:t>
      </w:r>
    </w:p>
    <w:p xmlns:wp14="http://schemas.microsoft.com/office/word/2010/wordml" w:rsidRPr="00B91E13" w:rsidR="0056606D" w:rsidP="480D1FA4" w:rsidRDefault="0056606D" w14:paraId="7236F137" wp14:textId="77777777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 w:cs="Calibri" w:cstheme="minorAscii"/>
          <w:color w:val="000000"/>
          <w:sz w:val="24"/>
          <w:szCs w:val="24"/>
        </w:rPr>
      </w:pPr>
      <w:r w:rsidRPr="480D1FA4" w:rsidR="0056606D">
        <w:rPr>
          <w:rFonts w:eastAsia="Times New Roman" w:cs="Calibri" w:cstheme="minorAscii"/>
          <w:b w:val="1"/>
          <w:bCs w:val="1"/>
          <w:color w:val="000000"/>
          <w:sz w:val="24"/>
          <w:szCs w:val="24"/>
          <w:bdr w:val="none" w:color="auto" w:sz="0" w:space="0" w:frame="1"/>
        </w:rPr>
        <w:t xml:space="preserve">Next meeting:  Friday, </w:t>
      </w:r>
      <w:r w:rsidRPr="480D1FA4" w:rsidR="00EB1607">
        <w:rPr>
          <w:rFonts w:eastAsia="Times New Roman" w:cs="Calibri" w:cstheme="minorAscii"/>
          <w:b w:val="1"/>
          <w:bCs w:val="1"/>
          <w:color w:val="000000"/>
          <w:sz w:val="24"/>
          <w:szCs w:val="24"/>
          <w:bdr w:val="none" w:color="auto" w:sz="0" w:space="0" w:frame="1"/>
        </w:rPr>
        <w:t>September 23</w:t>
      </w:r>
      <w:r w:rsidRPr="480D1FA4" w:rsidR="003D7CAC">
        <w:rPr>
          <w:rFonts w:eastAsia="Times New Roman" w:cs="Calibri" w:cstheme="minorAscii"/>
          <w:b w:val="1"/>
          <w:bCs w:val="1"/>
          <w:color w:val="000000"/>
          <w:sz w:val="24"/>
          <w:szCs w:val="24"/>
          <w:bdr w:val="none" w:color="auto" w:sz="0" w:space="0" w:frame="1"/>
        </w:rPr>
        <w:t xml:space="preserve"> Location TBD</w:t>
      </w:r>
    </w:p>
    <w:p xmlns:wp14="http://schemas.microsoft.com/office/word/2010/wordml" w:rsidRPr="00B91E13" w:rsidR="0056606D" w:rsidP="0056606D" w:rsidRDefault="0056606D" w14:paraId="0A37501D" wp14:textId="77777777">
      <w:pPr>
        <w:spacing w:line="360" w:lineRule="auto"/>
        <w:rPr>
          <w:rFonts w:cstheme="minorHAnsi"/>
          <w:sz w:val="24"/>
          <w:szCs w:val="24"/>
        </w:rPr>
      </w:pPr>
    </w:p>
    <w:sectPr w:rsidRPr="00B91E13" w:rsidR="0056606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14CAB"/>
    <w:multiLevelType w:val="hybridMultilevel"/>
    <w:tmpl w:val="494E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146306"/>
    <w:rsid w:val="003D7CAC"/>
    <w:rsid w:val="0056606D"/>
    <w:rsid w:val="0058311E"/>
    <w:rsid w:val="00586615"/>
    <w:rsid w:val="006C329C"/>
    <w:rsid w:val="007F12C3"/>
    <w:rsid w:val="00836DA4"/>
    <w:rsid w:val="00907159"/>
    <w:rsid w:val="00911BF4"/>
    <w:rsid w:val="00B2526D"/>
    <w:rsid w:val="00B37FD0"/>
    <w:rsid w:val="00B91E13"/>
    <w:rsid w:val="00BC2FAC"/>
    <w:rsid w:val="00C21DA1"/>
    <w:rsid w:val="00CA26A6"/>
    <w:rsid w:val="00EB1607"/>
    <w:rsid w:val="00F0660B"/>
    <w:rsid w:val="00F40CE8"/>
    <w:rsid w:val="00FC12C7"/>
    <w:rsid w:val="01497245"/>
    <w:rsid w:val="435C936E"/>
    <w:rsid w:val="480D1FA4"/>
    <w:rsid w:val="48DFFF85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58909E7E5A43B9ED49B56C210D68" ma:contentTypeVersion="6" ma:contentTypeDescription="Create a new document." ma:contentTypeScope="" ma:versionID="6eb08a4faba73f32d08ea2cfb99c9c37">
  <xsd:schema xmlns:xsd="http://www.w3.org/2001/XMLSchema" xmlns:xs="http://www.w3.org/2001/XMLSchema" xmlns:p="http://schemas.microsoft.com/office/2006/metadata/properties" xmlns:ns2="33fe6e0a-0cdc-4414-b16c-708762b7c7ad" xmlns:ns3="be008770-d075-4636-a9ec-1814aaac7be9" targetNamespace="http://schemas.microsoft.com/office/2006/metadata/properties" ma:root="true" ma:fieldsID="3b120ef9f70e04e2dc2f2423713418d7" ns2:_="" ns3:_="">
    <xsd:import namespace="33fe6e0a-0cdc-4414-b16c-708762b7c7ad"/>
    <xsd:import namespace="be008770-d075-4636-a9ec-1814aaac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6e0a-0cdc-4414-b16c-708762b7c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08770-d075-4636-a9ec-1814aaac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02F41-E364-49D2-BE85-B3279C97B538}"/>
</file>

<file path=customXml/itemProps2.xml><?xml version="1.0" encoding="utf-8"?>
<ds:datastoreItem xmlns:ds="http://schemas.openxmlformats.org/officeDocument/2006/customXml" ds:itemID="{9061E52F-FCC2-48B4-BA31-31EBEBB50884}"/>
</file>

<file path=customXml/itemProps3.xml><?xml version="1.0" encoding="utf-8"?>
<ds:datastoreItem xmlns:ds="http://schemas.openxmlformats.org/officeDocument/2006/customXml" ds:itemID="{A6BC3676-A1C4-494A-90C3-BBD2591C7D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Valdosta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Cofield Rogers</dc:creator>
  <keywords/>
  <dc:description/>
  <lastModifiedBy>Emily Cofield Rogers</lastModifiedBy>
  <revision>4</revision>
  <dcterms:created xsi:type="dcterms:W3CDTF">2022-03-21T17:57:00.0000000Z</dcterms:created>
  <dcterms:modified xsi:type="dcterms:W3CDTF">2022-08-19T15:44:09.2132068Z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0x010100D68E58909E7E5A43B9ED49B56C210D68</vt:lpwstr>
  </property>
</Properties>
</file>