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2211" w14:textId="77777777" w:rsidR="00836DA4" w:rsidRPr="00FC12C7" w:rsidRDefault="0056606D">
      <w:pPr>
        <w:rPr>
          <w:rFonts w:ascii="Arial" w:hAnsi="Arial" w:cs="Arial"/>
        </w:rPr>
      </w:pPr>
      <w:r w:rsidRPr="00FC12C7">
        <w:rPr>
          <w:rFonts w:ascii="Arial" w:hAnsi="Arial" w:cs="Arial"/>
        </w:rPr>
        <w:t>Faculty Success Council</w:t>
      </w:r>
    </w:p>
    <w:p w14:paraId="7A04C332" w14:textId="4C2A5080" w:rsidR="0056606D" w:rsidRPr="00FC12C7" w:rsidRDefault="00B26668">
      <w:pPr>
        <w:rPr>
          <w:rFonts w:ascii="Arial" w:hAnsi="Arial" w:cs="Arial"/>
        </w:rPr>
      </w:pPr>
      <w:r>
        <w:rPr>
          <w:rFonts w:ascii="Arial" w:hAnsi="Arial" w:cs="Arial"/>
        </w:rPr>
        <w:t>August 25</w:t>
      </w:r>
      <w:r w:rsidR="00A75CA6">
        <w:rPr>
          <w:rFonts w:ascii="Arial" w:hAnsi="Arial" w:cs="Arial"/>
        </w:rPr>
        <w:t>, 2023</w:t>
      </w:r>
      <w:r w:rsidR="0084660D">
        <w:rPr>
          <w:rFonts w:ascii="Arial" w:hAnsi="Arial" w:cs="Arial"/>
        </w:rPr>
        <w:t xml:space="preserve">   Agenda</w:t>
      </w:r>
    </w:p>
    <w:p w14:paraId="5E53F41B" w14:textId="125CD6DB" w:rsidR="0058311E" w:rsidRDefault="00BF47D6" w:rsidP="480D1FA4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E2610">
        <w:rPr>
          <w:rFonts w:ascii="Arial" w:hAnsi="Arial" w:cs="Arial"/>
        </w:rPr>
        <w:t>2</w:t>
      </w:r>
      <w:r w:rsidR="00B37FD0" w:rsidRPr="480D1FA4">
        <w:rPr>
          <w:rFonts w:ascii="Arial" w:hAnsi="Arial" w:cs="Arial"/>
        </w:rPr>
        <w:t xml:space="preserve">:00PM </w:t>
      </w:r>
      <w:r w:rsidR="480D1FA4" w:rsidRPr="480D1FA4">
        <w:rPr>
          <w:rFonts w:ascii="Arial" w:hAnsi="Arial" w:cs="Arial"/>
        </w:rPr>
        <w:t xml:space="preserve">STEAM Center </w:t>
      </w:r>
      <w:r w:rsidR="00245EBE">
        <w:rPr>
          <w:rFonts w:ascii="Arial" w:hAnsi="Arial" w:cs="Arial"/>
        </w:rPr>
        <w:t xml:space="preserve">room </w:t>
      </w:r>
      <w:r w:rsidR="00B26668">
        <w:rPr>
          <w:rFonts w:ascii="Arial" w:hAnsi="Arial" w:cs="Arial"/>
        </w:rPr>
        <w:t>1019</w:t>
      </w:r>
    </w:p>
    <w:p w14:paraId="672A6659" w14:textId="77777777" w:rsidR="0056606D" w:rsidRPr="00B91E13" w:rsidRDefault="0056606D">
      <w:pPr>
        <w:rPr>
          <w:rFonts w:cstheme="minorHAnsi"/>
          <w:sz w:val="24"/>
          <w:szCs w:val="24"/>
        </w:rPr>
      </w:pPr>
    </w:p>
    <w:p w14:paraId="6F6AF1AF" w14:textId="3AB5D10C" w:rsidR="0056606D" w:rsidRPr="00E2568A" w:rsidRDefault="0056606D" w:rsidP="480D1FA4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E2568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Welcome</w:t>
      </w:r>
      <w:r w:rsidR="00B26668" w:rsidRPr="00E2568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and Introductions</w:t>
      </w:r>
      <w:r w:rsidRPr="00E2568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</w:t>
      </w:r>
    </w:p>
    <w:p w14:paraId="4F494BB4" w14:textId="77777777" w:rsidR="00B26668" w:rsidRPr="00E2568A" w:rsidRDefault="00B26668" w:rsidP="00B26668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2568A">
        <w:rPr>
          <w:rFonts w:asciiTheme="minorHAnsi" w:hAnsiTheme="minorHAnsi" w:cstheme="minorHAnsi"/>
          <w:color w:val="000000"/>
          <w:bdr w:val="none" w:sz="0" w:space="0" w:color="auto" w:frame="1"/>
        </w:rPr>
        <w:t>Announcements—</w:t>
      </w:r>
    </w:p>
    <w:p w14:paraId="6759F60D" w14:textId="52FB47FE" w:rsidR="00B26668" w:rsidRPr="00E2568A" w:rsidRDefault="00B26668" w:rsidP="00B26668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2568A">
        <w:rPr>
          <w:rFonts w:asciiTheme="minorHAnsi" w:hAnsiTheme="minorHAnsi" w:cstheme="minorHAnsi"/>
          <w:color w:val="000000"/>
          <w:bdr w:val="none" w:sz="0" w:space="0" w:color="auto" w:frame="1"/>
        </w:rPr>
        <w:t>Palms Faculty Dining Room opening—schedule several FSC-initiated lunches and pursue having the room updated</w:t>
      </w:r>
      <w:r w:rsidR="00E2568A" w:rsidRPr="00E2568A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</w:p>
    <w:p w14:paraId="229C93EE" w14:textId="5C24BCFC" w:rsidR="00B26668" w:rsidRPr="00E2568A" w:rsidRDefault="00B26668" w:rsidP="00B26668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2568A">
        <w:rPr>
          <w:rFonts w:asciiTheme="minorHAnsi" w:hAnsiTheme="minorHAnsi" w:cstheme="minorHAnsi"/>
          <w:color w:val="000000"/>
          <w:bdr w:val="none" w:sz="0" w:space="0" w:color="auto" w:frame="1"/>
        </w:rPr>
        <w:t>Pop-ins with the Provost.</w:t>
      </w:r>
    </w:p>
    <w:p w14:paraId="0873099C" w14:textId="3DF60555" w:rsidR="00E2568A" w:rsidRPr="00E2568A" w:rsidRDefault="00E2568A" w:rsidP="00B26668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Other?</w:t>
      </w:r>
    </w:p>
    <w:p w14:paraId="21D09B9A" w14:textId="0056F25D" w:rsidR="00B26668" w:rsidRPr="00E2568A" w:rsidRDefault="00B26668" w:rsidP="00B26668">
      <w:pPr>
        <w:pStyle w:val="x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E2568A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</w:p>
    <w:p w14:paraId="5AEE36F0" w14:textId="0B9F324E" w:rsidR="00B26668" w:rsidRPr="00E2568A" w:rsidRDefault="00B26668" w:rsidP="00B26668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2568A">
        <w:rPr>
          <w:rFonts w:asciiTheme="minorHAnsi" w:hAnsiTheme="minorHAnsi" w:cstheme="minorHAnsi"/>
          <w:color w:val="000000"/>
          <w:bdr w:val="none" w:sz="0" w:space="0" w:color="auto" w:frame="1"/>
        </w:rPr>
        <w:t>Brief update on meeting with HR/Jeanine</w:t>
      </w:r>
      <w:r w:rsidR="00E2568A" w:rsidRPr="00E2568A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E2568A" w:rsidRPr="00E2568A">
        <w:rPr>
          <w:rFonts w:asciiTheme="minorHAnsi" w:hAnsiTheme="minorHAnsi" w:cstheme="minorHAnsi"/>
          <w:color w:val="000000"/>
          <w:bdr w:val="none" w:sz="0" w:space="0" w:color="auto" w:frame="1"/>
        </w:rPr>
        <w:t>Boddie</w:t>
      </w:r>
      <w:proofErr w:type="spellEnd"/>
      <w:r w:rsidR="00C51AA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="00E2568A" w:rsidRPr="00E2568A">
        <w:rPr>
          <w:rFonts w:asciiTheme="minorHAnsi" w:hAnsiTheme="minorHAnsi" w:cstheme="minorHAnsi"/>
          <w:color w:val="000000"/>
          <w:bdr w:val="none" w:sz="0" w:space="0" w:color="auto" w:frame="1"/>
        </w:rPr>
        <w:t>LaVan</w:t>
      </w:r>
      <w:proofErr w:type="spellEnd"/>
      <w:r w:rsidRPr="00E2568A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by Kate and Adam to review New Faculty Success Survey results from last year</w:t>
      </w:r>
    </w:p>
    <w:p w14:paraId="2181CC23" w14:textId="77777777" w:rsidR="00B26668" w:rsidRPr="00E2568A" w:rsidRDefault="00B26668" w:rsidP="00B26668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86AC1C2" w14:textId="7ACC22D9" w:rsidR="00E2559F" w:rsidRPr="00FE557E" w:rsidRDefault="00B26668" w:rsidP="00FE557E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2568A">
        <w:rPr>
          <w:rFonts w:asciiTheme="minorHAnsi" w:hAnsiTheme="minorHAnsi" w:cstheme="minorHAnsi"/>
          <w:color w:val="000000"/>
          <w:bdr w:val="none" w:sz="0" w:space="0" w:color="auto" w:frame="1"/>
        </w:rPr>
        <w:t>Survey of Faculty from Diverse Backgrounds</w:t>
      </w:r>
      <w:r w:rsidRPr="00E2568A">
        <w:rPr>
          <w:rStyle w:val="xxhyphen"/>
          <w:rFonts w:asciiTheme="minorHAnsi" w:hAnsiTheme="minorHAnsi" w:cstheme="minorHAnsi"/>
          <w:color w:val="000000"/>
          <w:bdr w:val="none" w:sz="0" w:space="0" w:color="auto" w:frame="1"/>
        </w:rPr>
        <w:t>—</w:t>
      </w:r>
      <w:r w:rsidR="00E2568A" w:rsidRPr="00E2568A">
        <w:rPr>
          <w:rStyle w:val="xxhyphen"/>
          <w:rFonts w:asciiTheme="minorHAnsi" w:hAnsiTheme="minorHAnsi" w:cstheme="minorHAnsi"/>
          <w:color w:val="000000"/>
          <w:bdr w:val="none" w:sz="0" w:space="0" w:color="auto" w:frame="1"/>
        </w:rPr>
        <w:t xml:space="preserve">consider </w:t>
      </w:r>
      <w:r w:rsidRPr="00E2568A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perhaps </w:t>
      </w:r>
      <w:r w:rsidR="00E2568A" w:rsidRPr="00E2568A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having </w:t>
      </w:r>
      <w:r w:rsidRPr="00E2568A">
        <w:rPr>
          <w:rFonts w:asciiTheme="minorHAnsi" w:hAnsiTheme="minorHAnsi" w:cstheme="minorHAnsi"/>
          <w:color w:val="000000"/>
          <w:bdr w:val="none" w:sz="0" w:space="0" w:color="auto" w:frame="1"/>
        </w:rPr>
        <w:t>focus groups instead of a survey</w:t>
      </w:r>
      <w:r w:rsidR="00E2568A" w:rsidRPr="00E2568A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and how to proceed</w:t>
      </w:r>
      <w:r w:rsidR="00C51AA1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</w:p>
    <w:p w14:paraId="0461E1F6" w14:textId="77777777" w:rsidR="00FE557E" w:rsidRPr="00FE557E" w:rsidRDefault="00FE557E" w:rsidP="00FE557E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75163B4" w14:textId="1BCEEF2D" w:rsidR="00E2559F" w:rsidRPr="00E2568A" w:rsidRDefault="00E2559F" w:rsidP="00E2568A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Part-time Faculty Survey—spring semester.</w:t>
      </w:r>
    </w:p>
    <w:p w14:paraId="285EF7A7" w14:textId="77777777" w:rsidR="00E2568A" w:rsidRPr="00E2568A" w:rsidRDefault="00E2568A" w:rsidP="00E2568A">
      <w:pPr>
        <w:pStyle w:val="ListParagraph"/>
        <w:spacing w:after="0"/>
        <w:rPr>
          <w:rFonts w:cstheme="minorHAnsi"/>
          <w:color w:val="000000"/>
          <w:sz w:val="24"/>
          <w:szCs w:val="24"/>
        </w:rPr>
      </w:pPr>
    </w:p>
    <w:p w14:paraId="3ABCAC90" w14:textId="53947E4F" w:rsidR="00B26668" w:rsidRPr="00E2568A" w:rsidRDefault="00E2568A" w:rsidP="00E2568A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2568A">
        <w:rPr>
          <w:rFonts w:asciiTheme="minorHAnsi" w:hAnsiTheme="minorHAnsi" w:cstheme="minorHAnsi"/>
          <w:color w:val="000000"/>
        </w:rPr>
        <w:t>Other updates</w:t>
      </w:r>
      <w:r>
        <w:rPr>
          <w:rFonts w:asciiTheme="minorHAnsi" w:hAnsiTheme="minorHAnsi" w:cstheme="minorHAnsi"/>
          <w:color w:val="000000"/>
        </w:rPr>
        <w:t xml:space="preserve"> from last year’s FSC work.</w:t>
      </w:r>
    </w:p>
    <w:p w14:paraId="528C2BE6" w14:textId="77777777" w:rsidR="006F327D" w:rsidRPr="00E2568A" w:rsidRDefault="006F327D" w:rsidP="006F327D">
      <w:pPr>
        <w:pStyle w:val="ListParagraph"/>
        <w:ind w:left="1440"/>
        <w:rPr>
          <w:rStyle w:val="eop"/>
          <w:rFonts w:cstheme="minorHAnsi"/>
          <w:sz w:val="24"/>
          <w:szCs w:val="24"/>
        </w:rPr>
      </w:pPr>
    </w:p>
    <w:p w14:paraId="3F186D6C" w14:textId="1BE6FE32" w:rsidR="00126EB8" w:rsidRPr="00126EB8" w:rsidRDefault="001A42E3" w:rsidP="00126EB8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E2568A">
        <w:rPr>
          <w:rFonts w:eastAsia="Times New Roman" w:cstheme="minorHAnsi"/>
          <w:color w:val="000000"/>
          <w:sz w:val="24"/>
          <w:szCs w:val="24"/>
        </w:rPr>
        <w:t xml:space="preserve">Other </w:t>
      </w:r>
      <w:r w:rsidR="00E55050" w:rsidRPr="00E2568A">
        <w:rPr>
          <w:rFonts w:eastAsia="Times New Roman" w:cstheme="minorHAnsi"/>
          <w:color w:val="000000"/>
          <w:sz w:val="24"/>
          <w:szCs w:val="24"/>
        </w:rPr>
        <w:t>business</w:t>
      </w:r>
      <w:r w:rsidR="00126EB8">
        <w:rPr>
          <w:rFonts w:eastAsia="Times New Roman" w:cstheme="minorHAnsi"/>
          <w:color w:val="000000"/>
          <w:sz w:val="24"/>
          <w:szCs w:val="24"/>
        </w:rPr>
        <w:t>:</w:t>
      </w:r>
    </w:p>
    <w:p w14:paraId="718965EF" w14:textId="33538F0A" w:rsidR="00126EB8" w:rsidRDefault="00BF571C" w:rsidP="00E2559F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President Carvajal’s 2030 initiative</w:t>
      </w:r>
      <w:r w:rsidR="00392ED2">
        <w:rPr>
          <w:rFonts w:eastAsia="Times New Roman" w:cstheme="minorHAnsi"/>
          <w:color w:val="000000"/>
          <w:sz w:val="24"/>
          <w:szCs w:val="24"/>
        </w:rPr>
        <w:t xml:space="preserve"> (University Council Plus task force)</w:t>
      </w:r>
      <w:r>
        <w:rPr>
          <w:rFonts w:eastAsia="Times New Roman" w:cstheme="minorHAnsi"/>
          <w:color w:val="000000"/>
          <w:sz w:val="24"/>
          <w:szCs w:val="24"/>
        </w:rPr>
        <w:t xml:space="preserve">, co-chaired with Dean James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LaPlant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. Faculty Success input opportunities?</w:t>
      </w:r>
    </w:p>
    <w:p w14:paraId="27A34EB9" w14:textId="46D8654D" w:rsidR="00635A4A" w:rsidRDefault="00635A4A" w:rsidP="00E2559F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Shá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—</w:t>
      </w:r>
      <w:r>
        <w:rPr>
          <w:rFonts w:eastAsia="Times New Roman" w:cstheme="minorHAnsi"/>
          <w:color w:val="000000"/>
          <w:sz w:val="24"/>
          <w:szCs w:val="24"/>
        </w:rPr>
        <w:t xml:space="preserve">what are faculty concerns with students and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BlazeVIEW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—opportunity for </w:t>
      </w:r>
      <w:r w:rsidR="00EA086B">
        <w:rPr>
          <w:rFonts w:eastAsia="Times New Roman" w:cstheme="minorHAnsi"/>
          <w:color w:val="000000"/>
          <w:sz w:val="24"/>
          <w:szCs w:val="24"/>
        </w:rPr>
        <w:t xml:space="preserve">further </w:t>
      </w: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</w:rPr>
        <w:t>study?</w:t>
      </w:r>
    </w:p>
    <w:p w14:paraId="46E61431" w14:textId="039EC886" w:rsidR="00CB58A7" w:rsidRDefault="00635A4A" w:rsidP="00E2559F">
      <w:pPr>
        <w:pStyle w:val="ListParagraph"/>
        <w:numPr>
          <w:ilvl w:val="1"/>
          <w:numId w:val="1"/>
        </w:numPr>
        <w:shd w:val="clear" w:color="auto" w:fill="FFFFFF" w:themeFill="background1"/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Jamie</w:t>
      </w:r>
      <w:r>
        <w:rPr>
          <w:rFonts w:eastAsia="Times New Roman" w:cstheme="minorHAnsi"/>
          <w:color w:val="000000"/>
          <w:sz w:val="24"/>
          <w:szCs w:val="24"/>
        </w:rPr>
        <w:t>—</w:t>
      </w:r>
      <w:r w:rsidR="00CB58A7">
        <w:rPr>
          <w:rFonts w:eastAsia="Times New Roman" w:cstheme="minorHAnsi"/>
          <w:color w:val="000000"/>
          <w:sz w:val="24"/>
          <w:szCs w:val="24"/>
        </w:rPr>
        <w:t xml:space="preserve">Availability of </w:t>
      </w:r>
      <w:r w:rsidR="00F12CAC">
        <w:rPr>
          <w:rFonts w:eastAsia="Times New Roman" w:cstheme="minorHAnsi"/>
          <w:color w:val="000000"/>
          <w:sz w:val="24"/>
          <w:szCs w:val="24"/>
        </w:rPr>
        <w:t>technical</w:t>
      </w:r>
      <w:r w:rsidR="00CB58A7">
        <w:rPr>
          <w:rFonts w:eastAsia="Times New Roman" w:cstheme="minorHAnsi"/>
          <w:color w:val="000000"/>
          <w:sz w:val="24"/>
          <w:szCs w:val="24"/>
        </w:rPr>
        <w:t xml:space="preserve"> support on weekends for </w:t>
      </w:r>
      <w:proofErr w:type="spellStart"/>
      <w:r w:rsidR="00F12CAC">
        <w:rPr>
          <w:rFonts w:eastAsia="Times New Roman" w:cstheme="minorHAnsi"/>
          <w:color w:val="000000"/>
          <w:sz w:val="24"/>
          <w:szCs w:val="24"/>
        </w:rPr>
        <w:t>BlazeVIEW</w:t>
      </w:r>
      <w:proofErr w:type="spellEnd"/>
      <w:r w:rsidR="00F12CAC">
        <w:rPr>
          <w:rFonts w:eastAsia="Times New Roman" w:cstheme="minorHAnsi"/>
          <w:color w:val="000000"/>
          <w:sz w:val="24"/>
          <w:szCs w:val="24"/>
        </w:rPr>
        <w:t>, etc.</w:t>
      </w:r>
      <w:r w:rsidR="00C73295">
        <w:rPr>
          <w:rFonts w:eastAsia="Times New Roman" w:cstheme="minorHAnsi"/>
          <w:color w:val="000000"/>
          <w:sz w:val="24"/>
          <w:szCs w:val="24"/>
        </w:rPr>
        <w:t>—see especially highlighted information below:</w:t>
      </w:r>
    </w:p>
    <w:p w14:paraId="737042D8" w14:textId="77777777" w:rsidR="00C73295" w:rsidRPr="00635A4A" w:rsidRDefault="00C73295" w:rsidP="00C73295">
      <w:pPr>
        <w:pStyle w:val="Heading3"/>
        <w:shd w:val="clear" w:color="auto" w:fill="FFFFFF"/>
        <w:rPr>
          <w:rFonts w:ascii="Arial" w:hAnsi="Arial" w:cs="Arial"/>
          <w:caps/>
          <w:color w:val="212121"/>
          <w:sz w:val="20"/>
          <w:szCs w:val="20"/>
        </w:rPr>
      </w:pPr>
      <w:r w:rsidRPr="00635A4A">
        <w:rPr>
          <w:rFonts w:ascii="Arial" w:hAnsi="Arial" w:cs="Arial"/>
          <w:caps/>
          <w:color w:val="212121"/>
          <w:sz w:val="20"/>
          <w:szCs w:val="20"/>
        </w:rPr>
        <w:t>BLAZEVIEW SUPPORT</w:t>
      </w:r>
    </w:p>
    <w:p w14:paraId="34C14018" w14:textId="77777777" w:rsidR="00C73295" w:rsidRPr="00635A4A" w:rsidRDefault="00C73295" w:rsidP="00C73295">
      <w:pPr>
        <w:pStyle w:val="xcontentpasted0"/>
        <w:shd w:val="clear" w:color="auto" w:fill="FFFFFF"/>
        <w:spacing w:before="0" w:beforeAutospacing="0" w:after="168" w:afterAutospacing="0"/>
        <w:rPr>
          <w:rFonts w:ascii="Arial" w:hAnsi="Arial" w:cs="Arial"/>
          <w:color w:val="212121"/>
          <w:sz w:val="20"/>
          <w:szCs w:val="20"/>
        </w:rPr>
      </w:pPr>
      <w:r w:rsidRPr="00635A4A">
        <w:rPr>
          <w:rFonts w:ascii="Arial" w:hAnsi="Arial" w:cs="Arial"/>
          <w:color w:val="212121"/>
          <w:sz w:val="20"/>
          <w:szCs w:val="20"/>
        </w:rPr>
        <w:t>Reach out to the Center for eLearning to received personalized support from our Instructional Designers and Technology Specialist using any of the following methods:</w:t>
      </w:r>
    </w:p>
    <w:p w14:paraId="74C4BAA6" w14:textId="77777777" w:rsidR="00C73295" w:rsidRPr="00635A4A" w:rsidRDefault="00C73295" w:rsidP="00C73295">
      <w:pPr>
        <w:pStyle w:val="xcontentpasted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 w:rsidRPr="00635A4A">
        <w:rPr>
          <w:rFonts w:ascii="Arial" w:hAnsi="Arial" w:cs="Arial"/>
          <w:color w:val="212121"/>
          <w:sz w:val="20"/>
          <w:szCs w:val="20"/>
        </w:rPr>
        <w:t>During our office hours:</w:t>
      </w:r>
    </w:p>
    <w:p w14:paraId="3A395BA8" w14:textId="77777777" w:rsidR="00C73295" w:rsidRPr="00635A4A" w:rsidRDefault="00C73295" w:rsidP="00C73295">
      <w:pPr>
        <w:pStyle w:val="xcontentpasted0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1296"/>
        <w:rPr>
          <w:rFonts w:ascii="Arial" w:hAnsi="Arial" w:cs="Arial"/>
          <w:color w:val="212121"/>
          <w:sz w:val="20"/>
          <w:szCs w:val="20"/>
        </w:rPr>
      </w:pPr>
      <w:r w:rsidRPr="00635A4A">
        <w:rPr>
          <w:rFonts w:ascii="Arial" w:hAnsi="Arial" w:cs="Arial"/>
          <w:color w:val="212121"/>
          <w:sz w:val="20"/>
          <w:szCs w:val="20"/>
        </w:rPr>
        <w:t xml:space="preserve">Stop by our office - Suite 2621 on the second floor of </w:t>
      </w:r>
      <w:proofErr w:type="spellStart"/>
      <w:r w:rsidRPr="00635A4A">
        <w:rPr>
          <w:rFonts w:ascii="Arial" w:hAnsi="Arial" w:cs="Arial"/>
          <w:color w:val="212121"/>
          <w:sz w:val="20"/>
          <w:szCs w:val="20"/>
        </w:rPr>
        <w:t>Odum</w:t>
      </w:r>
      <w:proofErr w:type="spellEnd"/>
      <w:r w:rsidRPr="00635A4A">
        <w:rPr>
          <w:rFonts w:ascii="Arial" w:hAnsi="Arial" w:cs="Arial"/>
          <w:color w:val="212121"/>
          <w:sz w:val="20"/>
          <w:szCs w:val="20"/>
        </w:rPr>
        <w:t xml:space="preserve"> Library</w:t>
      </w:r>
    </w:p>
    <w:p w14:paraId="457DFE7E" w14:textId="77777777" w:rsidR="00C73295" w:rsidRPr="00635A4A" w:rsidRDefault="00C73295" w:rsidP="00C73295">
      <w:pPr>
        <w:pStyle w:val="xcontentpasted0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1296"/>
        <w:rPr>
          <w:rFonts w:ascii="Arial" w:hAnsi="Arial" w:cs="Arial"/>
          <w:color w:val="212121"/>
          <w:sz w:val="20"/>
          <w:szCs w:val="20"/>
        </w:rPr>
      </w:pPr>
      <w:r w:rsidRPr="00635A4A">
        <w:rPr>
          <w:rFonts w:ascii="Arial" w:hAnsi="Arial" w:cs="Arial"/>
          <w:color w:val="212121"/>
          <w:sz w:val="20"/>
          <w:szCs w:val="20"/>
        </w:rPr>
        <w:t>Call 229-245-6490</w:t>
      </w:r>
    </w:p>
    <w:p w14:paraId="0D990609" w14:textId="77777777" w:rsidR="00C73295" w:rsidRPr="00635A4A" w:rsidRDefault="00C73295" w:rsidP="00C73295">
      <w:pPr>
        <w:pStyle w:val="xcontentpasted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 w:rsidRPr="00635A4A">
        <w:rPr>
          <w:rFonts w:ascii="Arial" w:hAnsi="Arial" w:cs="Arial"/>
          <w:color w:val="212121"/>
          <w:sz w:val="20"/>
          <w:szCs w:val="20"/>
        </w:rPr>
        <w:t>Email</w:t>
      </w:r>
      <w:r w:rsidRPr="00635A4A">
        <w:rPr>
          <w:rStyle w:val="xapple-converted-space"/>
          <w:rFonts w:ascii="Arial" w:hAnsi="Arial" w:cs="Arial"/>
          <w:color w:val="212121"/>
          <w:sz w:val="20"/>
          <w:szCs w:val="20"/>
          <w:bdr w:val="none" w:sz="0" w:space="0" w:color="auto" w:frame="1"/>
        </w:rPr>
        <w:t> </w:t>
      </w:r>
      <w:hyperlink r:id="rId8" w:tooltip="mailto:blazeview@valdosta.edu" w:history="1">
        <w:r w:rsidRPr="00635A4A">
          <w:rPr>
            <w:rStyle w:val="Hyperlink"/>
            <w:rFonts w:ascii="inherit" w:hAnsi="inherit" w:cs="Arial"/>
            <w:b/>
            <w:bCs/>
            <w:color w:val="912133"/>
            <w:sz w:val="20"/>
            <w:szCs w:val="20"/>
            <w:bdr w:val="none" w:sz="0" w:space="0" w:color="auto" w:frame="1"/>
          </w:rPr>
          <w:t>blazeview@valdosta.edu</w:t>
        </w:r>
      </w:hyperlink>
    </w:p>
    <w:p w14:paraId="42894E14" w14:textId="77777777" w:rsidR="00C73295" w:rsidRPr="00635A4A" w:rsidRDefault="00C73295" w:rsidP="00C73295">
      <w:pPr>
        <w:pStyle w:val="xcontentpasted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 w:rsidRPr="00635A4A">
        <w:rPr>
          <w:rFonts w:ascii="Arial" w:hAnsi="Arial" w:cs="Arial"/>
          <w:color w:val="212121"/>
          <w:sz w:val="20"/>
          <w:szCs w:val="20"/>
        </w:rPr>
        <w:t>Complete our</w:t>
      </w:r>
      <w:r w:rsidRPr="00635A4A">
        <w:rPr>
          <w:rStyle w:val="xapple-converted-space"/>
          <w:rFonts w:ascii="Arial" w:hAnsi="Arial" w:cs="Arial"/>
          <w:color w:val="212121"/>
          <w:sz w:val="20"/>
          <w:szCs w:val="20"/>
          <w:bdr w:val="none" w:sz="0" w:space="0" w:color="auto" w:frame="1"/>
        </w:rPr>
        <w:t> </w:t>
      </w:r>
      <w:hyperlink r:id="rId9" w:tooltip="/academics/elearning/forms/contact-us" w:history="1">
        <w:r w:rsidRPr="00635A4A">
          <w:rPr>
            <w:rStyle w:val="Hyperlink"/>
            <w:rFonts w:ascii="inherit" w:hAnsi="inherit" w:cs="Arial"/>
            <w:b/>
            <w:bCs/>
            <w:color w:val="912133"/>
            <w:sz w:val="20"/>
            <w:szCs w:val="20"/>
            <w:bdr w:val="none" w:sz="0" w:space="0" w:color="auto" w:frame="1"/>
          </w:rPr>
          <w:t>Contact Us</w:t>
        </w:r>
      </w:hyperlink>
      <w:r w:rsidRPr="00635A4A">
        <w:rPr>
          <w:rStyle w:val="xapple-converted-space"/>
          <w:rFonts w:ascii="Arial" w:hAnsi="Arial" w:cs="Arial"/>
          <w:color w:val="212121"/>
          <w:sz w:val="20"/>
          <w:szCs w:val="20"/>
          <w:bdr w:val="none" w:sz="0" w:space="0" w:color="auto" w:frame="1"/>
        </w:rPr>
        <w:t> </w:t>
      </w:r>
      <w:r w:rsidRPr="00635A4A">
        <w:rPr>
          <w:rFonts w:ascii="Arial" w:hAnsi="Arial" w:cs="Arial"/>
          <w:color w:val="212121"/>
          <w:sz w:val="20"/>
          <w:szCs w:val="20"/>
        </w:rPr>
        <w:t>form</w:t>
      </w:r>
    </w:p>
    <w:p w14:paraId="288521B2" w14:textId="77777777" w:rsidR="00C73295" w:rsidRPr="00635A4A" w:rsidRDefault="00C73295" w:rsidP="00C73295">
      <w:pPr>
        <w:pStyle w:val="xcontentpasted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 w:rsidRPr="00635A4A">
        <w:rPr>
          <w:rFonts w:ascii="Arial" w:hAnsi="Arial" w:cs="Arial"/>
          <w:color w:val="212121"/>
          <w:sz w:val="20"/>
          <w:szCs w:val="20"/>
        </w:rPr>
        <w:t>Submit a request through the Technology Services Portal at </w:t>
      </w:r>
      <w:hyperlink r:id="rId10" w:tooltip="https://solutions.valdosta.edu/" w:history="1">
        <w:r w:rsidRPr="00635A4A">
          <w:rPr>
            <w:rStyle w:val="Hyperlink"/>
            <w:rFonts w:ascii="inherit" w:hAnsi="inherit" w:cs="Arial"/>
            <w:b/>
            <w:bCs/>
            <w:color w:val="912133"/>
            <w:sz w:val="20"/>
            <w:szCs w:val="20"/>
            <w:bdr w:val="none" w:sz="0" w:space="0" w:color="auto" w:frame="1"/>
          </w:rPr>
          <w:t>solutions.valdosta.edu</w:t>
        </w:r>
      </w:hyperlink>
    </w:p>
    <w:p w14:paraId="166A67A2" w14:textId="77777777" w:rsidR="00C73295" w:rsidRPr="00635A4A" w:rsidRDefault="00C73295" w:rsidP="00C73295">
      <w:pPr>
        <w:pStyle w:val="xcontentpasted0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 w:rsidRPr="00635A4A">
        <w:rPr>
          <w:rFonts w:ascii="Arial" w:hAnsi="Arial" w:cs="Arial"/>
          <w:color w:val="212121"/>
          <w:sz w:val="20"/>
          <w:szCs w:val="20"/>
          <w:bdr w:val="none" w:sz="0" w:space="0" w:color="auto" w:frame="1"/>
          <w:shd w:val="clear" w:color="auto" w:fill="FFFF00"/>
        </w:rPr>
        <w:t xml:space="preserve">After hours, you can also contact </w:t>
      </w:r>
      <w:proofErr w:type="spellStart"/>
      <w:r w:rsidRPr="00635A4A">
        <w:rPr>
          <w:rFonts w:ascii="Arial" w:hAnsi="Arial" w:cs="Arial"/>
          <w:color w:val="212121"/>
          <w:sz w:val="20"/>
          <w:szCs w:val="20"/>
          <w:bdr w:val="none" w:sz="0" w:space="0" w:color="auto" w:frame="1"/>
          <w:shd w:val="clear" w:color="auto" w:fill="FFFF00"/>
        </w:rPr>
        <w:t>GeorgiaVIEW</w:t>
      </w:r>
      <w:proofErr w:type="spellEnd"/>
      <w:r w:rsidRPr="00635A4A">
        <w:rPr>
          <w:rFonts w:ascii="Arial" w:hAnsi="Arial" w:cs="Arial"/>
          <w:color w:val="212121"/>
          <w:sz w:val="20"/>
          <w:szCs w:val="20"/>
          <w:bdr w:val="none" w:sz="0" w:space="0" w:color="auto" w:frame="1"/>
          <w:shd w:val="clear" w:color="auto" w:fill="FFFF00"/>
        </w:rPr>
        <w:t xml:space="preserve"> for additional technical support. They are available to assist students, faculty, and staff 24 hours a day, 365 days a year.</w:t>
      </w:r>
    </w:p>
    <w:p w14:paraId="0B166DA6" w14:textId="77777777" w:rsidR="00C73295" w:rsidRPr="00635A4A" w:rsidRDefault="00C73295" w:rsidP="00C73295">
      <w:pPr>
        <w:pStyle w:val="xcontentpasted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 w:rsidRPr="00635A4A">
        <w:rPr>
          <w:rFonts w:ascii="Arial" w:hAnsi="Arial" w:cs="Arial"/>
          <w:color w:val="212121"/>
          <w:sz w:val="20"/>
          <w:szCs w:val="20"/>
          <w:bdr w:val="none" w:sz="0" w:space="0" w:color="auto" w:frame="1"/>
          <w:shd w:val="clear" w:color="auto" w:fill="FFFF00"/>
        </w:rPr>
        <w:lastRenderedPageBreak/>
        <w:t>Call 1-855-772-0423</w:t>
      </w:r>
    </w:p>
    <w:p w14:paraId="76792AD4" w14:textId="77777777" w:rsidR="00C73295" w:rsidRPr="00635A4A" w:rsidRDefault="00C73295" w:rsidP="00C73295">
      <w:pPr>
        <w:pStyle w:val="xcontentpasted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 w:rsidRPr="00635A4A">
        <w:rPr>
          <w:rFonts w:ascii="Arial" w:hAnsi="Arial" w:cs="Arial"/>
          <w:color w:val="212121"/>
          <w:sz w:val="20"/>
          <w:szCs w:val="20"/>
          <w:bdr w:val="none" w:sz="0" w:space="0" w:color="auto" w:frame="1"/>
          <w:shd w:val="clear" w:color="auto" w:fill="FFFF00"/>
        </w:rPr>
        <w:t>Use adaptive technology? Call 1-800-892-4315</w:t>
      </w:r>
    </w:p>
    <w:p w14:paraId="216D09B1" w14:textId="77777777" w:rsidR="00C73295" w:rsidRPr="00635A4A" w:rsidRDefault="00C73295" w:rsidP="00C73295">
      <w:pPr>
        <w:pStyle w:val="xcontentpasted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 w:rsidRPr="00635A4A">
        <w:rPr>
          <w:rFonts w:ascii="Arial" w:hAnsi="Arial" w:cs="Arial"/>
          <w:color w:val="212121"/>
          <w:sz w:val="20"/>
          <w:szCs w:val="20"/>
          <w:bdr w:val="none" w:sz="0" w:space="0" w:color="auto" w:frame="1"/>
          <w:shd w:val="clear" w:color="auto" w:fill="FFFF00"/>
        </w:rPr>
        <w:t>Live chat with an agent and access helpful instructions and guides from the </w:t>
      </w:r>
      <w:proofErr w:type="spellStart"/>
      <w:r w:rsidRPr="00635A4A">
        <w:rPr>
          <w:rFonts w:ascii="Arial" w:hAnsi="Arial" w:cs="Arial"/>
          <w:color w:val="212121"/>
          <w:sz w:val="20"/>
          <w:szCs w:val="20"/>
        </w:rPr>
        <w:fldChar w:fldCharType="begin"/>
      </w:r>
      <w:r w:rsidRPr="00635A4A">
        <w:rPr>
          <w:rFonts w:ascii="Arial" w:hAnsi="Arial" w:cs="Arial"/>
          <w:color w:val="212121"/>
          <w:sz w:val="20"/>
          <w:szCs w:val="20"/>
        </w:rPr>
        <w:instrText xml:space="preserve"> HYPERLINK "https://nam12.safelinks.protection.outlook.com/?url=https%3A%2F%2Fd2lhelp.view.usg.edu%2Fs%2F&amp;data=05%7C01%7Cecrogers%40valdosta.edu%7C2dcdb33d996641fd25e308dba33b8608%7C25a5d3408abc4053b4bddc1213280353%7C0%7C0%7C638283248295370656%7CUnknown%7CTWFpbGZsb3d8eyJWIjoiMC4wLjAwMDAiLCJQIjoiV2luMzIiLCJBTiI6Ik1haWwiLCJXVCI6Mn0%3D%7C3000%7C%7C%7C&amp;sdata=9mgXd85d3%2BKl%2BkNpMkOdT8xoU8UwnAmoOLNzCVeLL4Y%3D&amp;reserved=0" \o "https://d2lhelp.view.usg.edu/s/" </w:instrText>
      </w:r>
      <w:r w:rsidRPr="00635A4A">
        <w:rPr>
          <w:rFonts w:ascii="Arial" w:hAnsi="Arial" w:cs="Arial"/>
          <w:color w:val="212121"/>
          <w:sz w:val="20"/>
          <w:szCs w:val="20"/>
        </w:rPr>
        <w:fldChar w:fldCharType="separate"/>
      </w:r>
      <w:r w:rsidRPr="00635A4A">
        <w:rPr>
          <w:rStyle w:val="Hyperlink"/>
          <w:rFonts w:ascii="inherit" w:hAnsi="inherit" w:cs="Arial"/>
          <w:b/>
          <w:bCs/>
          <w:color w:val="912133"/>
          <w:sz w:val="20"/>
          <w:szCs w:val="20"/>
          <w:bdr w:val="none" w:sz="0" w:space="0" w:color="auto" w:frame="1"/>
          <w:shd w:val="clear" w:color="auto" w:fill="FFFF00"/>
        </w:rPr>
        <w:t>GeorgiaVIEW</w:t>
      </w:r>
      <w:proofErr w:type="spellEnd"/>
      <w:r w:rsidRPr="00635A4A">
        <w:rPr>
          <w:rStyle w:val="Hyperlink"/>
          <w:rFonts w:ascii="inherit" w:hAnsi="inherit" w:cs="Arial"/>
          <w:b/>
          <w:bCs/>
          <w:color w:val="912133"/>
          <w:sz w:val="20"/>
          <w:szCs w:val="20"/>
          <w:bdr w:val="none" w:sz="0" w:space="0" w:color="auto" w:frame="1"/>
          <w:shd w:val="clear" w:color="auto" w:fill="FFFF00"/>
        </w:rPr>
        <w:t xml:space="preserve"> D2L Help Center</w:t>
      </w:r>
      <w:r w:rsidRPr="00635A4A">
        <w:rPr>
          <w:rFonts w:ascii="Arial" w:hAnsi="Arial" w:cs="Arial"/>
          <w:color w:val="212121"/>
          <w:sz w:val="20"/>
          <w:szCs w:val="20"/>
        </w:rPr>
        <w:fldChar w:fldCharType="end"/>
      </w:r>
      <w:r w:rsidRPr="00635A4A">
        <w:rPr>
          <w:rFonts w:ascii="Arial" w:hAnsi="Arial" w:cs="Arial"/>
          <w:color w:val="212121"/>
          <w:sz w:val="20"/>
          <w:szCs w:val="20"/>
          <w:bdr w:val="none" w:sz="0" w:space="0" w:color="auto" w:frame="1"/>
          <w:shd w:val="clear" w:color="auto" w:fill="FFFF00"/>
        </w:rPr>
        <w:t>.</w:t>
      </w:r>
    </w:p>
    <w:p w14:paraId="0B536DB3" w14:textId="77777777" w:rsidR="00C73295" w:rsidRPr="00635A4A" w:rsidRDefault="00C73295" w:rsidP="00C73295">
      <w:pPr>
        <w:shd w:val="clear" w:color="auto" w:fill="FFFFFF" w:themeFill="background1"/>
        <w:spacing w:after="0" w:line="276" w:lineRule="auto"/>
        <w:ind w:left="1080"/>
        <w:rPr>
          <w:rFonts w:eastAsia="Times New Roman" w:cstheme="minorHAnsi"/>
          <w:color w:val="000000"/>
          <w:sz w:val="20"/>
          <w:szCs w:val="20"/>
        </w:rPr>
      </w:pPr>
    </w:p>
    <w:p w14:paraId="37EA2F9A" w14:textId="77777777" w:rsidR="00E2559F" w:rsidRPr="00E2568A" w:rsidRDefault="00E2559F" w:rsidP="00E2559F">
      <w:pPr>
        <w:pStyle w:val="ListParagraph"/>
        <w:shd w:val="clear" w:color="auto" w:fill="FFFFFF" w:themeFill="background1"/>
        <w:spacing w:after="0" w:line="276" w:lineRule="auto"/>
        <w:ind w:left="1440"/>
        <w:rPr>
          <w:rFonts w:eastAsia="Times New Roman" w:cstheme="minorHAnsi"/>
          <w:color w:val="000000"/>
          <w:sz w:val="24"/>
          <w:szCs w:val="24"/>
        </w:rPr>
      </w:pPr>
    </w:p>
    <w:p w14:paraId="0A37501D" w14:textId="739CA9A3" w:rsidR="0056606D" w:rsidRPr="00E2568A" w:rsidRDefault="0056606D" w:rsidP="0056606D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E2568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Next meeting:  </w:t>
      </w:r>
      <w:r w:rsidR="00E2568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Friday, September 22, 2:00pm STEAM Center room 1019</w:t>
      </w:r>
    </w:p>
    <w:sectPr w:rsidR="0056606D" w:rsidRPr="00E25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755"/>
    <w:multiLevelType w:val="hybridMultilevel"/>
    <w:tmpl w:val="FFC00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14CA3"/>
    <w:multiLevelType w:val="multilevel"/>
    <w:tmpl w:val="98EC3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14CAB"/>
    <w:multiLevelType w:val="hybridMultilevel"/>
    <w:tmpl w:val="93D26862"/>
    <w:lvl w:ilvl="0" w:tplc="9862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DEB6CA">
      <w:start w:val="1"/>
      <w:numFmt w:val="lowerLetter"/>
      <w:lvlText w:val="%3."/>
      <w:lvlJc w:val="left"/>
      <w:pPr>
        <w:ind w:left="2160" w:hanging="360"/>
      </w:pPr>
    </w:lvl>
    <w:lvl w:ilvl="3" w:tplc="D76E5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6E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CB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A4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CD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765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F1408"/>
    <w:multiLevelType w:val="hybridMultilevel"/>
    <w:tmpl w:val="3BC07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7336D7"/>
    <w:multiLevelType w:val="hybridMultilevel"/>
    <w:tmpl w:val="20ACBA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F86BF8"/>
    <w:multiLevelType w:val="multilevel"/>
    <w:tmpl w:val="D286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9B3244"/>
    <w:multiLevelType w:val="multilevel"/>
    <w:tmpl w:val="3224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A8447F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CC001E"/>
    <w:multiLevelType w:val="hybridMultilevel"/>
    <w:tmpl w:val="F75AFC5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5E376E"/>
    <w:multiLevelType w:val="hybridMultilevel"/>
    <w:tmpl w:val="59462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5663A"/>
    <w:multiLevelType w:val="hybridMultilevel"/>
    <w:tmpl w:val="353A52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E51EF6"/>
    <w:multiLevelType w:val="hybridMultilevel"/>
    <w:tmpl w:val="FC5E6F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3A673B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227E3"/>
    <w:multiLevelType w:val="multilevel"/>
    <w:tmpl w:val="E59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6D"/>
    <w:rsid w:val="00055A91"/>
    <w:rsid w:val="00126EB8"/>
    <w:rsid w:val="00146306"/>
    <w:rsid w:val="001A42E3"/>
    <w:rsid w:val="00245EBE"/>
    <w:rsid w:val="002930F1"/>
    <w:rsid w:val="002D5CD2"/>
    <w:rsid w:val="00331701"/>
    <w:rsid w:val="00363A38"/>
    <w:rsid w:val="00392ED2"/>
    <w:rsid w:val="003A44D7"/>
    <w:rsid w:val="003D7CAC"/>
    <w:rsid w:val="003E27CE"/>
    <w:rsid w:val="003E615C"/>
    <w:rsid w:val="00413FE9"/>
    <w:rsid w:val="004A1359"/>
    <w:rsid w:val="00506B90"/>
    <w:rsid w:val="0056606D"/>
    <w:rsid w:val="0058311E"/>
    <w:rsid w:val="00586615"/>
    <w:rsid w:val="0062365F"/>
    <w:rsid w:val="00635A4A"/>
    <w:rsid w:val="00656611"/>
    <w:rsid w:val="006838D7"/>
    <w:rsid w:val="006C329C"/>
    <w:rsid w:val="006F327D"/>
    <w:rsid w:val="00712650"/>
    <w:rsid w:val="007F12C3"/>
    <w:rsid w:val="00836DA4"/>
    <w:rsid w:val="0084660D"/>
    <w:rsid w:val="008506DE"/>
    <w:rsid w:val="00907159"/>
    <w:rsid w:val="00911BF4"/>
    <w:rsid w:val="00A62B30"/>
    <w:rsid w:val="00A75CA6"/>
    <w:rsid w:val="00AA0B2E"/>
    <w:rsid w:val="00B2526D"/>
    <w:rsid w:val="00B26668"/>
    <w:rsid w:val="00B37FD0"/>
    <w:rsid w:val="00B91E13"/>
    <w:rsid w:val="00BA3255"/>
    <w:rsid w:val="00BA7D22"/>
    <w:rsid w:val="00BC15E0"/>
    <w:rsid w:val="00BC2FAC"/>
    <w:rsid w:val="00BF41AE"/>
    <w:rsid w:val="00BF47D6"/>
    <w:rsid w:val="00BF571C"/>
    <w:rsid w:val="00C21DA1"/>
    <w:rsid w:val="00C51AA1"/>
    <w:rsid w:val="00C73295"/>
    <w:rsid w:val="00CA26A6"/>
    <w:rsid w:val="00CB58A7"/>
    <w:rsid w:val="00CB689F"/>
    <w:rsid w:val="00CE2610"/>
    <w:rsid w:val="00E2559F"/>
    <w:rsid w:val="00E2568A"/>
    <w:rsid w:val="00E37C12"/>
    <w:rsid w:val="00E55050"/>
    <w:rsid w:val="00EA086B"/>
    <w:rsid w:val="00EB1607"/>
    <w:rsid w:val="00EB3B23"/>
    <w:rsid w:val="00F0660B"/>
    <w:rsid w:val="00F12CAC"/>
    <w:rsid w:val="00F40CE8"/>
    <w:rsid w:val="00FC12C7"/>
    <w:rsid w:val="00FE557E"/>
    <w:rsid w:val="01497245"/>
    <w:rsid w:val="435C936E"/>
    <w:rsid w:val="480D1FA4"/>
    <w:rsid w:val="48DFFF85"/>
    <w:rsid w:val="61D3B06E"/>
    <w:rsid w:val="64660649"/>
    <w:rsid w:val="7141C6CA"/>
    <w:rsid w:val="7512FCAA"/>
    <w:rsid w:val="753181DC"/>
    <w:rsid w:val="7FADA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D955"/>
  <w15:chartTrackingRefBased/>
  <w15:docId w15:val="{972E4680-D87A-42FB-AA90-EF39BEA5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3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60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75CA6"/>
  </w:style>
  <w:style w:type="character" w:customStyle="1" w:styleId="findhit">
    <w:name w:val="findhit"/>
    <w:basedOn w:val="DefaultParagraphFont"/>
    <w:rsid w:val="00A75CA6"/>
  </w:style>
  <w:style w:type="character" w:customStyle="1" w:styleId="eop">
    <w:name w:val="eop"/>
    <w:basedOn w:val="DefaultParagraphFont"/>
    <w:rsid w:val="00A75CA6"/>
  </w:style>
  <w:style w:type="paragraph" w:customStyle="1" w:styleId="xxmsonormal">
    <w:name w:val="x_xmsonormal"/>
    <w:basedOn w:val="Normal"/>
    <w:rsid w:val="00B2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hyphen">
    <w:name w:val="x_xhyphen"/>
    <w:basedOn w:val="DefaultParagraphFont"/>
    <w:rsid w:val="00B26668"/>
  </w:style>
  <w:style w:type="character" w:customStyle="1" w:styleId="Heading3Char">
    <w:name w:val="Heading 3 Char"/>
    <w:basedOn w:val="DefaultParagraphFont"/>
    <w:link w:val="Heading3"/>
    <w:uiPriority w:val="9"/>
    <w:rsid w:val="00C7329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contentpasted0">
    <w:name w:val="x_contentpasted0"/>
    <w:basedOn w:val="Normal"/>
    <w:rsid w:val="00C7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C7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zeview@valdosta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am12.safelinks.protection.outlook.com/?url=https%3A%2F%2Fsolutions.valdosta.edu%2F&amp;data=05%7C01%7Cecrogers%40valdosta.edu%7C2dcdb33d996641fd25e308dba33b8608%7C25a5d3408abc4053b4bddc1213280353%7C0%7C0%7C638283248295370656%7CUnknown%7CTWFpbGZsb3d8eyJWIjoiMC4wLjAwMDAiLCJQIjoiV2luMzIiLCJBTiI6Ik1haWwiLCJXVCI6Mn0%3D%7C3000%7C%7C%7C&amp;sdata=bglZLU4VZ5Lth%2Bir6bhWIBaMKhNwOjslRq5UV48w3H4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valdosta.edu/academics/elearning/forms/contact-u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514352F014143A8A6B8DB3E405CD3" ma:contentTypeVersion="16" ma:contentTypeDescription="Create a new document." ma:contentTypeScope="" ma:versionID="3a3ed22d0c8554cf414cdbbdd9dd8fb5">
  <xsd:schema xmlns:xsd="http://www.w3.org/2001/XMLSchema" xmlns:xs="http://www.w3.org/2001/XMLSchema" xmlns:p="http://schemas.microsoft.com/office/2006/metadata/properties" xmlns:ns3="1f479d56-d59e-4642-be36-cb3ebb723084" xmlns:ns4="fa19c474-d2a9-4240-b207-955d95dca112" targetNamespace="http://schemas.microsoft.com/office/2006/metadata/properties" ma:root="true" ma:fieldsID="5e7feb5a6f6ccb500c8ffeef8a8c914f" ns3:_="" ns4:_="">
    <xsd:import namespace="1f479d56-d59e-4642-be36-cb3ebb723084"/>
    <xsd:import namespace="fa19c474-d2a9-4240-b207-955d95dca1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79d56-d59e-4642-be36-cb3ebb7230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9c474-d2a9-4240-b207-955d95dca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19c474-d2a9-4240-b207-955d95dca112" xsi:nil="true"/>
  </documentManagement>
</p:properties>
</file>

<file path=customXml/itemProps1.xml><?xml version="1.0" encoding="utf-8"?>
<ds:datastoreItem xmlns:ds="http://schemas.openxmlformats.org/officeDocument/2006/customXml" ds:itemID="{9061E52F-FCC2-48B4-BA31-31EBEBB50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73076-CFDA-469E-8E6C-E5BA96968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79d56-d59e-4642-be36-cb3ebb723084"/>
    <ds:schemaRef ds:uri="fa19c474-d2a9-4240-b207-955d95dca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C3676-A1C4-494A-90C3-BBD2591C7DE6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1f479d56-d59e-4642-be36-cb3ebb723084"/>
    <ds:schemaRef ds:uri="fa19c474-d2a9-4240-b207-955d95dca112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Cofield Rogers</dc:creator>
  <cp:keywords/>
  <dc:description/>
  <cp:lastModifiedBy>Emily Cofield Rogers</cp:lastModifiedBy>
  <cp:revision>13</cp:revision>
  <dcterms:created xsi:type="dcterms:W3CDTF">2023-08-22T13:39:00Z</dcterms:created>
  <dcterms:modified xsi:type="dcterms:W3CDTF">2023-08-25T15:05:00Z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0x0101008BE514352F014143A8A6B8DB3E405CD3</vt:lpwstr>
  </property>
</Properties>
</file>