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3D9" w:rsidRDefault="00B473D9">
      <w:bookmarkStart w:id="0" w:name="_GoBack"/>
      <w:bookmarkEnd w:id="0"/>
    </w:p>
    <w:p w:rsidR="00B473D9" w:rsidRDefault="00B473D9"/>
    <w:tbl>
      <w:tblPr>
        <w:tblW w:w="48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2"/>
        <w:gridCol w:w="81"/>
      </w:tblGrid>
      <w:tr w:rsidR="00566499" w:rsidRPr="00566499" w:rsidTr="00566499">
        <w:trPr>
          <w:trHeight w:val="265"/>
          <w:tblCellSpacing w:w="15" w:type="dxa"/>
        </w:trPr>
        <w:tc>
          <w:tcPr>
            <w:tcW w:w="3500" w:type="dxa"/>
            <w:vAlign w:val="center"/>
            <w:hideMark/>
          </w:tcPr>
          <w:tbl>
            <w:tblPr>
              <w:tblW w:w="478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91"/>
              <w:gridCol w:w="96"/>
            </w:tblGrid>
            <w:tr w:rsidR="00AD3FBC" w:rsidRPr="006C42D5" w:rsidTr="00AD3FBC">
              <w:trPr>
                <w:trHeight w:val="28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D3FBC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</w:p>
                <w:p w:rsidR="00AD3FBC" w:rsidRPr="006C42D5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t>LARRY M BLACK JR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FBC" w:rsidRPr="006C42D5" w:rsidRDefault="00AD3FBC" w:rsidP="00AD3FBC">
                  <w:pP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AD3FBC" w:rsidRPr="006C42D5" w:rsidTr="00AD3FBC">
              <w:trPr>
                <w:trHeight w:val="54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D3FBC" w:rsidRPr="006C42D5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t>2935 N ASHLEY ST STE 130</w:t>
                  </w: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br/>
                    <w:t>VALDOSTA, GA 31602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FBC" w:rsidRPr="006C42D5" w:rsidRDefault="00AD3FBC" w:rsidP="00AD3FBC">
                  <w:pP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AD3FBC" w:rsidRPr="006C42D5" w:rsidTr="00AD3FBC">
              <w:trPr>
                <w:trHeight w:val="56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D3FBC" w:rsidRPr="006C42D5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t>Education: Medical College of Georgia</w:t>
                  </w: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br/>
                    <w:t>General and Family Dentistry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FBC" w:rsidRPr="006C42D5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</w:p>
              </w:tc>
            </w:tr>
          </w:tbl>
          <w:p w:rsidR="00AD3FBC" w:rsidRPr="006C42D5" w:rsidRDefault="00AD3FBC" w:rsidP="00AD3FBC">
            <w:pPr>
              <w:rPr>
                <w:rFonts w:ascii="Verdana" w:eastAsia="Times New Roman" w:hAnsi="Verdana" w:cs="Times New Roman"/>
                <w:vanish/>
                <w:color w:val="FF0000"/>
                <w:sz w:val="17"/>
                <w:szCs w:val="17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90"/>
            </w:tblGrid>
            <w:tr w:rsidR="00AD3FBC" w:rsidRPr="006C42D5" w:rsidTr="00AD3FBC">
              <w:trPr>
                <w:tblCellSpacing w:w="15" w:type="dxa"/>
              </w:trPr>
              <w:tc>
                <w:tcPr>
                  <w:tcW w:w="2250" w:type="dxa"/>
                  <w:vAlign w:val="center"/>
                  <w:hideMark/>
                </w:tcPr>
                <w:p w:rsidR="00AD3FBC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  <w:r w:rsidRPr="006C42D5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7"/>
                      <w:szCs w:val="17"/>
                    </w:rPr>
                    <w:t>Tel</w:t>
                  </w: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t xml:space="preserve"> 229 333 8484</w:t>
                  </w:r>
                </w:p>
                <w:p w:rsidR="00AD3FBC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</w:p>
                <w:p w:rsidR="00AD3FBC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</w:p>
                <w:p w:rsidR="00AD3FBC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</w:p>
                <w:tbl>
                  <w:tblPr>
                    <w:tblW w:w="450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7"/>
                    <w:gridCol w:w="93"/>
                  </w:tblGrid>
                  <w:tr w:rsidR="00AD3FBC" w:rsidRPr="006C42D5" w:rsidTr="00AD3FB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D3FBC" w:rsidRPr="006C42D5" w:rsidRDefault="00AD3FBC" w:rsidP="00AD3FBC">
                        <w:pPr>
                          <w:rPr>
                            <w:rFonts w:ascii="Verdana" w:eastAsia="Times New Roman" w:hAnsi="Verdana" w:cs="Times New Roman"/>
                            <w:color w:val="FF0000"/>
                            <w:sz w:val="17"/>
                            <w:szCs w:val="17"/>
                          </w:rPr>
                        </w:pPr>
                        <w:r w:rsidRPr="006C42D5">
                          <w:rPr>
                            <w:rFonts w:ascii="Verdana" w:eastAsia="Times New Roman" w:hAnsi="Verdana" w:cs="Times New Roman"/>
                            <w:color w:val="FF0000"/>
                            <w:sz w:val="17"/>
                            <w:szCs w:val="17"/>
                          </w:rPr>
                          <w:t>LARRY M BLACK JR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D3FBC" w:rsidRPr="006C42D5" w:rsidRDefault="00AD3FBC" w:rsidP="00AD3FBC">
                        <w:pPr>
                          <w:rPr>
                            <w:rFonts w:ascii="Times New Roman" w:eastAsia="Times New Roman" w:hAnsi="Times New Roman" w:cs="Times New Roman"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D3FBC" w:rsidRPr="006C42D5" w:rsidTr="00AD3FB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D3FBC" w:rsidRPr="006C42D5" w:rsidRDefault="00AD3FBC" w:rsidP="00AD3FBC">
                        <w:pPr>
                          <w:rPr>
                            <w:rFonts w:ascii="Verdana" w:eastAsia="Times New Roman" w:hAnsi="Verdana" w:cs="Times New Roman"/>
                            <w:color w:val="FF0000"/>
                            <w:sz w:val="17"/>
                            <w:szCs w:val="17"/>
                          </w:rPr>
                        </w:pPr>
                        <w:r w:rsidRPr="006C42D5">
                          <w:rPr>
                            <w:rFonts w:ascii="Verdana" w:eastAsia="Times New Roman" w:hAnsi="Verdana" w:cs="Times New Roman"/>
                            <w:color w:val="FF0000"/>
                            <w:sz w:val="17"/>
                            <w:szCs w:val="17"/>
                          </w:rPr>
                          <w:t>1306 E SCREVEN ST</w:t>
                        </w:r>
                        <w:r w:rsidRPr="006C42D5">
                          <w:rPr>
                            <w:rFonts w:ascii="Verdana" w:eastAsia="Times New Roman" w:hAnsi="Verdana" w:cs="Times New Roman"/>
                            <w:color w:val="FF0000"/>
                            <w:sz w:val="17"/>
                            <w:szCs w:val="17"/>
                          </w:rPr>
                          <w:br/>
                          <w:t>QUITMAN, GA 31643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D3FBC" w:rsidRPr="006C42D5" w:rsidRDefault="00AD3FBC" w:rsidP="00AD3FBC">
                        <w:pPr>
                          <w:rPr>
                            <w:rFonts w:ascii="Times New Roman" w:eastAsia="Times New Roman" w:hAnsi="Times New Roman" w:cs="Times New Roman"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D3FBC" w:rsidRPr="006C42D5" w:rsidTr="00AD3FB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D3FBC" w:rsidRPr="006C42D5" w:rsidRDefault="00AD3FBC" w:rsidP="00AD3FBC">
                        <w:pPr>
                          <w:rPr>
                            <w:rFonts w:ascii="Verdana" w:eastAsia="Times New Roman" w:hAnsi="Verdana" w:cs="Times New Roman"/>
                            <w:color w:val="FF0000"/>
                            <w:sz w:val="17"/>
                            <w:szCs w:val="17"/>
                          </w:rPr>
                        </w:pPr>
                        <w:r w:rsidRPr="006C42D5">
                          <w:rPr>
                            <w:rFonts w:ascii="Verdana" w:eastAsia="Times New Roman" w:hAnsi="Verdana" w:cs="Times New Roman"/>
                            <w:color w:val="FF0000"/>
                            <w:sz w:val="17"/>
                            <w:szCs w:val="17"/>
                          </w:rPr>
                          <w:t>Education: Medical College of Georgia</w:t>
                        </w:r>
                        <w:r w:rsidRPr="006C42D5">
                          <w:rPr>
                            <w:rFonts w:ascii="Verdana" w:eastAsia="Times New Roman" w:hAnsi="Verdana" w:cs="Times New Roman"/>
                            <w:color w:val="FF0000"/>
                            <w:sz w:val="17"/>
                            <w:szCs w:val="17"/>
                          </w:rPr>
                          <w:br/>
                          <w:t>General and Family Dentistry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D3FBC" w:rsidRPr="006C42D5" w:rsidRDefault="00AD3FBC" w:rsidP="00AD3FBC">
                        <w:pPr>
                          <w:rPr>
                            <w:rFonts w:ascii="Verdana" w:eastAsia="Times New Roman" w:hAnsi="Verdana" w:cs="Times New Roman"/>
                            <w:color w:val="FF0000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AD3FBC" w:rsidRPr="006C42D5" w:rsidRDefault="00AD3FBC" w:rsidP="00AD3FBC">
                  <w:pPr>
                    <w:rPr>
                      <w:rFonts w:ascii="Verdana" w:eastAsia="Times New Roman" w:hAnsi="Verdana" w:cs="Times New Roman"/>
                      <w:vanish/>
                      <w:color w:val="FF0000"/>
                      <w:sz w:val="17"/>
                      <w:szCs w:val="17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10"/>
                  </w:tblGrid>
                  <w:tr w:rsidR="00AD3FBC" w:rsidRPr="006C42D5" w:rsidTr="00AD3FBC">
                    <w:trPr>
                      <w:tblCellSpacing w:w="15" w:type="dxa"/>
                    </w:trPr>
                    <w:tc>
                      <w:tcPr>
                        <w:tcW w:w="2250" w:type="dxa"/>
                        <w:vAlign w:val="center"/>
                        <w:hideMark/>
                      </w:tcPr>
                      <w:p w:rsidR="00AD3FBC" w:rsidRPr="006C42D5" w:rsidRDefault="00AD3FBC" w:rsidP="00AD3FBC">
                        <w:pPr>
                          <w:rPr>
                            <w:rFonts w:ascii="Verdana" w:eastAsia="Times New Roman" w:hAnsi="Verdana" w:cs="Times New Roman"/>
                            <w:color w:val="FF0000"/>
                            <w:sz w:val="17"/>
                            <w:szCs w:val="17"/>
                          </w:rPr>
                        </w:pPr>
                        <w:r w:rsidRPr="006C42D5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</w:rPr>
                          <w:t>Tel</w:t>
                        </w:r>
                        <w:r w:rsidRPr="006C42D5">
                          <w:rPr>
                            <w:rFonts w:ascii="Verdana" w:eastAsia="Times New Roman" w:hAnsi="Verdana" w:cs="Times New Roman"/>
                            <w:color w:val="FF0000"/>
                            <w:sz w:val="17"/>
                            <w:szCs w:val="17"/>
                          </w:rPr>
                          <w:t xml:space="preserve"> 229 263 8700</w:t>
                        </w:r>
                      </w:p>
                    </w:tc>
                  </w:tr>
                </w:tbl>
                <w:p w:rsidR="00AD3FBC" w:rsidRPr="006C42D5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</w:p>
              </w:tc>
            </w:tr>
          </w:tbl>
          <w:p w:rsidR="00AD3FBC" w:rsidRDefault="00AD3FBC" w:rsidP="00566499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AD3FBC" w:rsidRDefault="00AD3FBC" w:rsidP="00566499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tbl>
            <w:tblPr>
              <w:tblW w:w="4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4"/>
              <w:gridCol w:w="96"/>
            </w:tblGrid>
            <w:tr w:rsidR="00AD3FBC" w:rsidRPr="006C42D5" w:rsidTr="00AD3FBC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D3FBC" w:rsidRPr="006C42D5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t>WILLIAM W BROADFOOT</w:t>
                  </w: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br/>
                    <w:t>AZALCA CITY FAMILY DENTISTRY L</w:t>
                  </w:r>
                </w:p>
              </w:tc>
            </w:tr>
            <w:tr w:rsidR="00AD3FBC" w:rsidRPr="006C42D5" w:rsidTr="00AD3FBC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D3FBC" w:rsidRPr="006C42D5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t>414 PENDLETON PL</w:t>
                  </w: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br/>
                    <w:t>VALDOSTA, GA 31602</w:t>
                  </w:r>
                </w:p>
              </w:tc>
            </w:tr>
            <w:tr w:rsidR="00AD3FBC" w:rsidRPr="006C42D5" w:rsidTr="00AD3F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D3FBC" w:rsidRPr="006C42D5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t>Education: U of Tennessee</w:t>
                  </w: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br/>
                    <w:t>General and Family Dentistry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FBC" w:rsidRPr="006C42D5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</w:p>
              </w:tc>
            </w:tr>
          </w:tbl>
          <w:p w:rsidR="00AD3FBC" w:rsidRPr="006C42D5" w:rsidRDefault="00AD3FBC" w:rsidP="00AD3FBC">
            <w:pPr>
              <w:rPr>
                <w:rFonts w:ascii="Verdana" w:eastAsia="Times New Roman" w:hAnsi="Verdana" w:cs="Times New Roman"/>
                <w:vanish/>
                <w:color w:val="FF0000"/>
                <w:sz w:val="17"/>
                <w:szCs w:val="17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0"/>
            </w:tblGrid>
            <w:tr w:rsidR="00AD3FBC" w:rsidRPr="006C42D5" w:rsidTr="00AD3FBC">
              <w:trPr>
                <w:tblCellSpacing w:w="15" w:type="dxa"/>
              </w:trPr>
              <w:tc>
                <w:tcPr>
                  <w:tcW w:w="2250" w:type="dxa"/>
                  <w:vAlign w:val="center"/>
                  <w:hideMark/>
                </w:tcPr>
                <w:p w:rsidR="00AD3FBC" w:rsidRPr="006C42D5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  <w:r w:rsidRPr="006C42D5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7"/>
                      <w:szCs w:val="17"/>
                    </w:rPr>
                    <w:t>Tel</w:t>
                  </w: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t xml:space="preserve"> 229 244 3700</w:t>
                  </w:r>
                </w:p>
              </w:tc>
            </w:tr>
          </w:tbl>
          <w:p w:rsidR="00AD3FBC" w:rsidRDefault="00AD3FBC" w:rsidP="00566499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AD3FBC" w:rsidRDefault="00AD3FBC" w:rsidP="00566499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AD3FBC" w:rsidRDefault="00AD3FBC" w:rsidP="00566499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tbl>
            <w:tblPr>
              <w:tblW w:w="477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09"/>
              <w:gridCol w:w="1362"/>
            </w:tblGrid>
            <w:tr w:rsidR="00AD3FBC" w:rsidRPr="00566499" w:rsidTr="00AD3FBC">
              <w:trPr>
                <w:trHeight w:val="26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D3FBC" w:rsidRPr="006C42D5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t>ERIC A CASTOR</w:t>
                  </w:r>
                </w:p>
              </w:tc>
              <w:tc>
                <w:tcPr>
                  <w:tcW w:w="1317" w:type="dxa"/>
                  <w:vAlign w:val="center"/>
                  <w:hideMark/>
                </w:tcPr>
                <w:p w:rsidR="00AD3FBC" w:rsidRPr="00566499" w:rsidRDefault="00AD3FBC" w:rsidP="00AD3FB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D3FBC" w:rsidRPr="00566499" w:rsidTr="00AD3FBC">
              <w:trPr>
                <w:trHeight w:val="53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D3FBC" w:rsidRPr="006C42D5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t>2935 N ASHLEY ST STE 130</w:t>
                  </w: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br/>
                    <w:t>VALDOSTA, GA 31602</w:t>
                  </w:r>
                </w:p>
              </w:tc>
              <w:tc>
                <w:tcPr>
                  <w:tcW w:w="1317" w:type="dxa"/>
                  <w:vAlign w:val="center"/>
                  <w:hideMark/>
                </w:tcPr>
                <w:p w:rsidR="00AD3FBC" w:rsidRPr="00566499" w:rsidRDefault="00AD3FBC" w:rsidP="00AD3FB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D3FBC" w:rsidRPr="00566499" w:rsidTr="00AD3FBC">
              <w:trPr>
                <w:trHeight w:val="51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D3FBC" w:rsidRPr="006C42D5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t>Education: Medical College of Georgia</w:t>
                  </w: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br/>
                    <w:t>General and Family Dentistry</w:t>
                  </w:r>
                </w:p>
              </w:tc>
              <w:tc>
                <w:tcPr>
                  <w:tcW w:w="1317" w:type="dxa"/>
                  <w:vAlign w:val="center"/>
                  <w:hideMark/>
                </w:tcPr>
                <w:p w:rsidR="00AD3FBC" w:rsidRPr="00566499" w:rsidRDefault="00AD3FBC" w:rsidP="00AD3FBC">
                  <w:pPr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</w:rPr>
                  </w:pPr>
                </w:p>
              </w:tc>
            </w:tr>
          </w:tbl>
          <w:p w:rsidR="00AD3FBC" w:rsidRPr="00566499" w:rsidRDefault="00AD3FBC" w:rsidP="00AD3FBC">
            <w:pPr>
              <w:rPr>
                <w:rFonts w:ascii="Verdana" w:eastAsia="Times New Roman" w:hAnsi="Verdana" w:cs="Times New Roman"/>
                <w:vanish/>
                <w:color w:val="000000"/>
                <w:sz w:val="17"/>
                <w:szCs w:val="17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90"/>
            </w:tblGrid>
            <w:tr w:rsidR="00AD3FBC" w:rsidRPr="00566499" w:rsidTr="00AD3FBC">
              <w:trPr>
                <w:tblCellSpacing w:w="15" w:type="dxa"/>
              </w:trPr>
              <w:tc>
                <w:tcPr>
                  <w:tcW w:w="2250" w:type="dxa"/>
                  <w:vAlign w:val="center"/>
                  <w:hideMark/>
                </w:tcPr>
                <w:p w:rsidR="00AD3FBC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  <w:r w:rsidRPr="006C42D5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7"/>
                      <w:szCs w:val="17"/>
                    </w:rPr>
                    <w:t>Tel</w:t>
                  </w: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t xml:space="preserve"> 229 333 8484</w:t>
                  </w:r>
                </w:p>
                <w:p w:rsidR="00AD3FBC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</w:p>
                <w:p w:rsidR="00AD3FBC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</w:p>
                <w:tbl>
                  <w:tblPr>
                    <w:tblW w:w="450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7"/>
                    <w:gridCol w:w="93"/>
                  </w:tblGrid>
                  <w:tr w:rsidR="00AD3FBC" w:rsidRPr="006C42D5" w:rsidTr="00AD3FB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D3FBC" w:rsidRPr="006C42D5" w:rsidRDefault="00AD3FBC" w:rsidP="00AD3FBC">
                        <w:pPr>
                          <w:rPr>
                            <w:rFonts w:ascii="Verdana" w:eastAsia="Times New Roman" w:hAnsi="Verdana" w:cs="Times New Roman"/>
                            <w:color w:val="FF0000"/>
                            <w:sz w:val="17"/>
                            <w:szCs w:val="17"/>
                          </w:rPr>
                        </w:pPr>
                        <w:r w:rsidRPr="006C42D5">
                          <w:rPr>
                            <w:rFonts w:ascii="Verdana" w:eastAsia="Times New Roman" w:hAnsi="Verdana" w:cs="Times New Roman"/>
                            <w:color w:val="FF0000"/>
                            <w:sz w:val="17"/>
                            <w:szCs w:val="17"/>
                          </w:rPr>
                          <w:t>ERIC A CASTOR</w:t>
                        </w:r>
                        <w:r w:rsidRPr="006C42D5">
                          <w:rPr>
                            <w:rFonts w:ascii="Verdana" w:eastAsia="Times New Roman" w:hAnsi="Verdana" w:cs="Times New Roman"/>
                            <w:color w:val="FF0000"/>
                            <w:sz w:val="17"/>
                            <w:szCs w:val="17"/>
                          </w:rPr>
                          <w:br/>
                          <w:t>LAKELAND FAMILY DENTISTRY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D3FBC" w:rsidRPr="006C42D5" w:rsidRDefault="00AD3FBC" w:rsidP="00AD3FBC">
                        <w:pPr>
                          <w:rPr>
                            <w:rFonts w:ascii="Times New Roman" w:eastAsia="Times New Roman" w:hAnsi="Times New Roman" w:cs="Times New Roman"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D3FBC" w:rsidRPr="006C42D5" w:rsidTr="00AD3FB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D3FBC" w:rsidRPr="006C42D5" w:rsidRDefault="00AD3FBC" w:rsidP="00AD3FBC">
                        <w:pPr>
                          <w:rPr>
                            <w:rFonts w:ascii="Verdana" w:eastAsia="Times New Roman" w:hAnsi="Verdana" w:cs="Times New Roman"/>
                            <w:color w:val="FF0000"/>
                            <w:sz w:val="17"/>
                            <w:szCs w:val="17"/>
                          </w:rPr>
                        </w:pPr>
                        <w:r w:rsidRPr="006C42D5">
                          <w:rPr>
                            <w:rFonts w:ascii="Verdana" w:eastAsia="Times New Roman" w:hAnsi="Verdana" w:cs="Times New Roman"/>
                            <w:color w:val="FF0000"/>
                            <w:sz w:val="17"/>
                            <w:szCs w:val="17"/>
                          </w:rPr>
                          <w:t>121 HOSPITAL DR</w:t>
                        </w:r>
                        <w:r w:rsidRPr="006C42D5">
                          <w:rPr>
                            <w:rFonts w:ascii="Verdana" w:eastAsia="Times New Roman" w:hAnsi="Verdana" w:cs="Times New Roman"/>
                            <w:color w:val="FF0000"/>
                            <w:sz w:val="17"/>
                            <w:szCs w:val="17"/>
                          </w:rPr>
                          <w:br/>
                          <w:t>LAKELAND, GA 31635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D3FBC" w:rsidRPr="006C42D5" w:rsidRDefault="00AD3FBC" w:rsidP="00AD3FBC">
                        <w:pPr>
                          <w:rPr>
                            <w:rFonts w:ascii="Times New Roman" w:eastAsia="Times New Roman" w:hAnsi="Times New Roman" w:cs="Times New Roman"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D3FBC" w:rsidRPr="006C42D5" w:rsidTr="00AD3FB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D3FBC" w:rsidRPr="006C42D5" w:rsidRDefault="00AD3FBC" w:rsidP="00AD3FBC">
                        <w:pPr>
                          <w:rPr>
                            <w:rFonts w:ascii="Verdana" w:eastAsia="Times New Roman" w:hAnsi="Verdana" w:cs="Times New Roman"/>
                            <w:color w:val="FF0000"/>
                            <w:sz w:val="17"/>
                            <w:szCs w:val="17"/>
                          </w:rPr>
                        </w:pPr>
                        <w:r w:rsidRPr="006C42D5">
                          <w:rPr>
                            <w:rFonts w:ascii="Verdana" w:eastAsia="Times New Roman" w:hAnsi="Verdana" w:cs="Times New Roman"/>
                            <w:color w:val="FF0000"/>
                            <w:sz w:val="17"/>
                            <w:szCs w:val="17"/>
                          </w:rPr>
                          <w:t>Education: Medical College of Georgia</w:t>
                        </w:r>
                        <w:r w:rsidRPr="006C42D5">
                          <w:rPr>
                            <w:rFonts w:ascii="Verdana" w:eastAsia="Times New Roman" w:hAnsi="Verdana" w:cs="Times New Roman"/>
                            <w:color w:val="FF0000"/>
                            <w:sz w:val="17"/>
                            <w:szCs w:val="17"/>
                          </w:rPr>
                          <w:br/>
                          <w:t>General and Family Dentistry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D3FBC" w:rsidRPr="006C42D5" w:rsidRDefault="00AD3FBC" w:rsidP="00AD3FBC">
                        <w:pPr>
                          <w:rPr>
                            <w:rFonts w:ascii="Verdana" w:eastAsia="Times New Roman" w:hAnsi="Verdana" w:cs="Times New Roman"/>
                            <w:color w:val="FF0000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AD3FBC" w:rsidRPr="006C42D5" w:rsidRDefault="00AD3FBC" w:rsidP="00AD3FBC">
                  <w:pPr>
                    <w:rPr>
                      <w:rFonts w:ascii="Verdana" w:eastAsia="Times New Roman" w:hAnsi="Verdana" w:cs="Times New Roman"/>
                      <w:vanish/>
                      <w:color w:val="FF0000"/>
                      <w:sz w:val="17"/>
                      <w:szCs w:val="17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10"/>
                  </w:tblGrid>
                  <w:tr w:rsidR="00AD3FBC" w:rsidRPr="006C42D5" w:rsidTr="00AD3FBC">
                    <w:trPr>
                      <w:tblCellSpacing w:w="15" w:type="dxa"/>
                    </w:trPr>
                    <w:tc>
                      <w:tcPr>
                        <w:tcW w:w="2250" w:type="dxa"/>
                        <w:vAlign w:val="center"/>
                        <w:hideMark/>
                      </w:tcPr>
                      <w:p w:rsidR="00AD3FBC" w:rsidRPr="006C42D5" w:rsidRDefault="00AD3FBC" w:rsidP="00AD3FBC">
                        <w:pPr>
                          <w:rPr>
                            <w:rFonts w:ascii="Verdana" w:eastAsia="Times New Roman" w:hAnsi="Verdana" w:cs="Times New Roman"/>
                            <w:color w:val="FF0000"/>
                            <w:sz w:val="17"/>
                            <w:szCs w:val="17"/>
                          </w:rPr>
                        </w:pPr>
                        <w:r w:rsidRPr="006C42D5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7"/>
                            <w:szCs w:val="17"/>
                          </w:rPr>
                          <w:t>Tel</w:t>
                        </w:r>
                        <w:r w:rsidRPr="006C42D5">
                          <w:rPr>
                            <w:rFonts w:ascii="Verdana" w:eastAsia="Times New Roman" w:hAnsi="Verdana" w:cs="Times New Roman"/>
                            <w:color w:val="FF0000"/>
                            <w:sz w:val="17"/>
                            <w:szCs w:val="17"/>
                          </w:rPr>
                          <w:t xml:space="preserve"> 229 482 1100</w:t>
                        </w:r>
                      </w:p>
                    </w:tc>
                  </w:tr>
                </w:tbl>
                <w:p w:rsidR="00AD3FBC" w:rsidRPr="006C42D5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</w:p>
              </w:tc>
            </w:tr>
          </w:tbl>
          <w:p w:rsidR="00AD3FBC" w:rsidRDefault="00AD3FBC" w:rsidP="00566499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AD3FBC" w:rsidRDefault="00AD3FBC" w:rsidP="00566499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AD3FBC" w:rsidRDefault="00AD3FBC" w:rsidP="00566499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tbl>
            <w:tblPr>
              <w:tblW w:w="4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7"/>
              <w:gridCol w:w="93"/>
            </w:tblGrid>
            <w:tr w:rsidR="00AD3FBC" w:rsidRPr="006C42D5" w:rsidTr="00AD3F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D3FBC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</w:p>
                <w:p w:rsidR="00AD3FBC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</w:p>
                <w:p w:rsidR="00AD3FBC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</w:p>
                <w:p w:rsidR="00AD3FBC" w:rsidRPr="006C42D5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t>CATHERINE H COLSON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FBC" w:rsidRPr="006C42D5" w:rsidRDefault="00AD3FBC" w:rsidP="00AD3FBC">
                  <w:pP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AD3FBC" w:rsidRPr="006C42D5" w:rsidTr="00AD3F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D3FBC" w:rsidRPr="006C42D5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lastRenderedPageBreak/>
                    <w:t>111 WOODROW WILSON DR STE C</w:t>
                  </w: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br/>
                    <w:t>VALDOSTA, GA 31602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FBC" w:rsidRPr="006C42D5" w:rsidRDefault="00AD3FBC" w:rsidP="00AD3FBC">
                  <w:pP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AD3FBC" w:rsidRPr="006C42D5" w:rsidTr="00AD3F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D3FBC" w:rsidRPr="006C42D5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t>Education: Medical College of Georgia</w:t>
                  </w: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br/>
                    <w:t>Languages: French</w:t>
                  </w: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br/>
                    <w:t>General and Family Dentistry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FBC" w:rsidRPr="006C42D5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</w:p>
              </w:tc>
            </w:tr>
          </w:tbl>
          <w:p w:rsidR="00AD3FBC" w:rsidRPr="006C42D5" w:rsidRDefault="00AD3FBC" w:rsidP="00AD3FBC">
            <w:pPr>
              <w:rPr>
                <w:rFonts w:ascii="Verdana" w:eastAsia="Times New Roman" w:hAnsi="Verdana" w:cs="Times New Roman"/>
                <w:vanish/>
                <w:color w:val="FF0000"/>
                <w:sz w:val="17"/>
                <w:szCs w:val="17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0"/>
            </w:tblGrid>
            <w:tr w:rsidR="00AD3FBC" w:rsidRPr="006C42D5" w:rsidTr="00AD3FBC">
              <w:trPr>
                <w:tblCellSpacing w:w="15" w:type="dxa"/>
              </w:trPr>
              <w:tc>
                <w:tcPr>
                  <w:tcW w:w="2250" w:type="dxa"/>
                  <w:vAlign w:val="center"/>
                  <w:hideMark/>
                </w:tcPr>
                <w:p w:rsidR="00AD3FBC" w:rsidRPr="006C42D5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  <w:r w:rsidRPr="006C42D5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7"/>
                      <w:szCs w:val="17"/>
                    </w:rPr>
                    <w:t>Tel</w:t>
                  </w: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t xml:space="preserve"> 229 242 2449</w:t>
                  </w:r>
                </w:p>
              </w:tc>
            </w:tr>
          </w:tbl>
          <w:p w:rsidR="00AD3FBC" w:rsidRDefault="00AD3FBC" w:rsidP="00566499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AD3FBC" w:rsidRPr="00566499" w:rsidRDefault="00AD3FBC" w:rsidP="00566499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566499" w:rsidRPr="00566499" w:rsidRDefault="00566499" w:rsidP="00566499">
            <w:pPr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6C42D5" w:rsidRPr="006C42D5" w:rsidTr="00566499">
        <w:trPr>
          <w:trHeight w:val="246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68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86"/>
              <w:gridCol w:w="95"/>
            </w:tblGrid>
            <w:tr w:rsidR="00AD3FBC" w:rsidRPr="006C42D5" w:rsidTr="00AD3FBC">
              <w:trPr>
                <w:trHeight w:val="51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D3FBC" w:rsidRPr="006C42D5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lastRenderedPageBreak/>
                    <w:t>SHERRY C COLVIN</w:t>
                  </w: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br/>
                    <w:t>NO SMILE FAMILY DENTISTRY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FBC" w:rsidRPr="006C42D5" w:rsidRDefault="00AD3FBC" w:rsidP="00AD3FBC">
                  <w:pP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AD3FBC" w:rsidRPr="006C42D5" w:rsidTr="00AD3FBC">
              <w:trPr>
                <w:trHeight w:val="51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D3FBC" w:rsidRPr="006C42D5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t>3901 N FORREST ST</w:t>
                  </w: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br/>
                    <w:t>VALDOSTA, GA 31605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FBC" w:rsidRPr="006C42D5" w:rsidRDefault="00AD3FBC" w:rsidP="00AD3FBC">
                  <w:pP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AD3FBC" w:rsidRPr="006C42D5" w:rsidTr="00AD3FBC">
              <w:trPr>
                <w:trHeight w:val="7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D3FBC" w:rsidRPr="006C42D5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t>Education: Medical College of Georgia</w:t>
                  </w: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br/>
                    <w:t>Languages: Spanish</w:t>
                  </w: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br/>
                    <w:t>General and Family Dentistry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FBC" w:rsidRPr="006C42D5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</w:p>
              </w:tc>
            </w:tr>
          </w:tbl>
          <w:p w:rsidR="00AD3FBC" w:rsidRPr="006C42D5" w:rsidRDefault="00AD3FBC" w:rsidP="00AD3FBC">
            <w:pPr>
              <w:rPr>
                <w:rFonts w:ascii="Verdana" w:eastAsia="Times New Roman" w:hAnsi="Verdana" w:cs="Times New Roman"/>
                <w:vanish/>
                <w:color w:val="FF0000"/>
                <w:sz w:val="17"/>
                <w:szCs w:val="17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0"/>
            </w:tblGrid>
            <w:tr w:rsidR="00AD3FBC" w:rsidRPr="006C42D5" w:rsidTr="00AD3FBC">
              <w:trPr>
                <w:tblCellSpacing w:w="15" w:type="dxa"/>
              </w:trPr>
              <w:tc>
                <w:tcPr>
                  <w:tcW w:w="2250" w:type="dxa"/>
                  <w:vAlign w:val="center"/>
                  <w:hideMark/>
                </w:tcPr>
                <w:p w:rsidR="00AD3FBC" w:rsidRPr="006C42D5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  <w:r w:rsidRPr="006C42D5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7"/>
                      <w:szCs w:val="17"/>
                    </w:rPr>
                    <w:t>Tel</w:t>
                  </w: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t xml:space="preserve"> 229 244 8884</w:t>
                  </w:r>
                </w:p>
              </w:tc>
            </w:tr>
          </w:tbl>
          <w:p w:rsidR="00AD3FBC" w:rsidRDefault="00AD3FBC" w:rsidP="00566499">
            <w:pPr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</w:pPr>
          </w:p>
          <w:p w:rsidR="00AD3FBC" w:rsidRDefault="00AD3FBC" w:rsidP="00566499">
            <w:pPr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</w:pPr>
          </w:p>
          <w:tbl>
            <w:tblPr>
              <w:tblW w:w="4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7"/>
              <w:gridCol w:w="93"/>
            </w:tblGrid>
            <w:tr w:rsidR="00AD3FBC" w:rsidRPr="006C42D5" w:rsidTr="00AD3F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D3FBC" w:rsidRPr="006C42D5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t>CHRISTOPHER T HILLIARD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FBC" w:rsidRPr="006C42D5" w:rsidRDefault="00AD3FBC" w:rsidP="00AD3FBC">
                  <w:pP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AD3FBC" w:rsidRPr="006C42D5" w:rsidTr="00AD3F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D3FBC" w:rsidRPr="006C42D5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t>130 S PARRISH AVE</w:t>
                  </w: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br/>
                    <w:t>ADEL, GA 31620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FBC" w:rsidRPr="006C42D5" w:rsidRDefault="00AD3FBC" w:rsidP="00AD3FBC">
                  <w:pP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AD3FBC" w:rsidRPr="006C42D5" w:rsidTr="00AD3F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D3FBC" w:rsidRPr="006C42D5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t>Education: Medical College of Georgia</w:t>
                  </w: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br/>
                    <w:t>General and Family Dentistry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FBC" w:rsidRPr="006C42D5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</w:p>
              </w:tc>
            </w:tr>
          </w:tbl>
          <w:p w:rsidR="00AD3FBC" w:rsidRPr="006C42D5" w:rsidRDefault="00AD3FBC" w:rsidP="00AD3FBC">
            <w:pPr>
              <w:rPr>
                <w:rFonts w:ascii="Verdana" w:eastAsia="Times New Roman" w:hAnsi="Verdana" w:cs="Times New Roman"/>
                <w:vanish/>
                <w:color w:val="FF0000"/>
                <w:sz w:val="17"/>
                <w:szCs w:val="17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0"/>
            </w:tblGrid>
            <w:tr w:rsidR="00AD3FBC" w:rsidRPr="006C42D5" w:rsidTr="00AD3FBC">
              <w:trPr>
                <w:tblCellSpacing w:w="15" w:type="dxa"/>
              </w:trPr>
              <w:tc>
                <w:tcPr>
                  <w:tcW w:w="2250" w:type="dxa"/>
                  <w:vAlign w:val="center"/>
                  <w:hideMark/>
                </w:tcPr>
                <w:p w:rsidR="00AD3FBC" w:rsidRPr="006C42D5" w:rsidRDefault="00AD3FBC" w:rsidP="00AD3FBC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  <w:r w:rsidRPr="006C42D5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7"/>
                      <w:szCs w:val="17"/>
                    </w:rPr>
                    <w:t>Tel</w:t>
                  </w: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t xml:space="preserve"> 229 896 4166</w:t>
                  </w:r>
                </w:p>
              </w:tc>
            </w:tr>
          </w:tbl>
          <w:p w:rsidR="00AD3FBC" w:rsidRDefault="00AD3FBC" w:rsidP="00566499">
            <w:pPr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</w:pPr>
          </w:p>
          <w:p w:rsidR="00AD3FBC" w:rsidRDefault="00AD3FBC" w:rsidP="00566499">
            <w:pPr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</w:pPr>
          </w:p>
          <w:p w:rsidR="00AD3FBC" w:rsidRDefault="00AD3FBC" w:rsidP="00566499">
            <w:pPr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</w:pPr>
          </w:p>
          <w:p w:rsidR="00566499" w:rsidRPr="006C42D5" w:rsidRDefault="00566499" w:rsidP="00566499">
            <w:pPr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</w:pPr>
            <w:r w:rsidRPr="006C42D5"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  <w:t>BURGESS H LEE</w:t>
            </w:r>
          </w:p>
        </w:tc>
        <w:tc>
          <w:tcPr>
            <w:tcW w:w="0" w:type="auto"/>
            <w:vAlign w:val="center"/>
            <w:hideMark/>
          </w:tcPr>
          <w:p w:rsidR="00566499" w:rsidRPr="006C42D5" w:rsidRDefault="00566499" w:rsidP="00566499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C42D5" w:rsidRPr="006C42D5" w:rsidTr="00566499">
        <w:trPr>
          <w:trHeight w:val="529"/>
          <w:tblCellSpacing w:w="15" w:type="dxa"/>
        </w:trPr>
        <w:tc>
          <w:tcPr>
            <w:tcW w:w="0" w:type="auto"/>
            <w:vAlign w:val="center"/>
            <w:hideMark/>
          </w:tcPr>
          <w:p w:rsidR="00566499" w:rsidRPr="006C42D5" w:rsidRDefault="00566499" w:rsidP="00566499">
            <w:pPr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</w:pPr>
            <w:r w:rsidRPr="006C42D5"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  <w:t>3901 N FORREST ST EXT</w:t>
            </w:r>
            <w:r w:rsidRPr="006C42D5"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  <w:br/>
              <w:t>VALDOSTA, GA 31605</w:t>
            </w:r>
          </w:p>
        </w:tc>
        <w:tc>
          <w:tcPr>
            <w:tcW w:w="0" w:type="auto"/>
            <w:vAlign w:val="center"/>
            <w:hideMark/>
          </w:tcPr>
          <w:p w:rsidR="00566499" w:rsidRPr="006C42D5" w:rsidRDefault="00566499" w:rsidP="00566499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C42D5" w:rsidRPr="006C42D5" w:rsidTr="00566499">
        <w:trPr>
          <w:trHeight w:val="529"/>
          <w:tblCellSpacing w:w="15" w:type="dxa"/>
        </w:trPr>
        <w:tc>
          <w:tcPr>
            <w:tcW w:w="0" w:type="auto"/>
            <w:vAlign w:val="center"/>
            <w:hideMark/>
          </w:tcPr>
          <w:p w:rsidR="00566499" w:rsidRPr="006C42D5" w:rsidRDefault="00566499" w:rsidP="00566499">
            <w:pPr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</w:pPr>
            <w:r w:rsidRPr="006C42D5"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  <w:t>Education: Medical College of Georgia</w:t>
            </w:r>
            <w:r w:rsidRPr="006C42D5"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  <w:br/>
              <w:t>General and Family Dentistry</w:t>
            </w:r>
          </w:p>
        </w:tc>
        <w:tc>
          <w:tcPr>
            <w:tcW w:w="0" w:type="auto"/>
            <w:vAlign w:val="center"/>
            <w:hideMark/>
          </w:tcPr>
          <w:p w:rsidR="00566499" w:rsidRPr="006C42D5" w:rsidRDefault="00566499" w:rsidP="00566499">
            <w:pPr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</w:pPr>
          </w:p>
        </w:tc>
      </w:tr>
    </w:tbl>
    <w:p w:rsidR="00566499" w:rsidRPr="006C42D5" w:rsidRDefault="00566499" w:rsidP="00566499">
      <w:pPr>
        <w:rPr>
          <w:rFonts w:ascii="Verdana" w:eastAsia="Times New Roman" w:hAnsi="Verdana" w:cs="Times New Roman"/>
          <w:vanish/>
          <w:color w:val="FF0000"/>
          <w:sz w:val="17"/>
          <w:szCs w:val="1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0"/>
      </w:tblGrid>
      <w:tr w:rsidR="006C42D5" w:rsidRPr="006C42D5" w:rsidTr="00566499">
        <w:trPr>
          <w:tblCellSpacing w:w="15" w:type="dxa"/>
        </w:trPr>
        <w:tc>
          <w:tcPr>
            <w:tcW w:w="2250" w:type="dxa"/>
            <w:vAlign w:val="center"/>
            <w:hideMark/>
          </w:tcPr>
          <w:p w:rsidR="00566499" w:rsidRPr="006C42D5" w:rsidRDefault="00566499" w:rsidP="00566499">
            <w:pPr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</w:pPr>
            <w:r w:rsidRPr="006C42D5">
              <w:rPr>
                <w:rFonts w:ascii="Verdana" w:eastAsia="Times New Roman" w:hAnsi="Verdana" w:cs="Times New Roman"/>
                <w:b/>
                <w:bCs/>
                <w:color w:val="FF0000"/>
                <w:sz w:val="17"/>
                <w:szCs w:val="17"/>
              </w:rPr>
              <w:t>Tel</w:t>
            </w:r>
            <w:r w:rsidRPr="006C42D5"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  <w:t xml:space="preserve"> 229 244 8884</w:t>
            </w:r>
          </w:p>
        </w:tc>
      </w:tr>
    </w:tbl>
    <w:p w:rsidR="00657B81" w:rsidRDefault="00657B81"/>
    <w:p w:rsidR="00AD3FBC" w:rsidRDefault="00AD3FBC"/>
    <w:tbl>
      <w:tblPr>
        <w:tblW w:w="4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7"/>
        <w:gridCol w:w="93"/>
      </w:tblGrid>
      <w:tr w:rsidR="00AD3FBC" w:rsidRPr="006C42D5" w:rsidTr="00AD3FB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3FBC" w:rsidRPr="006C42D5" w:rsidRDefault="00AD3FBC" w:rsidP="00AD3FBC">
            <w:pPr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</w:pPr>
            <w:r w:rsidRPr="006C42D5"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  <w:t>WILLIAM A MOORMAN</w:t>
            </w:r>
            <w:r w:rsidRPr="006C42D5"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  <w:br/>
              <w:t>ADVANCED DENTAL CARE</w:t>
            </w:r>
          </w:p>
        </w:tc>
      </w:tr>
      <w:tr w:rsidR="00AD3FBC" w:rsidRPr="006C42D5" w:rsidTr="00AD3FB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D3FBC" w:rsidRPr="006C42D5" w:rsidRDefault="00AD3FBC" w:rsidP="00AD3FBC">
            <w:pPr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</w:pPr>
            <w:r w:rsidRPr="006C42D5"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  <w:t>3211 WILDWOOD PLANTATION DR</w:t>
            </w:r>
            <w:r w:rsidRPr="006C42D5"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  <w:br/>
              <w:t>VALDOSTA, GA 31605</w:t>
            </w:r>
          </w:p>
        </w:tc>
      </w:tr>
      <w:tr w:rsidR="00AD3FBC" w:rsidRPr="006C42D5" w:rsidTr="00AD3F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FBC" w:rsidRPr="006C42D5" w:rsidRDefault="00AD3FBC" w:rsidP="00AD3FBC">
            <w:pPr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</w:pPr>
            <w:r w:rsidRPr="006C42D5"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  <w:t>Education: Medical College of Georgia</w:t>
            </w:r>
            <w:r w:rsidRPr="006C42D5"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  <w:br/>
              <w:t>General and Family Dentistry</w:t>
            </w:r>
          </w:p>
        </w:tc>
        <w:tc>
          <w:tcPr>
            <w:tcW w:w="0" w:type="auto"/>
            <w:vAlign w:val="center"/>
            <w:hideMark/>
          </w:tcPr>
          <w:p w:rsidR="00AD3FBC" w:rsidRPr="006C42D5" w:rsidRDefault="00AD3FBC" w:rsidP="00AD3FBC">
            <w:pPr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</w:pPr>
          </w:p>
        </w:tc>
      </w:tr>
    </w:tbl>
    <w:p w:rsidR="00AD3FBC" w:rsidRPr="006C42D5" w:rsidRDefault="00AD3FBC" w:rsidP="00AD3FBC">
      <w:pPr>
        <w:rPr>
          <w:rFonts w:ascii="Verdana" w:eastAsia="Times New Roman" w:hAnsi="Verdana" w:cs="Times New Roman"/>
          <w:vanish/>
          <w:color w:val="FF0000"/>
          <w:sz w:val="17"/>
          <w:szCs w:val="1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0"/>
      </w:tblGrid>
      <w:tr w:rsidR="00AD3FBC" w:rsidRPr="006C42D5" w:rsidTr="00AD3FBC">
        <w:trPr>
          <w:tblCellSpacing w:w="15" w:type="dxa"/>
        </w:trPr>
        <w:tc>
          <w:tcPr>
            <w:tcW w:w="2250" w:type="dxa"/>
            <w:vAlign w:val="center"/>
            <w:hideMark/>
          </w:tcPr>
          <w:p w:rsidR="00AD3FBC" w:rsidRPr="006C42D5" w:rsidRDefault="00AD3FBC" w:rsidP="00AD3FBC">
            <w:pPr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</w:pPr>
            <w:r w:rsidRPr="006C42D5">
              <w:rPr>
                <w:rFonts w:ascii="Verdana" w:eastAsia="Times New Roman" w:hAnsi="Verdana" w:cs="Times New Roman"/>
                <w:b/>
                <w:bCs/>
                <w:color w:val="FF0000"/>
                <w:sz w:val="17"/>
                <w:szCs w:val="17"/>
              </w:rPr>
              <w:t>Tel</w:t>
            </w:r>
            <w:r w:rsidRPr="006C42D5"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  <w:t xml:space="preserve"> 229 242 4441</w:t>
            </w:r>
          </w:p>
        </w:tc>
      </w:tr>
    </w:tbl>
    <w:p w:rsidR="00AD3FBC" w:rsidRDefault="00AD3FBC"/>
    <w:p w:rsidR="00AD3FBC" w:rsidRDefault="00AD3FBC"/>
    <w:tbl>
      <w:tblPr>
        <w:tblW w:w="477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1"/>
        <w:gridCol w:w="89"/>
        <w:gridCol w:w="30"/>
        <w:gridCol w:w="30"/>
        <w:gridCol w:w="78"/>
        <w:gridCol w:w="133"/>
      </w:tblGrid>
      <w:tr w:rsidR="00566499" w:rsidRPr="00566499" w:rsidTr="00AD3FBC">
        <w:trPr>
          <w:gridAfter w:val="1"/>
          <w:wAfter w:w="66" w:type="dxa"/>
          <w:trHeight w:val="265"/>
          <w:tblCellSpacing w:w="15" w:type="dxa"/>
        </w:trPr>
        <w:tc>
          <w:tcPr>
            <w:tcW w:w="4549" w:type="dxa"/>
            <w:gridSpan w:val="4"/>
            <w:vAlign w:val="center"/>
            <w:hideMark/>
          </w:tcPr>
          <w:p w:rsidR="00AD3FBC" w:rsidRDefault="00AD3FBC"/>
          <w:p w:rsidR="00AD3FBC" w:rsidRDefault="00AD3FBC"/>
          <w:p w:rsidR="00AD3FBC" w:rsidRDefault="00AD3FBC" w:rsidP="00AD3FBC"/>
          <w:p w:rsidR="00566499" w:rsidRPr="00566499" w:rsidRDefault="00566499" w:rsidP="00566499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566499" w:rsidRPr="00566499" w:rsidRDefault="00566499" w:rsidP="00566499">
            <w:pPr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566499" w:rsidRPr="00566499" w:rsidTr="00AD3FBC">
        <w:trPr>
          <w:trHeight w:val="267"/>
          <w:tblCellSpacing w:w="15" w:type="dxa"/>
        </w:trPr>
        <w:tc>
          <w:tcPr>
            <w:tcW w:w="4485" w:type="dxa"/>
            <w:gridSpan w:val="3"/>
            <w:vAlign w:val="center"/>
            <w:hideMark/>
          </w:tcPr>
          <w:p w:rsidR="00566499" w:rsidRPr="00566499" w:rsidRDefault="00566499" w:rsidP="00566499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196" w:type="dxa"/>
            <w:gridSpan w:val="3"/>
            <w:vAlign w:val="center"/>
            <w:hideMark/>
          </w:tcPr>
          <w:p w:rsidR="00566499" w:rsidRPr="00566499" w:rsidRDefault="00566499" w:rsidP="00566499">
            <w:pPr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AD3FBC" w:rsidRPr="006C42D5" w:rsidTr="00AD3FBC">
        <w:trPr>
          <w:gridAfter w:val="5"/>
          <w:wAfter w:w="329" w:type="dxa"/>
          <w:tblCellSpacing w:w="15" w:type="dxa"/>
        </w:trPr>
        <w:tc>
          <w:tcPr>
            <w:tcW w:w="0" w:type="auto"/>
            <w:vAlign w:val="center"/>
            <w:hideMark/>
          </w:tcPr>
          <w:p w:rsidR="00AD3FBC" w:rsidRPr="006C42D5" w:rsidRDefault="00AD3FBC" w:rsidP="00AD3FBC">
            <w:pPr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</w:pPr>
            <w:r w:rsidRPr="006C42D5"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  <w:t>AMANDA S WEIGT</w:t>
            </w:r>
            <w:r w:rsidRPr="006C42D5"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  <w:br/>
              <w:t>VALDOSTA FAMILY DENTISTRY</w:t>
            </w:r>
          </w:p>
        </w:tc>
      </w:tr>
      <w:tr w:rsidR="00AD3FBC" w:rsidRPr="006C42D5" w:rsidTr="00AD3FBC">
        <w:trPr>
          <w:gridAfter w:val="5"/>
          <w:wAfter w:w="329" w:type="dxa"/>
          <w:tblCellSpacing w:w="15" w:type="dxa"/>
        </w:trPr>
        <w:tc>
          <w:tcPr>
            <w:tcW w:w="0" w:type="auto"/>
            <w:vAlign w:val="center"/>
            <w:hideMark/>
          </w:tcPr>
          <w:p w:rsidR="00AD3FBC" w:rsidRPr="006C42D5" w:rsidRDefault="00AD3FBC" w:rsidP="00AD3FBC">
            <w:pPr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</w:pPr>
            <w:r w:rsidRPr="006C42D5"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  <w:t>2935 N ASHLEY ST STE 130</w:t>
            </w:r>
            <w:r w:rsidRPr="006C42D5"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  <w:br/>
              <w:t>VALDOSTA, GA 31602</w:t>
            </w:r>
          </w:p>
        </w:tc>
      </w:tr>
      <w:tr w:rsidR="00AD3FBC" w:rsidRPr="006C42D5" w:rsidTr="00AD3FBC">
        <w:trPr>
          <w:gridAfter w:val="4"/>
          <w:wAfter w:w="226" w:type="dxa"/>
          <w:tblCellSpacing w:w="15" w:type="dxa"/>
        </w:trPr>
        <w:tc>
          <w:tcPr>
            <w:tcW w:w="0" w:type="auto"/>
            <w:vAlign w:val="center"/>
            <w:hideMark/>
          </w:tcPr>
          <w:p w:rsidR="00AD3FBC" w:rsidRPr="006C42D5" w:rsidRDefault="00AD3FBC" w:rsidP="00AD3FBC">
            <w:pPr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</w:pPr>
            <w:r w:rsidRPr="006C42D5"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  <w:t>Education: U of Alabama</w:t>
            </w:r>
            <w:r w:rsidRPr="006C42D5"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  <w:br/>
              <w:t>General and Family Dentistry</w:t>
            </w:r>
          </w:p>
        </w:tc>
        <w:tc>
          <w:tcPr>
            <w:tcW w:w="0" w:type="auto"/>
            <w:vAlign w:val="center"/>
            <w:hideMark/>
          </w:tcPr>
          <w:p w:rsidR="00AD3FBC" w:rsidRPr="006C42D5" w:rsidRDefault="00AD3FBC" w:rsidP="00AD3FBC">
            <w:pPr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</w:pPr>
          </w:p>
        </w:tc>
      </w:tr>
    </w:tbl>
    <w:p w:rsidR="00AD3FBC" w:rsidRPr="006C42D5" w:rsidRDefault="00AD3FBC" w:rsidP="00AD3FBC">
      <w:pPr>
        <w:rPr>
          <w:rFonts w:ascii="Verdana" w:eastAsia="Times New Roman" w:hAnsi="Verdana" w:cs="Times New Roman"/>
          <w:vanish/>
          <w:color w:val="FF0000"/>
          <w:sz w:val="17"/>
          <w:szCs w:val="1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0"/>
      </w:tblGrid>
      <w:tr w:rsidR="00AD3FBC" w:rsidRPr="006C42D5" w:rsidTr="00AD3FBC">
        <w:trPr>
          <w:tblCellSpacing w:w="15" w:type="dxa"/>
        </w:trPr>
        <w:tc>
          <w:tcPr>
            <w:tcW w:w="2250" w:type="dxa"/>
            <w:vAlign w:val="center"/>
            <w:hideMark/>
          </w:tcPr>
          <w:p w:rsidR="00AD3FBC" w:rsidRPr="006C42D5" w:rsidRDefault="00AD3FBC" w:rsidP="00AD3FBC">
            <w:pPr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</w:pPr>
            <w:r w:rsidRPr="006C42D5">
              <w:rPr>
                <w:rFonts w:ascii="Verdana" w:eastAsia="Times New Roman" w:hAnsi="Verdana" w:cs="Times New Roman"/>
                <w:b/>
                <w:bCs/>
                <w:color w:val="FF0000"/>
                <w:sz w:val="17"/>
                <w:szCs w:val="17"/>
              </w:rPr>
              <w:t>Tel</w:t>
            </w:r>
            <w:r w:rsidRPr="006C42D5">
              <w:rPr>
                <w:rFonts w:ascii="Verdana" w:eastAsia="Times New Roman" w:hAnsi="Verdana" w:cs="Times New Roman"/>
                <w:color w:val="FF0000"/>
                <w:sz w:val="17"/>
                <w:szCs w:val="17"/>
              </w:rPr>
              <w:t xml:space="preserve"> 229 333 8484</w:t>
            </w:r>
          </w:p>
        </w:tc>
      </w:tr>
      <w:tr w:rsidR="002B58BC" w:rsidRPr="006C42D5" w:rsidTr="00AD3FBC">
        <w:trPr>
          <w:tblCellSpacing w:w="15" w:type="dxa"/>
        </w:trPr>
        <w:tc>
          <w:tcPr>
            <w:tcW w:w="2250" w:type="dxa"/>
            <w:vAlign w:val="center"/>
          </w:tcPr>
          <w:p w:rsidR="002B58BC" w:rsidRDefault="002B58BC" w:rsidP="00AD3FBC">
            <w:pPr>
              <w:rPr>
                <w:rFonts w:ascii="Verdana" w:eastAsia="Times New Roman" w:hAnsi="Verdana" w:cs="Times New Roman"/>
                <w:b/>
                <w:bCs/>
                <w:color w:val="FF0000"/>
                <w:sz w:val="17"/>
                <w:szCs w:val="17"/>
              </w:rPr>
            </w:pPr>
          </w:p>
          <w:p w:rsidR="002B58BC" w:rsidRDefault="002B58BC" w:rsidP="00AD3FBC">
            <w:pPr>
              <w:rPr>
                <w:rFonts w:ascii="Verdana" w:eastAsia="Times New Roman" w:hAnsi="Verdana" w:cs="Times New Roman"/>
                <w:b/>
                <w:bCs/>
                <w:color w:val="FF0000"/>
                <w:sz w:val="17"/>
                <w:szCs w:val="17"/>
              </w:rPr>
            </w:pPr>
          </w:p>
          <w:p w:rsidR="002B58BC" w:rsidRDefault="002B58BC" w:rsidP="00AD3FBC">
            <w:pPr>
              <w:rPr>
                <w:rFonts w:ascii="Verdana" w:eastAsia="Times New Roman" w:hAnsi="Verdana" w:cs="Times New Roman"/>
                <w:b/>
                <w:bCs/>
                <w:color w:val="FF0000"/>
                <w:sz w:val="17"/>
                <w:szCs w:val="17"/>
              </w:rPr>
            </w:pPr>
          </w:p>
          <w:p w:rsidR="002B58BC" w:rsidRDefault="002B58BC" w:rsidP="00AD3FBC">
            <w:pPr>
              <w:rPr>
                <w:rFonts w:ascii="Verdana" w:eastAsia="Times New Roman" w:hAnsi="Verdana" w:cs="Times New Roman"/>
                <w:b/>
                <w:bCs/>
                <w:color w:val="FF0000"/>
                <w:sz w:val="17"/>
                <w:szCs w:val="17"/>
              </w:rPr>
            </w:pPr>
          </w:p>
          <w:tbl>
            <w:tblPr>
              <w:tblW w:w="4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12"/>
              <w:gridCol w:w="1188"/>
            </w:tblGrid>
            <w:tr w:rsidR="002B58BC" w:rsidRPr="006C42D5" w:rsidTr="00BD6C0A">
              <w:trPr>
                <w:tblCellSpacing w:w="15" w:type="dxa"/>
              </w:trPr>
              <w:tc>
                <w:tcPr>
                  <w:tcW w:w="3267" w:type="dxa"/>
                  <w:vAlign w:val="center"/>
                  <w:hideMark/>
                </w:tcPr>
                <w:p w:rsidR="002B58BC" w:rsidRPr="006C42D5" w:rsidRDefault="002B58BC" w:rsidP="00BD6C0A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t>JOHN B WOODWARD</w:t>
                  </w: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br/>
                    <w:t>ADVANCED DENTAL CARE</w:t>
                  </w:r>
                </w:p>
              </w:tc>
              <w:tc>
                <w:tcPr>
                  <w:tcW w:w="0" w:type="auto"/>
                  <w:vAlign w:val="center"/>
                </w:tcPr>
                <w:p w:rsidR="002B58BC" w:rsidRPr="006C42D5" w:rsidRDefault="002B58BC" w:rsidP="00BD6C0A">
                  <w:pP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2B58BC" w:rsidRPr="006C42D5" w:rsidTr="00BD6C0A">
              <w:trPr>
                <w:tblCellSpacing w:w="15" w:type="dxa"/>
              </w:trPr>
              <w:tc>
                <w:tcPr>
                  <w:tcW w:w="3267" w:type="dxa"/>
                  <w:vAlign w:val="center"/>
                  <w:hideMark/>
                </w:tcPr>
                <w:p w:rsidR="002B58BC" w:rsidRPr="006C42D5" w:rsidRDefault="002B58BC" w:rsidP="00BD6C0A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t>3211 WILDWOOD PLANTATION DR</w:t>
                  </w: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br/>
                    <w:t>VALDOSTA, GA 31605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58BC" w:rsidRPr="006C42D5" w:rsidRDefault="002B58BC" w:rsidP="00BD6C0A">
                  <w:pP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2B58BC" w:rsidRPr="006C42D5" w:rsidTr="00BD6C0A">
              <w:trPr>
                <w:tblCellSpacing w:w="15" w:type="dxa"/>
              </w:trPr>
              <w:tc>
                <w:tcPr>
                  <w:tcW w:w="3267" w:type="dxa"/>
                  <w:vAlign w:val="center"/>
                  <w:hideMark/>
                </w:tcPr>
                <w:p w:rsidR="002B58BC" w:rsidRPr="006C42D5" w:rsidRDefault="002B58BC" w:rsidP="00BD6C0A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t>Education: Medical College of Georgia</w:t>
                  </w: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br/>
                    <w:t>General and Family Dentistry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58BC" w:rsidRPr="006C42D5" w:rsidRDefault="002B58BC" w:rsidP="00BD6C0A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</w:p>
              </w:tc>
            </w:tr>
          </w:tbl>
          <w:p w:rsidR="002B58BC" w:rsidRPr="006C42D5" w:rsidRDefault="002B58BC" w:rsidP="002B58BC">
            <w:pPr>
              <w:rPr>
                <w:rFonts w:ascii="Verdana" w:eastAsia="Times New Roman" w:hAnsi="Verdana" w:cs="Times New Roman"/>
                <w:vanish/>
                <w:color w:val="FF0000"/>
                <w:sz w:val="17"/>
                <w:szCs w:val="17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0"/>
            </w:tblGrid>
            <w:tr w:rsidR="002B58BC" w:rsidRPr="006C42D5" w:rsidTr="00BD6C0A">
              <w:trPr>
                <w:tblCellSpacing w:w="15" w:type="dxa"/>
              </w:trPr>
              <w:tc>
                <w:tcPr>
                  <w:tcW w:w="2250" w:type="dxa"/>
                  <w:vAlign w:val="center"/>
                  <w:hideMark/>
                </w:tcPr>
                <w:p w:rsidR="002B58BC" w:rsidRPr="006C42D5" w:rsidRDefault="002B58BC" w:rsidP="00BD6C0A">
                  <w:pPr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</w:pPr>
                  <w:r w:rsidRPr="006C42D5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7"/>
                      <w:szCs w:val="17"/>
                    </w:rPr>
                    <w:t>Tel</w:t>
                  </w:r>
                  <w:r w:rsidRPr="006C42D5">
                    <w:rPr>
                      <w:rFonts w:ascii="Verdana" w:eastAsia="Times New Roman" w:hAnsi="Verdana" w:cs="Times New Roman"/>
                      <w:color w:val="FF0000"/>
                      <w:sz w:val="17"/>
                      <w:szCs w:val="17"/>
                    </w:rPr>
                    <w:t xml:space="preserve"> 229 242 4441</w:t>
                  </w:r>
                </w:p>
              </w:tc>
            </w:tr>
          </w:tbl>
          <w:p w:rsidR="002B58BC" w:rsidRPr="006C42D5" w:rsidRDefault="002B58BC" w:rsidP="00AD3FBC">
            <w:pPr>
              <w:rPr>
                <w:rFonts w:ascii="Verdana" w:eastAsia="Times New Roman" w:hAnsi="Verdana" w:cs="Times New Roman"/>
                <w:b/>
                <w:bCs/>
                <w:color w:val="FF0000"/>
                <w:sz w:val="17"/>
                <w:szCs w:val="17"/>
              </w:rPr>
            </w:pPr>
          </w:p>
        </w:tc>
      </w:tr>
    </w:tbl>
    <w:p w:rsidR="00566499" w:rsidRDefault="00566499"/>
    <w:p w:rsidR="00566499" w:rsidRDefault="00566499"/>
    <w:tbl>
      <w:tblPr>
        <w:tblW w:w="478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3"/>
        <w:gridCol w:w="1264"/>
      </w:tblGrid>
      <w:tr w:rsidR="00566499" w:rsidRPr="00566499" w:rsidTr="00566499">
        <w:trPr>
          <w:trHeight w:val="283"/>
          <w:tblCellSpacing w:w="15" w:type="dxa"/>
        </w:trPr>
        <w:tc>
          <w:tcPr>
            <w:tcW w:w="3478" w:type="dxa"/>
            <w:vAlign w:val="center"/>
            <w:hideMark/>
          </w:tcPr>
          <w:p w:rsidR="00566499" w:rsidRPr="00566499" w:rsidRDefault="00566499" w:rsidP="00566499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566499" w:rsidRPr="00566499" w:rsidRDefault="00566499" w:rsidP="00566499">
            <w:pPr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566499" w:rsidRDefault="00566499"/>
    <w:p w:rsidR="00566499" w:rsidRDefault="00566499"/>
    <w:p w:rsidR="00566499" w:rsidRDefault="00566499"/>
    <w:p w:rsidR="00566499" w:rsidRDefault="00566499"/>
    <w:p w:rsidR="00566499" w:rsidRDefault="00566499"/>
    <w:p w:rsidR="00566499" w:rsidRDefault="00566499"/>
    <w:p w:rsidR="00566499" w:rsidRDefault="00566499"/>
    <w:p w:rsidR="00566499" w:rsidRDefault="00566499"/>
    <w:tbl>
      <w:tblPr>
        <w:tblW w:w="4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2"/>
        <w:gridCol w:w="1188"/>
      </w:tblGrid>
      <w:tr w:rsidR="00566499" w:rsidRPr="00566499" w:rsidTr="00C94329">
        <w:trPr>
          <w:tblCellSpacing w:w="15" w:type="dxa"/>
        </w:trPr>
        <w:tc>
          <w:tcPr>
            <w:tcW w:w="3267" w:type="dxa"/>
            <w:vAlign w:val="center"/>
          </w:tcPr>
          <w:p w:rsidR="00566499" w:rsidRPr="00566499" w:rsidRDefault="00566499" w:rsidP="00566499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566499" w:rsidRPr="00566499" w:rsidRDefault="00566499" w:rsidP="00566499">
            <w:pPr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566499" w:rsidRDefault="00566499"/>
    <w:p w:rsidR="00566499" w:rsidRDefault="00566499"/>
    <w:p w:rsidR="00566499" w:rsidRDefault="00566499"/>
    <w:p w:rsidR="00566499" w:rsidRDefault="00566499"/>
    <w:tbl>
      <w:tblPr>
        <w:tblW w:w="4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2"/>
        <w:gridCol w:w="1188"/>
      </w:tblGrid>
      <w:tr w:rsidR="00566499" w:rsidRPr="00566499" w:rsidTr="00AD3FBC">
        <w:trPr>
          <w:tblCellSpacing w:w="15" w:type="dxa"/>
        </w:trPr>
        <w:tc>
          <w:tcPr>
            <w:tcW w:w="3267" w:type="dxa"/>
            <w:vAlign w:val="center"/>
            <w:hideMark/>
          </w:tcPr>
          <w:p w:rsidR="00566499" w:rsidRPr="00566499" w:rsidRDefault="00566499" w:rsidP="00566499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566499" w:rsidRPr="00566499" w:rsidRDefault="00566499" w:rsidP="00566499">
            <w:pPr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566499" w:rsidRDefault="00566499"/>
    <w:p w:rsidR="00566499" w:rsidRDefault="00566499"/>
    <w:p w:rsidR="00566499" w:rsidRDefault="00566499"/>
    <w:tbl>
      <w:tblPr>
        <w:tblW w:w="4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2"/>
        <w:gridCol w:w="1188"/>
      </w:tblGrid>
      <w:tr w:rsidR="00566499" w:rsidRPr="00566499" w:rsidTr="00C94329">
        <w:trPr>
          <w:tblCellSpacing w:w="15" w:type="dxa"/>
        </w:trPr>
        <w:tc>
          <w:tcPr>
            <w:tcW w:w="3267" w:type="dxa"/>
            <w:vAlign w:val="center"/>
            <w:hideMark/>
          </w:tcPr>
          <w:p w:rsidR="00566499" w:rsidRPr="00566499" w:rsidRDefault="00566499" w:rsidP="00566499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566499" w:rsidRPr="00566499" w:rsidRDefault="00566499" w:rsidP="00566499">
            <w:pPr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566499" w:rsidRDefault="00566499"/>
    <w:p w:rsidR="00566499" w:rsidRDefault="00566499"/>
    <w:tbl>
      <w:tblPr>
        <w:tblW w:w="4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2"/>
        <w:gridCol w:w="1188"/>
      </w:tblGrid>
      <w:tr w:rsidR="00566499" w:rsidRPr="00566499" w:rsidTr="00AD3FBC">
        <w:trPr>
          <w:tblCellSpacing w:w="15" w:type="dxa"/>
        </w:trPr>
        <w:tc>
          <w:tcPr>
            <w:tcW w:w="3267" w:type="dxa"/>
            <w:vAlign w:val="center"/>
            <w:hideMark/>
          </w:tcPr>
          <w:p w:rsidR="00566499" w:rsidRPr="00566499" w:rsidRDefault="00566499" w:rsidP="00566499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566499" w:rsidRPr="00566499" w:rsidRDefault="00566499" w:rsidP="00566499">
            <w:pPr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566499" w:rsidRPr="00566499" w:rsidTr="00AD3FBC">
        <w:trPr>
          <w:tblCellSpacing w:w="15" w:type="dxa"/>
        </w:trPr>
        <w:tc>
          <w:tcPr>
            <w:tcW w:w="3267" w:type="dxa"/>
            <w:vAlign w:val="center"/>
            <w:hideMark/>
          </w:tcPr>
          <w:p w:rsidR="00566499" w:rsidRPr="00566499" w:rsidRDefault="00566499" w:rsidP="00566499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566499" w:rsidRPr="00566499" w:rsidRDefault="00566499" w:rsidP="00566499">
            <w:pPr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566499" w:rsidRDefault="00566499"/>
    <w:p w:rsidR="00B473D9" w:rsidRDefault="00B473D9"/>
    <w:p w:rsidR="005F711B" w:rsidRDefault="005F711B"/>
    <w:sectPr w:rsidR="005F711B" w:rsidSect="00657B8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532" w:rsidRDefault="00A01532" w:rsidP="005F711B">
      <w:r>
        <w:separator/>
      </w:r>
    </w:p>
  </w:endnote>
  <w:endnote w:type="continuationSeparator" w:id="0">
    <w:p w:rsidR="00A01532" w:rsidRDefault="00A01532" w:rsidP="005F7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FBC" w:rsidRDefault="00A0153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hyperlink r:id="rId1" w:history="1">
      <w:r w:rsidR="00AD3FBC" w:rsidRPr="005F711B">
        <w:rPr>
          <w:rStyle w:val="Hyperlink"/>
          <w:rFonts w:asciiTheme="majorHAnsi" w:eastAsiaTheme="majorEastAsia" w:hAnsiTheme="majorHAnsi" w:cstheme="majorBidi"/>
        </w:rPr>
        <w:t>https://mybenefits.metlife.com/MyBenefits/ps/product.do</w:t>
      </w:r>
    </w:hyperlink>
    <w:r w:rsidR="00AD3FBC">
      <w:rPr>
        <w:rFonts w:asciiTheme="majorHAnsi" w:eastAsiaTheme="majorEastAsia" w:hAnsiTheme="majorHAnsi" w:cstheme="majorBidi"/>
      </w:rPr>
      <w:ptab w:relativeTo="margin" w:alignment="right" w:leader="none"/>
    </w:r>
    <w:r w:rsidR="00AD3FBC">
      <w:rPr>
        <w:rFonts w:asciiTheme="majorHAnsi" w:eastAsiaTheme="majorEastAsia" w:hAnsiTheme="majorHAnsi" w:cstheme="majorBidi"/>
      </w:rPr>
      <w:t xml:space="preserve">Page </w:t>
    </w:r>
    <w:r w:rsidR="00AD3FBC">
      <w:rPr>
        <w:rFonts w:asciiTheme="minorHAnsi" w:eastAsiaTheme="minorEastAsia" w:hAnsiTheme="minorHAnsi"/>
      </w:rPr>
      <w:fldChar w:fldCharType="begin"/>
    </w:r>
    <w:r w:rsidR="00AD3FBC">
      <w:instrText xml:space="preserve"> PAGE   \* MERGEFORMAT </w:instrText>
    </w:r>
    <w:r w:rsidR="00AD3FBC">
      <w:rPr>
        <w:rFonts w:asciiTheme="minorHAnsi" w:eastAsiaTheme="minorEastAsia" w:hAnsiTheme="minorHAnsi"/>
      </w:rPr>
      <w:fldChar w:fldCharType="separate"/>
    </w:r>
    <w:r w:rsidR="00F9122F" w:rsidRPr="00F9122F">
      <w:rPr>
        <w:rFonts w:asciiTheme="majorHAnsi" w:eastAsiaTheme="majorEastAsia" w:hAnsiTheme="majorHAnsi" w:cstheme="majorBidi"/>
        <w:noProof/>
      </w:rPr>
      <w:t>2</w:t>
    </w:r>
    <w:r w:rsidR="00AD3FBC">
      <w:rPr>
        <w:rFonts w:asciiTheme="majorHAnsi" w:eastAsiaTheme="majorEastAsia" w:hAnsiTheme="majorHAnsi" w:cstheme="majorBidi"/>
        <w:noProof/>
      </w:rPr>
      <w:fldChar w:fldCharType="end"/>
    </w:r>
  </w:p>
  <w:p w:rsidR="00AD3FBC" w:rsidRDefault="00AD3F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532" w:rsidRDefault="00A01532" w:rsidP="005F711B">
      <w:r>
        <w:separator/>
      </w:r>
    </w:p>
  </w:footnote>
  <w:footnote w:type="continuationSeparator" w:id="0">
    <w:p w:rsidR="00A01532" w:rsidRDefault="00A01532" w:rsidP="005F7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36"/>
        <w:szCs w:val="36"/>
      </w:rPr>
      <w:alias w:val="Title"/>
      <w:id w:val="77738743"/>
      <w:placeholder>
        <w:docPart w:val="C28D3E47C4034B77B82C6EC53D96686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D3FBC" w:rsidRDefault="00AD3FB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2F67C9">
          <w:rPr>
            <w:b/>
            <w:sz w:val="36"/>
            <w:szCs w:val="36"/>
          </w:rPr>
          <w:t>MetLife Dental Providers 2011</w:t>
        </w:r>
      </w:p>
    </w:sdtContent>
  </w:sdt>
  <w:p w:rsidR="00AD3FBC" w:rsidRDefault="00AD3F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99"/>
    <w:rsid w:val="00054DE7"/>
    <w:rsid w:val="0017768A"/>
    <w:rsid w:val="001E3CA2"/>
    <w:rsid w:val="002B58BC"/>
    <w:rsid w:val="002C305D"/>
    <w:rsid w:val="002F67C9"/>
    <w:rsid w:val="00370697"/>
    <w:rsid w:val="00471B7C"/>
    <w:rsid w:val="0049143D"/>
    <w:rsid w:val="00566499"/>
    <w:rsid w:val="005F711B"/>
    <w:rsid w:val="00657B81"/>
    <w:rsid w:val="006B0D9B"/>
    <w:rsid w:val="006C42D5"/>
    <w:rsid w:val="00985F8B"/>
    <w:rsid w:val="009F7897"/>
    <w:rsid w:val="00A01532"/>
    <w:rsid w:val="00A13321"/>
    <w:rsid w:val="00AD3FBC"/>
    <w:rsid w:val="00AE5319"/>
    <w:rsid w:val="00B07764"/>
    <w:rsid w:val="00B473D9"/>
    <w:rsid w:val="00BF0895"/>
    <w:rsid w:val="00C506BA"/>
    <w:rsid w:val="00C94329"/>
    <w:rsid w:val="00CA1811"/>
    <w:rsid w:val="00F9122F"/>
    <w:rsid w:val="00F9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Theme="minorHAnsi" w:hAnsi="Century Schoolbook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B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B0D9B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</w:rPr>
  </w:style>
  <w:style w:type="paragraph" w:styleId="EnvelopeReturn">
    <w:name w:val="envelope return"/>
    <w:basedOn w:val="Normal"/>
    <w:uiPriority w:val="99"/>
    <w:semiHidden/>
    <w:unhideWhenUsed/>
    <w:rsid w:val="00BF0895"/>
    <w:rPr>
      <w:rFonts w:ascii="Arial" w:eastAsiaTheme="majorEastAsia" w:hAnsi="Arial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0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71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11B"/>
  </w:style>
  <w:style w:type="paragraph" w:styleId="Footer">
    <w:name w:val="footer"/>
    <w:basedOn w:val="Normal"/>
    <w:link w:val="FooterChar"/>
    <w:uiPriority w:val="99"/>
    <w:unhideWhenUsed/>
    <w:rsid w:val="005F71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11B"/>
  </w:style>
  <w:style w:type="character" w:styleId="Hyperlink">
    <w:name w:val="Hyperlink"/>
    <w:basedOn w:val="DefaultParagraphFont"/>
    <w:uiPriority w:val="99"/>
    <w:unhideWhenUsed/>
    <w:rsid w:val="005F711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8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Theme="minorHAnsi" w:hAnsi="Century Schoolbook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B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B0D9B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</w:rPr>
  </w:style>
  <w:style w:type="paragraph" w:styleId="EnvelopeReturn">
    <w:name w:val="envelope return"/>
    <w:basedOn w:val="Normal"/>
    <w:uiPriority w:val="99"/>
    <w:semiHidden/>
    <w:unhideWhenUsed/>
    <w:rsid w:val="00BF0895"/>
    <w:rPr>
      <w:rFonts w:ascii="Arial" w:eastAsiaTheme="majorEastAsia" w:hAnsi="Arial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0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71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11B"/>
  </w:style>
  <w:style w:type="paragraph" w:styleId="Footer">
    <w:name w:val="footer"/>
    <w:basedOn w:val="Normal"/>
    <w:link w:val="FooterChar"/>
    <w:uiPriority w:val="99"/>
    <w:unhideWhenUsed/>
    <w:rsid w:val="005F71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11B"/>
  </w:style>
  <w:style w:type="character" w:styleId="Hyperlink">
    <w:name w:val="Hyperlink"/>
    <w:basedOn w:val="DefaultParagraphFont"/>
    <w:uiPriority w:val="99"/>
    <w:unhideWhenUsed/>
    <w:rsid w:val="005F711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8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9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32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7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59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60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93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69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149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4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787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0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3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39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5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2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27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96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85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378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269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204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368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20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4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1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5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77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97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7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63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013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597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083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162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008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970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7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16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31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0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24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56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428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650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74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4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4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02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7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5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53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569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841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35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777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66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7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71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45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520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89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284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37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08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08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315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8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4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50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00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64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55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63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163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496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3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5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0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55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76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84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27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64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0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507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905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384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327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1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57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2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4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53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37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25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139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00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345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424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952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2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8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3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3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1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8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230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304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376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856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102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723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9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3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32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8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24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92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52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420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002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47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65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7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3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13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8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10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51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48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45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274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460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608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149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9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8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16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66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046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13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82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868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07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453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760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0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95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3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8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76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32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306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516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055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678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4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31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4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08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72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97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986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945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539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467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ybenefits.metlife.com/MyBenefits/ps/product.d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8D3E47C4034B77B82C6EC53D966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76E92-2C7A-4772-8BEE-78F4783ECCC0}"/>
      </w:docPartPr>
      <w:docPartBody>
        <w:p w:rsidR="009719BA" w:rsidRDefault="009719BA" w:rsidP="009719BA">
          <w:pPr>
            <w:pStyle w:val="C28D3E47C4034B77B82C6EC53D96686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9BA"/>
    <w:rsid w:val="006D6F41"/>
    <w:rsid w:val="009719BA"/>
    <w:rsid w:val="00C1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7E48977A844EBBAD25CD8B5B3A79C0">
    <w:name w:val="627E48977A844EBBAD25CD8B5B3A79C0"/>
    <w:rsid w:val="009719BA"/>
  </w:style>
  <w:style w:type="paragraph" w:customStyle="1" w:styleId="C28D3E47C4034B77B82C6EC53D966866">
    <w:name w:val="C28D3E47C4034B77B82C6EC53D966866"/>
    <w:rsid w:val="009719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7E48977A844EBBAD25CD8B5B3A79C0">
    <w:name w:val="627E48977A844EBBAD25CD8B5B3A79C0"/>
    <w:rsid w:val="009719BA"/>
  </w:style>
  <w:style w:type="paragraph" w:customStyle="1" w:styleId="C28D3E47C4034B77B82C6EC53D966866">
    <w:name w:val="C28D3E47C4034B77B82C6EC53D966866"/>
    <w:rsid w:val="009719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37EB4-952E-4654-93AC-93EF8F57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MetLife Dental Providers 2011</vt:lpstr>
    </vt:vector>
  </TitlesOfParts>
  <Company>Valdosta State University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MetLife Dental Providers 2011</dc:title>
  <dc:subject/>
  <dc:creator>Information Technology</dc:creator>
  <cp:keywords/>
  <dc:description/>
  <cp:lastModifiedBy>Information Technology</cp:lastModifiedBy>
  <cp:revision>2</cp:revision>
  <cp:lastPrinted>2011-01-05T19:11:00Z</cp:lastPrinted>
  <dcterms:created xsi:type="dcterms:W3CDTF">2011-01-06T16:58:00Z</dcterms:created>
  <dcterms:modified xsi:type="dcterms:W3CDTF">2011-01-06T16:58:00Z</dcterms:modified>
</cp:coreProperties>
</file>