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0" w:rsidRPr="00D22D1E" w:rsidRDefault="0071278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2780" w:rsidRPr="00D22D1E" w:rsidRDefault="00712780">
      <w:pPr>
        <w:rPr>
          <w:rFonts w:ascii="Arial" w:hAnsi="Arial" w:cs="Arial"/>
          <w:sz w:val="22"/>
          <w:szCs w:val="22"/>
        </w:rPr>
      </w:pPr>
    </w:p>
    <w:p w:rsidR="00712780" w:rsidRPr="00D22D1E" w:rsidRDefault="00712780">
      <w:pPr>
        <w:rPr>
          <w:rFonts w:ascii="Arial" w:hAnsi="Arial" w:cs="Arial"/>
          <w:sz w:val="22"/>
          <w:szCs w:val="22"/>
        </w:rPr>
      </w:pPr>
    </w:p>
    <w:p w:rsidR="00712780" w:rsidRPr="00724209" w:rsidRDefault="00712780">
      <w:pPr>
        <w:rPr>
          <w:sz w:val="22"/>
          <w:szCs w:val="22"/>
        </w:rPr>
      </w:pPr>
    </w:p>
    <w:p w:rsidR="00141DD1" w:rsidRPr="00724209" w:rsidRDefault="00D1136E" w:rsidP="0041035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14400"/>
            <wp:effectExtent l="19050" t="0" r="0" b="0"/>
            <wp:wrapNone/>
            <wp:docPr id="3" name="Picture 3" descr="DOD Seal - b and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D Seal - b and 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926" w:rsidRPr="00724209" w:rsidRDefault="00B52D18" w:rsidP="00141DD1">
      <w:pPr>
        <w:jc w:val="right"/>
      </w:pPr>
      <w:r>
        <w:rPr>
          <w:noProof/>
        </w:rPr>
        <w:t>X</w:t>
      </w:r>
      <w:r w:rsidR="007C0C3B">
        <w:rPr>
          <w:noProof/>
        </w:rPr>
        <w:t xml:space="preserve"> </w:t>
      </w:r>
      <w:r>
        <w:rPr>
          <w:noProof/>
        </w:rPr>
        <w:t>MONTH XX</w:t>
      </w:r>
    </w:p>
    <w:p w:rsidR="00141DD1" w:rsidRPr="00724209" w:rsidRDefault="00141DD1" w:rsidP="00141DD1"/>
    <w:p w:rsidR="00141DD1" w:rsidRPr="00724209" w:rsidRDefault="00141DD1" w:rsidP="00141DD1">
      <w:r w:rsidRPr="00724209">
        <w:t xml:space="preserve">MEMORANDUM </w:t>
      </w:r>
      <w:proofErr w:type="gramStart"/>
      <w:r w:rsidRPr="00724209">
        <w:t>FOR</w:t>
      </w:r>
      <w:r w:rsidR="00EC1F04">
        <w:t xml:space="preserve">  </w:t>
      </w:r>
      <w:r w:rsidR="007C0C3B">
        <w:t>XXXXXXXXXXXXXXXX</w:t>
      </w:r>
      <w:proofErr w:type="gramEnd"/>
    </w:p>
    <w:p w:rsidR="004710B3" w:rsidRPr="00724209" w:rsidRDefault="004710B3" w:rsidP="00141DD1"/>
    <w:p w:rsidR="004710B3" w:rsidRPr="00724209" w:rsidRDefault="00D22D1E" w:rsidP="00141DD1">
      <w:r w:rsidRPr="00724209">
        <w:t xml:space="preserve">FROM:  </w:t>
      </w:r>
      <w:r w:rsidR="00724209" w:rsidRPr="00724209">
        <w:t>AFROTC DET 172/</w:t>
      </w:r>
      <w:r w:rsidR="007C0C3B">
        <w:t>XXX</w:t>
      </w:r>
    </w:p>
    <w:p w:rsidR="00724209" w:rsidRPr="00724209" w:rsidRDefault="00724209" w:rsidP="00724209">
      <w:pPr>
        <w:tabs>
          <w:tab w:val="left" w:pos="900"/>
        </w:tabs>
      </w:pPr>
      <w:r w:rsidRPr="00724209">
        <w:tab/>
        <w:t>1500 N. PATTERSON ST</w:t>
      </w:r>
    </w:p>
    <w:p w:rsidR="00724209" w:rsidRPr="00724209" w:rsidRDefault="00724209" w:rsidP="00724209">
      <w:pPr>
        <w:tabs>
          <w:tab w:val="left" w:pos="900"/>
        </w:tabs>
      </w:pPr>
      <w:r w:rsidRPr="00724209">
        <w:tab/>
        <w:t>BARROW HALL/NORTH CAMPUS</w:t>
      </w:r>
    </w:p>
    <w:p w:rsidR="00724209" w:rsidRPr="00724209" w:rsidRDefault="00724209" w:rsidP="00724209">
      <w:pPr>
        <w:tabs>
          <w:tab w:val="left" w:pos="900"/>
        </w:tabs>
      </w:pPr>
      <w:r w:rsidRPr="00724209">
        <w:tab/>
      </w:r>
      <w:smartTag w:uri="urn:schemas-microsoft-com:office:smarttags" w:element="City">
        <w:smartTag w:uri="urn:schemas-microsoft-com:office:smarttags" w:element="place">
          <w:r w:rsidRPr="00724209">
            <w:t>VALDOSTA</w:t>
          </w:r>
        </w:smartTag>
      </w:smartTag>
      <w:r w:rsidRPr="00724209">
        <w:t xml:space="preserve"> GA  31698-0125</w:t>
      </w:r>
    </w:p>
    <w:p w:rsidR="00D22D1E" w:rsidRPr="00724209" w:rsidRDefault="00D22D1E" w:rsidP="00141DD1"/>
    <w:p w:rsidR="00D22D1E" w:rsidRPr="00724209" w:rsidRDefault="00D22D1E" w:rsidP="00141DD1">
      <w:r w:rsidRPr="00724209">
        <w:t xml:space="preserve">SUBJECT:  </w:t>
      </w:r>
      <w:r w:rsidR="003528DC">
        <w:t>XXXXXXXXXXXXXXXXX</w:t>
      </w:r>
    </w:p>
    <w:p w:rsidR="00D22D1E" w:rsidRPr="00724209" w:rsidRDefault="00D22D1E" w:rsidP="00141DD1"/>
    <w:p w:rsidR="00724209" w:rsidRDefault="00724209" w:rsidP="002B5E51">
      <w:r w:rsidRPr="00724209">
        <w:t xml:space="preserve">1.  </w:t>
      </w:r>
    </w:p>
    <w:p w:rsidR="00EC1F04" w:rsidRDefault="00EC1F04" w:rsidP="002B5E51"/>
    <w:p w:rsidR="00D22D1E" w:rsidRDefault="00D22D1E" w:rsidP="00141DD1"/>
    <w:p w:rsidR="00EC1F04" w:rsidRDefault="00EC1F04" w:rsidP="00141DD1">
      <w:r>
        <w:t xml:space="preserve">2.  </w:t>
      </w:r>
    </w:p>
    <w:p w:rsidR="003528DC" w:rsidRPr="00724209" w:rsidRDefault="003528DC" w:rsidP="00141DD1"/>
    <w:p w:rsidR="00724209" w:rsidRPr="00724209" w:rsidRDefault="008F632A" w:rsidP="00141DD1">
      <w:r>
        <w:t>3</w:t>
      </w:r>
      <w:r w:rsidR="00724209" w:rsidRPr="00724209">
        <w:t xml:space="preserve">.  </w:t>
      </w:r>
      <w:r w:rsidR="002B5E51">
        <w:t xml:space="preserve">Thank you very much.  </w:t>
      </w:r>
      <w:r w:rsidR="00724209" w:rsidRPr="00724209">
        <w:t xml:space="preserve">If there are any questions, please contact me at </w:t>
      </w:r>
      <w:r w:rsidR="003528DC">
        <w:t xml:space="preserve">XXX.XXX.XXXX </w:t>
      </w:r>
      <w:r w:rsidR="00724209" w:rsidRPr="00724209">
        <w:t xml:space="preserve">or </w:t>
      </w:r>
      <w:r w:rsidR="003528DC">
        <w:t>xxxxxxxxxx</w:t>
      </w:r>
      <w:r w:rsidR="00724209" w:rsidRPr="00724209">
        <w:t>@valdosta.edu.</w:t>
      </w:r>
    </w:p>
    <w:p w:rsidR="00D22D1E" w:rsidRPr="00724209" w:rsidRDefault="00D22D1E" w:rsidP="00141DD1"/>
    <w:p w:rsidR="00D22D1E" w:rsidRPr="00724209" w:rsidRDefault="00D22D1E" w:rsidP="00141DD1"/>
    <w:p w:rsidR="0098451B" w:rsidRDefault="0098451B" w:rsidP="00D22D1E">
      <w:pPr>
        <w:tabs>
          <w:tab w:val="left" w:pos="4680"/>
        </w:tabs>
      </w:pPr>
    </w:p>
    <w:p w:rsidR="0098451B" w:rsidRDefault="0098451B" w:rsidP="00D22D1E">
      <w:pPr>
        <w:tabs>
          <w:tab w:val="left" w:pos="4680"/>
        </w:tabs>
      </w:pPr>
    </w:p>
    <w:p w:rsidR="0098451B" w:rsidRDefault="0098451B" w:rsidP="00D22D1E">
      <w:pPr>
        <w:tabs>
          <w:tab w:val="left" w:pos="4680"/>
        </w:tabs>
      </w:pPr>
    </w:p>
    <w:p w:rsidR="00D22D1E" w:rsidRPr="00724209" w:rsidRDefault="00D22D1E" w:rsidP="00D22D1E">
      <w:pPr>
        <w:tabs>
          <w:tab w:val="left" w:pos="4680"/>
        </w:tabs>
      </w:pPr>
      <w:r w:rsidRPr="00724209">
        <w:tab/>
        <w:t xml:space="preserve">   </w:t>
      </w:r>
      <w:r w:rsidR="003528DC">
        <w:t>XXXXXXXXXXXXXXX</w:t>
      </w:r>
      <w:r w:rsidRPr="00724209">
        <w:t xml:space="preserve">, </w:t>
      </w:r>
      <w:r w:rsidR="003528DC">
        <w:t>XXXX</w:t>
      </w:r>
      <w:r w:rsidRPr="00724209">
        <w:t>, USAF</w:t>
      </w:r>
    </w:p>
    <w:p w:rsidR="00D22D1E" w:rsidRDefault="00C548F1" w:rsidP="00D22D1E">
      <w:pPr>
        <w:tabs>
          <w:tab w:val="left" w:pos="4680"/>
        </w:tabs>
      </w:pPr>
      <w:r>
        <w:tab/>
        <w:t xml:space="preserve">   </w:t>
      </w:r>
      <w:r w:rsidR="003528DC">
        <w:t>XXXXXXXXXXXXXXXX</w:t>
      </w:r>
    </w:p>
    <w:p w:rsidR="00724209" w:rsidRDefault="00724209" w:rsidP="00D22D1E">
      <w:pPr>
        <w:tabs>
          <w:tab w:val="left" w:pos="4680"/>
        </w:tabs>
      </w:pPr>
    </w:p>
    <w:sectPr w:rsidR="00724209" w:rsidSect="00361DAD">
      <w:headerReference w:type="default" r:id="rId8"/>
      <w:headerReference w:type="first" r:id="rId9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F1" w:rsidRDefault="00C548F1">
      <w:r>
        <w:separator/>
      </w:r>
    </w:p>
  </w:endnote>
  <w:endnote w:type="continuationSeparator" w:id="0">
    <w:p w:rsidR="00C548F1" w:rsidRDefault="00C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F1" w:rsidRDefault="00C548F1">
      <w:r>
        <w:separator/>
      </w:r>
    </w:p>
  </w:footnote>
  <w:footnote w:type="continuationSeparator" w:id="0">
    <w:p w:rsidR="00C548F1" w:rsidRDefault="00C5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F1" w:rsidRPr="00712780" w:rsidRDefault="00C548F1" w:rsidP="004103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r w:rsidRPr="00712780">
      <w:rPr>
        <w:rFonts w:ascii="Arial" w:hAnsi="Arial" w:cs="Arial"/>
        <w:b/>
      </w:rPr>
      <w:t>DEPARTMENT OF THE AIR FORCE</w:t>
    </w:r>
  </w:p>
  <w:p w:rsidR="00C548F1" w:rsidRPr="00712780" w:rsidRDefault="00C548F1" w:rsidP="00712780">
    <w:pPr>
      <w:pStyle w:val="Header"/>
      <w:jc w:val="center"/>
      <w:rPr>
        <w:rFonts w:ascii="Arial" w:hAnsi="Arial" w:cs="Arial"/>
        <w:b/>
        <w:sz w:val="21"/>
        <w:szCs w:val="21"/>
      </w:rPr>
    </w:pPr>
    <w:smartTag w:uri="urn:schemas-microsoft-com:office:smarttags" w:element="place">
      <w:smartTag w:uri="urn:schemas-microsoft-com:office:smarttags" w:element="PlaceName">
        <w:r w:rsidRPr="00712780">
          <w:rPr>
            <w:rFonts w:ascii="Arial" w:hAnsi="Arial" w:cs="Arial"/>
            <w:b/>
            <w:sz w:val="21"/>
            <w:szCs w:val="21"/>
          </w:rPr>
          <w:t>AIR</w:t>
        </w:r>
      </w:smartTag>
      <w:r w:rsidRPr="00712780">
        <w:rPr>
          <w:rFonts w:ascii="Arial" w:hAnsi="Arial" w:cs="Arial"/>
          <w:b/>
          <w:sz w:val="21"/>
          <w:szCs w:val="21"/>
        </w:rPr>
        <w:t xml:space="preserve"> </w:t>
      </w:r>
      <w:smartTag w:uri="urn:schemas-microsoft-com:office:smarttags" w:element="PlaceType">
        <w:r w:rsidRPr="00712780">
          <w:rPr>
            <w:rFonts w:ascii="Arial" w:hAnsi="Arial" w:cs="Arial"/>
            <w:b/>
            <w:sz w:val="21"/>
            <w:szCs w:val="21"/>
          </w:rPr>
          <w:t>UNIVERSITY</w:t>
        </w:r>
      </w:smartTag>
    </w:smartTag>
    <w:r w:rsidRPr="00712780">
      <w:rPr>
        <w:rFonts w:ascii="Arial" w:hAnsi="Arial" w:cs="Arial"/>
        <w:b/>
        <w:sz w:val="21"/>
        <w:szCs w:val="21"/>
      </w:rPr>
      <w:t xml:space="preserve"> (AETC)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F1" w:rsidRPr="00712780" w:rsidRDefault="00C548F1" w:rsidP="00361DA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</w:rPr>
    </w:pPr>
    <w:r w:rsidRPr="00712780">
      <w:rPr>
        <w:rFonts w:ascii="Arial" w:hAnsi="Arial" w:cs="Arial"/>
        <w:b/>
      </w:rPr>
      <w:t>DEPARTMENT OF THE AIR FORCE</w:t>
    </w:r>
  </w:p>
  <w:p w:rsidR="00C548F1" w:rsidRPr="00361DAD" w:rsidRDefault="00C548F1" w:rsidP="00361DAD">
    <w:pPr>
      <w:pStyle w:val="Header"/>
      <w:jc w:val="center"/>
      <w:rPr>
        <w:rFonts w:ascii="Arial" w:hAnsi="Arial" w:cs="Arial"/>
        <w:b/>
        <w:sz w:val="21"/>
        <w:szCs w:val="21"/>
      </w:rPr>
    </w:pPr>
    <w:smartTag w:uri="urn:schemas-microsoft-com:office:smarttags" w:element="place">
      <w:smartTag w:uri="urn:schemas-microsoft-com:office:smarttags" w:element="PlaceName">
        <w:r w:rsidRPr="00712780">
          <w:rPr>
            <w:rFonts w:ascii="Arial" w:hAnsi="Arial" w:cs="Arial"/>
            <w:b/>
            <w:sz w:val="21"/>
            <w:szCs w:val="21"/>
          </w:rPr>
          <w:t>AIR</w:t>
        </w:r>
      </w:smartTag>
      <w:r w:rsidRPr="00712780">
        <w:rPr>
          <w:rFonts w:ascii="Arial" w:hAnsi="Arial" w:cs="Arial"/>
          <w:b/>
          <w:sz w:val="21"/>
          <w:szCs w:val="21"/>
        </w:rPr>
        <w:t xml:space="preserve"> </w:t>
      </w:r>
      <w:smartTag w:uri="urn:schemas-microsoft-com:office:smarttags" w:element="PlaceType">
        <w:r w:rsidRPr="00712780">
          <w:rPr>
            <w:rFonts w:ascii="Arial" w:hAnsi="Arial" w:cs="Arial"/>
            <w:b/>
            <w:sz w:val="21"/>
            <w:szCs w:val="21"/>
          </w:rPr>
          <w:t>UNIVERSITY</w:t>
        </w:r>
      </w:smartTag>
    </w:smartTag>
    <w:r>
      <w:rPr>
        <w:rFonts w:ascii="Arial" w:hAnsi="Arial" w:cs="Arial"/>
        <w:b/>
        <w:sz w:val="21"/>
        <w:szCs w:val="21"/>
      </w:rPr>
      <w:t xml:space="preserve"> (AETC)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80"/>
    <w:rsid w:val="0007592C"/>
    <w:rsid w:val="000F443F"/>
    <w:rsid w:val="00141DD1"/>
    <w:rsid w:val="002B5E51"/>
    <w:rsid w:val="003528DC"/>
    <w:rsid w:val="00361DAD"/>
    <w:rsid w:val="00393926"/>
    <w:rsid w:val="003F188B"/>
    <w:rsid w:val="0041035F"/>
    <w:rsid w:val="004710B3"/>
    <w:rsid w:val="004A1F56"/>
    <w:rsid w:val="00712780"/>
    <w:rsid w:val="0072090D"/>
    <w:rsid w:val="00724209"/>
    <w:rsid w:val="007C0C3B"/>
    <w:rsid w:val="008B58C3"/>
    <w:rsid w:val="008C01C7"/>
    <w:rsid w:val="008F632A"/>
    <w:rsid w:val="00907165"/>
    <w:rsid w:val="0098451B"/>
    <w:rsid w:val="009D33D0"/>
    <w:rsid w:val="00B3555D"/>
    <w:rsid w:val="00B52D18"/>
    <w:rsid w:val="00C548F1"/>
    <w:rsid w:val="00CB79CA"/>
    <w:rsid w:val="00D1136E"/>
    <w:rsid w:val="00D22D1E"/>
    <w:rsid w:val="00D26A2D"/>
    <w:rsid w:val="00D47E2B"/>
    <w:rsid w:val="00E0136E"/>
    <w:rsid w:val="00EB0627"/>
    <w:rsid w:val="00EC1F04"/>
    <w:rsid w:val="00EC765E"/>
    <w:rsid w:val="00F030B1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7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7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Valdosta State University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awelledge</dc:creator>
  <cp:lastModifiedBy>Shenica S Lamb</cp:lastModifiedBy>
  <cp:revision>2</cp:revision>
  <cp:lastPrinted>2011-08-23T12:52:00Z</cp:lastPrinted>
  <dcterms:created xsi:type="dcterms:W3CDTF">2013-05-28T18:22:00Z</dcterms:created>
  <dcterms:modified xsi:type="dcterms:W3CDTF">2013-05-28T18:22:00Z</dcterms:modified>
</cp:coreProperties>
</file>