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4845"/>
        <w:gridCol w:w="990"/>
        <w:gridCol w:w="3075"/>
      </w:tblGrid>
      <w:tr w:rsidR="002D58EF" w:rsidRPr="00E200C9" w:rsidTr="00425D88">
        <w:tc>
          <w:tcPr>
            <w:tcW w:w="10806" w:type="dxa"/>
            <w:gridSpan w:val="4"/>
            <w:vAlign w:val="center"/>
          </w:tcPr>
          <w:p w:rsidR="002D58EF" w:rsidRPr="002D58EF" w:rsidRDefault="005D366C" w:rsidP="00D56133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Style w:val="Strong"/>
                <w:rFonts w:ascii="Arial Narrow" w:hAnsi="Arial Narrow" w:cs="Arial"/>
              </w:rPr>
              <w:br/>
            </w:r>
            <w:r w:rsidR="00D56133">
              <w:rPr>
                <w:rStyle w:val="Strong"/>
                <w:rFonts w:ascii="Arial Narrow" w:hAnsi="Arial Narrow" w:cs="Arial"/>
              </w:rPr>
              <w:t>FACULTY SCHOLARSHIP FINAL REPORT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D56133">
              <w:rPr>
                <w:rStyle w:val="Strong"/>
                <w:rFonts w:ascii="Arial Narrow" w:hAnsi="Arial Narrow" w:cs="Arial"/>
                <w:b w:val="0"/>
                <w:bCs w:val="0"/>
              </w:rPr>
              <w:t>(To be filed within 30 days of activity completion)</w:t>
            </w: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D56133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Activity Topic</w:t>
            </w:r>
          </w:p>
        </w:tc>
        <w:tc>
          <w:tcPr>
            <w:tcW w:w="8910" w:type="dxa"/>
            <w:gridSpan w:val="3"/>
            <w:vAlign w:val="center"/>
          </w:tcPr>
          <w:p w:rsidR="00D56133" w:rsidRPr="00016F51" w:rsidRDefault="00D56133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D56133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Dates of Activity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D56133" w:rsidRPr="00E200C9" w:rsidTr="00425D88">
        <w:tc>
          <w:tcPr>
            <w:tcW w:w="1896" w:type="dxa"/>
            <w:vAlign w:val="center"/>
          </w:tcPr>
          <w:p w:rsidR="00D56133" w:rsidRDefault="00D56133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Released Time Received (If Applicable)</w:t>
            </w:r>
          </w:p>
        </w:tc>
        <w:tc>
          <w:tcPr>
            <w:tcW w:w="8910" w:type="dxa"/>
            <w:gridSpan w:val="3"/>
          </w:tcPr>
          <w:p w:rsidR="00D56133" w:rsidRPr="002D2C37" w:rsidRDefault="00D56133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 title: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Activity Description</w:t>
            </w:r>
          </w:p>
          <w:p w:rsidR="00D56133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D56133" w:rsidRPr="002D2C37" w:rsidRDefault="00D56133" w:rsidP="00D56133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56133" w:rsidRPr="00E200C9" w:rsidTr="00425D88">
        <w:tc>
          <w:tcPr>
            <w:tcW w:w="1896" w:type="dxa"/>
            <w:vAlign w:val="center"/>
          </w:tcPr>
          <w:p w:rsidR="00D56133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Activity Evaluation/ Accomplishments (Including courses and number of students/faculty affected, unanticipated results, etc.)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D56133" w:rsidRPr="002D2C37" w:rsidRDefault="00D56133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56133" w:rsidRPr="00E200C9" w:rsidTr="00425D88">
        <w:tc>
          <w:tcPr>
            <w:tcW w:w="1896" w:type="dxa"/>
            <w:vAlign w:val="center"/>
          </w:tcPr>
          <w:p w:rsidR="00D56133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Problems Confronted (If Applicable)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D56133" w:rsidRPr="002D2C37" w:rsidRDefault="00D56133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56133" w:rsidRPr="00E200C9" w:rsidTr="00425D88">
        <w:tc>
          <w:tcPr>
            <w:tcW w:w="1896" w:type="dxa"/>
            <w:vAlign w:val="center"/>
          </w:tcPr>
          <w:p w:rsidR="00D56133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Future Directions and Implications of Activity (Publication, etc.)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D56133" w:rsidRPr="002D2C37" w:rsidRDefault="00D56133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D88" w:rsidRPr="00E200C9" w:rsidTr="00425D88">
        <w:tc>
          <w:tcPr>
            <w:tcW w:w="1896" w:type="dxa"/>
            <w:vAlign w:val="center"/>
          </w:tcPr>
          <w:p w:rsidR="00425D88" w:rsidRDefault="00425D88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Total Cost of Trip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425D88" w:rsidRPr="002D2C37" w:rsidRDefault="00425D88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E200C9" w:rsidP="00D56133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Amount of </w:t>
            </w:r>
            <w:r w:rsidR="00D56133">
              <w:rPr>
                <w:rStyle w:val="Strong"/>
                <w:rFonts w:ascii="Arial" w:hAnsi="Arial" w:cs="Arial"/>
                <w:sz w:val="20"/>
                <w:szCs w:val="20"/>
              </w:rPr>
              <w:t>Award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D88">
        <w:tc>
          <w:tcPr>
            <w:tcW w:w="10806" w:type="dxa"/>
            <w:gridSpan w:val="4"/>
            <w:shd w:val="pct12" w:color="auto" w:fill="auto"/>
            <w:vAlign w:val="center"/>
          </w:tcPr>
          <w:p w:rsidR="00061D96" w:rsidRDefault="00061D96" w:rsidP="00061D96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Return as an attachment to:</w:t>
            </w:r>
          </w:p>
          <w:p w:rsidR="00E25773" w:rsidRDefault="00E25773" w:rsidP="00E25773">
            <w:pPr>
              <w:pStyle w:val="NormalWeb"/>
              <w:contextualSpacing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Mrs. Carlotta Braswell</w:t>
            </w:r>
          </w:p>
          <w:p w:rsidR="00E200C9" w:rsidRPr="00E25773" w:rsidRDefault="00972E6A" w:rsidP="00E25773">
            <w:pPr>
              <w:pStyle w:val="NormalWeb"/>
              <w:contextualSpacing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Faculty Scholarship </w:t>
            </w:r>
            <w:r w:rsidR="00D56133" w:rsidRPr="00DF0EAF">
              <w:rPr>
                <w:rStyle w:val="Strong"/>
                <w:rFonts w:ascii="Arial" w:hAnsi="Arial" w:cs="Arial"/>
                <w:sz w:val="22"/>
                <w:szCs w:val="22"/>
              </w:rPr>
              <w:t>Coordinator</w:t>
            </w:r>
            <w:r w:rsidR="00D56133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West Hall 107, Academic Affairs</w:t>
            </w:r>
            <w:r w:rsidR="00D56133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16F51"/>
    <w:rsid w:val="00061D96"/>
    <w:rsid w:val="00112C8E"/>
    <w:rsid w:val="001F10D1"/>
    <w:rsid w:val="00242CFF"/>
    <w:rsid w:val="002620A2"/>
    <w:rsid w:val="002D2C37"/>
    <w:rsid w:val="002D58EF"/>
    <w:rsid w:val="00363035"/>
    <w:rsid w:val="003F6B4D"/>
    <w:rsid w:val="00425D88"/>
    <w:rsid w:val="00436E5B"/>
    <w:rsid w:val="004C2BD1"/>
    <w:rsid w:val="005D366C"/>
    <w:rsid w:val="006A0BFD"/>
    <w:rsid w:val="0073460A"/>
    <w:rsid w:val="00862980"/>
    <w:rsid w:val="0089694D"/>
    <w:rsid w:val="008C5333"/>
    <w:rsid w:val="00972E6A"/>
    <w:rsid w:val="00980260"/>
    <w:rsid w:val="009962D7"/>
    <w:rsid w:val="00A31E52"/>
    <w:rsid w:val="00BC2EC5"/>
    <w:rsid w:val="00C066A4"/>
    <w:rsid w:val="00C530E6"/>
    <w:rsid w:val="00CA752F"/>
    <w:rsid w:val="00CC140B"/>
    <w:rsid w:val="00CE396E"/>
    <w:rsid w:val="00D56133"/>
    <w:rsid w:val="00DA695E"/>
    <w:rsid w:val="00DF0EAF"/>
    <w:rsid w:val="00DF730E"/>
    <w:rsid w:val="00E200C9"/>
    <w:rsid w:val="00E25773"/>
    <w:rsid w:val="00EA6CB6"/>
    <w:rsid w:val="00F2387F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F10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F10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688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2012-05-07T18:51:00Z</cp:lastPrinted>
  <dcterms:created xsi:type="dcterms:W3CDTF">2016-05-20T18:14:00Z</dcterms:created>
  <dcterms:modified xsi:type="dcterms:W3CDTF">2016-05-20T18:14:00Z</dcterms:modified>
</cp:coreProperties>
</file>