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330" w:type="dxa"/>
        <w:tblInd w:w="-486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2070"/>
        <w:gridCol w:w="1890"/>
        <w:gridCol w:w="1800"/>
        <w:gridCol w:w="2070"/>
      </w:tblGrid>
      <w:tr w:rsidR="00E648F1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F1" w:rsidRDefault="00E648F1" w:rsidP="004842DB">
            <w:pPr>
              <w:widowControl w:val="0"/>
              <w:jc w:val="right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NAME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F1" w:rsidRDefault="00E648F1" w:rsidP="004842DB">
            <w:pPr>
              <w:widowControl w:val="0"/>
              <w:jc w:val="right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COLLEGE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F1" w:rsidRDefault="00E648F1" w:rsidP="004842DB">
            <w:pPr>
              <w:widowControl w:val="0"/>
              <w:jc w:val="right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DEPARTMENT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F1" w:rsidRDefault="00E648F1" w:rsidP="004842DB">
            <w:pPr>
              <w:widowControl w:val="0"/>
              <w:jc w:val="right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DATE APPOINTED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F1" w:rsidRDefault="00E648F1" w:rsidP="004842DB">
            <w:pPr>
              <w:pStyle w:val="Heading1"/>
            </w:pPr>
            <w:r>
              <w:t>EXPIRATION DATE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F1" w:rsidRDefault="00E648F1" w:rsidP="000A6D69">
            <w:pPr>
              <w:pStyle w:val="Heading1"/>
              <w:jc w:val="center"/>
            </w:pPr>
            <w:r>
              <w:t>CITI EXPIRATION DATE</w:t>
            </w:r>
          </w:p>
        </w:tc>
      </w:tr>
      <w:tr w:rsidR="00C911F9" w:rsidRPr="00E079FC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F9" w:rsidRPr="00AC09AF" w:rsidRDefault="00C911F9">
            <w:pPr>
              <w:widowControl w:val="0"/>
              <w:jc w:val="right"/>
              <w:rPr>
                <w:rFonts w:ascii="Arial" w:hAnsi="Arial"/>
                <w:snapToGrid w:val="0"/>
                <w:color w:val="0D0D0D"/>
              </w:rPr>
            </w:pPr>
            <w:r>
              <w:rPr>
                <w:rFonts w:ascii="Arial" w:hAnsi="Arial"/>
                <w:snapToGrid w:val="0"/>
                <w:color w:val="0D0D0D"/>
              </w:rPr>
              <w:t>Abercrombie, Laura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F9" w:rsidRPr="00AC09AF" w:rsidRDefault="00C911F9">
            <w:pPr>
              <w:widowControl w:val="0"/>
              <w:jc w:val="right"/>
              <w:rPr>
                <w:rFonts w:ascii="Arial" w:hAnsi="Arial"/>
                <w:snapToGrid w:val="0"/>
                <w:color w:val="0D0D0D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F9" w:rsidRPr="00AC09AF" w:rsidRDefault="00C911F9">
            <w:pPr>
              <w:widowControl w:val="0"/>
              <w:jc w:val="right"/>
              <w:rPr>
                <w:rFonts w:ascii="Arial" w:hAnsi="Arial"/>
                <w:snapToGrid w:val="0"/>
                <w:color w:val="0D0D0D"/>
              </w:rPr>
            </w:pPr>
            <w:r>
              <w:rPr>
                <w:rFonts w:ascii="Arial" w:hAnsi="Arial"/>
                <w:snapToGrid w:val="0"/>
                <w:color w:val="0D0D0D"/>
              </w:rPr>
              <w:t>COMMD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F9" w:rsidRPr="00AC09AF" w:rsidRDefault="00C911F9">
            <w:pPr>
              <w:widowControl w:val="0"/>
              <w:jc w:val="right"/>
              <w:rPr>
                <w:rFonts w:ascii="Arial" w:hAnsi="Arial"/>
                <w:snapToGrid w:val="0"/>
                <w:color w:val="0D0D0D"/>
              </w:rPr>
            </w:pPr>
            <w:r>
              <w:rPr>
                <w:rFonts w:ascii="Arial" w:hAnsi="Arial"/>
                <w:snapToGrid w:val="0"/>
                <w:color w:val="0D0D0D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F9" w:rsidRPr="00AC09AF" w:rsidRDefault="00C911F9">
            <w:pPr>
              <w:widowControl w:val="0"/>
              <w:jc w:val="right"/>
              <w:rPr>
                <w:rFonts w:ascii="Arial" w:hAnsi="Arial"/>
                <w:snapToGrid w:val="0"/>
                <w:color w:val="0D0D0D"/>
              </w:rPr>
            </w:pPr>
            <w:r>
              <w:rPr>
                <w:rFonts w:ascii="Arial" w:hAnsi="Arial"/>
                <w:snapToGrid w:val="0"/>
                <w:color w:val="0D0D0D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F9" w:rsidRPr="00AC09AF" w:rsidRDefault="00C911F9" w:rsidP="000A6D69">
            <w:pPr>
              <w:widowControl w:val="0"/>
              <w:jc w:val="center"/>
              <w:rPr>
                <w:rFonts w:ascii="Arial" w:hAnsi="Arial"/>
                <w:snapToGrid w:val="0"/>
                <w:color w:val="0D0D0D"/>
              </w:rPr>
            </w:pPr>
          </w:p>
        </w:tc>
      </w:tr>
      <w:tr w:rsidR="008C0E6A" w:rsidRPr="00E079FC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AC09AF" w:rsidRDefault="008C0E6A">
            <w:pPr>
              <w:widowControl w:val="0"/>
              <w:jc w:val="right"/>
              <w:rPr>
                <w:rFonts w:ascii="Arial" w:hAnsi="Arial"/>
                <w:snapToGrid w:val="0"/>
                <w:color w:val="0D0D0D"/>
              </w:rPr>
            </w:pPr>
            <w:r w:rsidRPr="00AC09AF">
              <w:rPr>
                <w:rFonts w:ascii="Arial" w:hAnsi="Arial"/>
                <w:snapToGrid w:val="0"/>
                <w:color w:val="0D0D0D"/>
              </w:rPr>
              <w:t>Acosta, Karen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AC09AF" w:rsidRDefault="008C0E6A">
            <w:pPr>
              <w:widowControl w:val="0"/>
              <w:jc w:val="right"/>
              <w:rPr>
                <w:rFonts w:ascii="Arial" w:hAnsi="Arial"/>
                <w:snapToGrid w:val="0"/>
                <w:color w:val="0D0D0D"/>
              </w:rPr>
            </w:pPr>
            <w:r w:rsidRPr="00AC09AF">
              <w:rPr>
                <w:rFonts w:ascii="Arial" w:hAnsi="Arial"/>
                <w:snapToGrid w:val="0"/>
                <w:color w:val="0D0D0D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AC09AF" w:rsidRDefault="008C0E6A">
            <w:pPr>
              <w:widowControl w:val="0"/>
              <w:jc w:val="right"/>
              <w:rPr>
                <w:rFonts w:ascii="Arial" w:hAnsi="Arial"/>
                <w:snapToGrid w:val="0"/>
                <w:color w:val="0D0D0D"/>
              </w:rPr>
            </w:pPr>
            <w:r w:rsidRPr="00AC09AF">
              <w:rPr>
                <w:rFonts w:ascii="Arial" w:hAnsi="Arial"/>
                <w:snapToGrid w:val="0"/>
                <w:color w:val="0D0D0D"/>
              </w:rPr>
              <w:t>MCL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AC09AF" w:rsidRDefault="008C0E6A">
            <w:pPr>
              <w:widowControl w:val="0"/>
              <w:jc w:val="right"/>
              <w:rPr>
                <w:rFonts w:ascii="Arial" w:hAnsi="Arial"/>
                <w:snapToGrid w:val="0"/>
                <w:color w:val="0D0D0D"/>
              </w:rPr>
            </w:pPr>
            <w:r w:rsidRPr="00AC09AF">
              <w:rPr>
                <w:rFonts w:ascii="Arial" w:hAnsi="Arial"/>
                <w:snapToGrid w:val="0"/>
                <w:color w:val="0D0D0D"/>
              </w:rPr>
              <w:t>2-1-2022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AC09AF" w:rsidRDefault="008C0E6A">
            <w:pPr>
              <w:widowControl w:val="0"/>
              <w:jc w:val="right"/>
              <w:rPr>
                <w:rFonts w:ascii="Arial" w:hAnsi="Arial"/>
                <w:snapToGrid w:val="0"/>
                <w:color w:val="0D0D0D"/>
              </w:rPr>
            </w:pPr>
            <w:r w:rsidRPr="00AC09AF">
              <w:rPr>
                <w:rFonts w:ascii="Arial" w:hAnsi="Arial"/>
                <w:snapToGrid w:val="0"/>
                <w:color w:val="0D0D0D"/>
              </w:rPr>
              <w:t>2-1-20</w:t>
            </w:r>
            <w:r w:rsidR="00C300C2">
              <w:rPr>
                <w:rFonts w:ascii="Arial" w:hAnsi="Arial"/>
                <w:snapToGrid w:val="0"/>
                <w:color w:val="0D0D0D"/>
              </w:rPr>
              <w:t>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AC09AF" w:rsidRDefault="008C0E6A" w:rsidP="000A6D69">
            <w:pPr>
              <w:widowControl w:val="0"/>
              <w:jc w:val="center"/>
              <w:rPr>
                <w:rFonts w:ascii="Arial" w:hAnsi="Arial"/>
                <w:snapToGrid w:val="0"/>
                <w:color w:val="0D0D0D"/>
              </w:rPr>
            </w:pPr>
            <w:r w:rsidRPr="00AC09AF">
              <w:rPr>
                <w:rFonts w:ascii="Arial" w:hAnsi="Arial"/>
                <w:snapToGrid w:val="0"/>
                <w:color w:val="0D0D0D"/>
              </w:rPr>
              <w:t>No Citi</w:t>
            </w:r>
          </w:p>
        </w:tc>
      </w:tr>
      <w:tr w:rsidR="008C0E6A" w:rsidRPr="00E079FC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6A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Aguirre-Salazar</w:t>
            </w:r>
            <w:r w:rsidR="003D7701">
              <w:rPr>
                <w:rFonts w:ascii="Arial" w:hAnsi="Arial"/>
                <w:snapToGrid w:val="0"/>
              </w:rPr>
              <w:t>, Lorena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6A" w:rsidRDefault="003D7701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Science &amp; Math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6A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Mathematics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6A" w:rsidRDefault="008C0E6A" w:rsidP="0008344B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1/1/2022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6A" w:rsidRDefault="008C0E6A" w:rsidP="0008344B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1/1/2025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 w:rsidP="000A6D6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1E721C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21C" w:rsidRDefault="001E721C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Allison, Tracy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21C" w:rsidRDefault="001E721C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21C" w:rsidRDefault="001E721C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LTWD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21C" w:rsidRDefault="001E721C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7-1-22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21C" w:rsidRDefault="001E721C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7-1-</w:t>
            </w:r>
            <w:r w:rsidR="00783881">
              <w:rPr>
                <w:rFonts w:ascii="Arial" w:hAnsi="Arial"/>
                <w:snapToGrid w:val="0"/>
              </w:rPr>
              <w:t>20</w:t>
            </w:r>
            <w:r>
              <w:rPr>
                <w:rFonts w:ascii="Arial" w:hAnsi="Arial"/>
                <w:snapToGrid w:val="0"/>
              </w:rPr>
              <w:t>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1C" w:rsidRDefault="001E721C" w:rsidP="000A6D69">
            <w:pPr>
              <w:widowControl w:val="0"/>
              <w:jc w:val="center"/>
              <w:rPr>
                <w:rFonts w:ascii="Arial" w:hAnsi="Arial" w:cs="Arial"/>
                <w:color w:val="4B4B4B"/>
                <w:sz w:val="22"/>
                <w:szCs w:val="22"/>
                <w:shd w:val="clear" w:color="auto" w:fill="FFFFFF"/>
              </w:rPr>
            </w:pPr>
          </w:p>
        </w:tc>
      </w:tr>
      <w:tr w:rsidR="008C0E6A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6A" w:rsidRPr="00BC793F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BC793F">
              <w:rPr>
                <w:rFonts w:ascii="Arial" w:hAnsi="Arial"/>
                <w:snapToGrid w:val="0"/>
              </w:rPr>
              <w:t>Alvarez-Rivera, Lorna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6A" w:rsidRPr="00BC793F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BC793F"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6A" w:rsidRPr="00BC793F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BC793F">
              <w:rPr>
                <w:rFonts w:ascii="Arial" w:hAnsi="Arial"/>
                <w:snapToGrid w:val="0"/>
              </w:rPr>
              <w:t>Criminal Justice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6A" w:rsidRPr="00BC793F" w:rsidRDefault="00BC793F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1-1-2024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6A" w:rsidRPr="00BC793F" w:rsidRDefault="00BC793F" w:rsidP="009E462B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1-1-2027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A570D4" w:rsidRDefault="008C0E6A" w:rsidP="000A6D69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  <w:r w:rsidRPr="00A570D4">
              <w:rPr>
                <w:rFonts w:ascii="Arial" w:hAnsi="Arial"/>
                <w:snapToGrid w:val="0"/>
                <w:color w:val="FF0000"/>
              </w:rPr>
              <w:t>04/14/</w:t>
            </w:r>
            <w:r w:rsidR="00B64968">
              <w:rPr>
                <w:rFonts w:ascii="Arial" w:hAnsi="Arial"/>
                <w:snapToGrid w:val="0"/>
                <w:color w:val="FF0000"/>
              </w:rPr>
              <w:t>20</w:t>
            </w:r>
            <w:r w:rsidRPr="00A570D4">
              <w:rPr>
                <w:rFonts w:ascii="Arial" w:hAnsi="Arial"/>
                <w:snapToGrid w:val="0"/>
                <w:color w:val="FF0000"/>
              </w:rPr>
              <w:t>23</w:t>
            </w:r>
          </w:p>
        </w:tc>
      </w:tr>
      <w:tr w:rsidR="008C0E6A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6A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Amin, Ruhul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6A" w:rsidRDefault="008C0E6A" w:rsidP="00EA750D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Business Admin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6A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Economics, Finance &amp; Health Care Admin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6A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8-1-2021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6A" w:rsidRDefault="008C0E6A" w:rsidP="009E462B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8-1-2024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 w:rsidP="000A6D6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8C0E6A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6A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Archibald, James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6A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6A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LTWD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6A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4-1-2021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6A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4-1-2024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5965C9" w:rsidRDefault="005965C9" w:rsidP="00B2158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 w:rsidRPr="005965C9">
              <w:rPr>
                <w:rFonts w:ascii="Arial" w:hAnsi="Arial"/>
                <w:snapToGrid w:val="0"/>
              </w:rPr>
              <w:t>09/18/2024</w:t>
            </w:r>
          </w:p>
        </w:tc>
      </w:tr>
      <w:tr w:rsidR="008C0E6A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6A" w:rsidRPr="00C725D0" w:rsidRDefault="008C0E6A">
            <w:pPr>
              <w:widowControl w:val="0"/>
              <w:jc w:val="right"/>
              <w:rPr>
                <w:rFonts w:ascii="Arial" w:hAnsi="Arial"/>
                <w:snapToGrid w:val="0"/>
                <w:color w:val="000000"/>
              </w:rPr>
            </w:pPr>
            <w:r w:rsidRPr="00C725D0">
              <w:rPr>
                <w:rFonts w:ascii="Arial" w:hAnsi="Arial"/>
                <w:snapToGrid w:val="0"/>
                <w:color w:val="000000"/>
              </w:rPr>
              <w:t>Aronson, Amy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6A" w:rsidRPr="00C725D0" w:rsidRDefault="008C0E6A">
            <w:pPr>
              <w:widowControl w:val="0"/>
              <w:jc w:val="right"/>
              <w:rPr>
                <w:rFonts w:ascii="Arial" w:hAnsi="Arial"/>
                <w:snapToGrid w:val="0"/>
                <w:color w:val="000000"/>
              </w:rPr>
            </w:pPr>
            <w:r w:rsidRPr="00C725D0">
              <w:rPr>
                <w:rFonts w:ascii="Arial" w:hAnsi="Arial"/>
                <w:snapToGrid w:val="0"/>
                <w:color w:val="00000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6A" w:rsidRPr="00C725D0" w:rsidRDefault="008C0E6A">
            <w:pPr>
              <w:widowControl w:val="0"/>
              <w:jc w:val="right"/>
              <w:rPr>
                <w:rFonts w:ascii="Arial" w:hAnsi="Arial"/>
                <w:snapToGrid w:val="0"/>
                <w:color w:val="000000"/>
              </w:rPr>
            </w:pPr>
            <w:r w:rsidRPr="00C725D0">
              <w:rPr>
                <w:rFonts w:ascii="Arial" w:hAnsi="Arial"/>
                <w:snapToGrid w:val="0"/>
                <w:color w:val="000000"/>
              </w:rPr>
              <w:t>MCL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6A" w:rsidRPr="00C725D0" w:rsidRDefault="008C0E6A">
            <w:pPr>
              <w:widowControl w:val="0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6A" w:rsidRPr="00C725D0" w:rsidRDefault="008C0E6A">
            <w:pPr>
              <w:widowControl w:val="0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2-1</w:t>
            </w:r>
            <w:r w:rsidRPr="00C725D0">
              <w:rPr>
                <w:rFonts w:ascii="Arial" w:hAnsi="Arial"/>
                <w:snapToGrid w:val="0"/>
                <w:color w:val="000000"/>
              </w:rPr>
              <w:t>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C725D0" w:rsidRDefault="008C0E6A" w:rsidP="000A6D69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</w:rPr>
            </w:pPr>
            <w:r w:rsidRPr="00C725D0">
              <w:rPr>
                <w:rFonts w:ascii="Arial" w:hAnsi="Arial"/>
                <w:snapToGrid w:val="0"/>
                <w:color w:val="000000"/>
              </w:rPr>
              <w:t>No Citi</w:t>
            </w:r>
          </w:p>
        </w:tc>
      </w:tr>
      <w:tr w:rsidR="008C0E6A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724812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724812">
              <w:rPr>
                <w:rFonts w:ascii="Arial" w:hAnsi="Arial"/>
                <w:snapToGrid w:val="0"/>
              </w:rPr>
              <w:t>Bailey, Mandi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724812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724812"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724812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724812"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724812" w:rsidRDefault="008C0E6A" w:rsidP="009A62AB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724812">
              <w:rPr>
                <w:rFonts w:ascii="Arial" w:hAnsi="Arial"/>
                <w:snapToGrid w:val="0"/>
              </w:rPr>
              <w:t xml:space="preserve"> </w:t>
            </w:r>
            <w:r w:rsidR="0056436C" w:rsidRPr="00724812">
              <w:rPr>
                <w:rFonts w:ascii="Arial" w:hAnsi="Arial"/>
                <w:snapToGrid w:val="0"/>
              </w:rPr>
              <w:t>5-1-22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724812" w:rsidRDefault="0056436C" w:rsidP="009A62AB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724812">
              <w:rPr>
                <w:rFonts w:ascii="Arial" w:hAnsi="Arial"/>
                <w:snapToGrid w:val="0"/>
              </w:rPr>
              <w:t>5-1-</w:t>
            </w:r>
            <w:r w:rsidR="007524E0" w:rsidRPr="00724812">
              <w:rPr>
                <w:rFonts w:ascii="Arial" w:hAnsi="Arial"/>
                <w:snapToGrid w:val="0"/>
              </w:rPr>
              <w:t>20</w:t>
            </w:r>
            <w:r w:rsidRPr="00724812">
              <w:rPr>
                <w:rFonts w:ascii="Arial" w:hAnsi="Arial"/>
                <w:snapToGrid w:val="0"/>
              </w:rPr>
              <w:t>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6A" w:rsidRPr="00724812" w:rsidRDefault="00D26B44" w:rsidP="00E24665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 w:rsidRPr="00724812">
              <w:rPr>
                <w:rFonts w:ascii="Arial" w:hAnsi="Arial"/>
                <w:snapToGrid w:val="0"/>
              </w:rPr>
              <w:t>12/05/</w:t>
            </w:r>
            <w:r w:rsidR="008C0E6A" w:rsidRPr="00724812">
              <w:rPr>
                <w:rFonts w:ascii="Arial" w:hAnsi="Arial"/>
                <w:snapToGrid w:val="0"/>
              </w:rPr>
              <w:t>2</w:t>
            </w:r>
            <w:r w:rsidRPr="00724812">
              <w:rPr>
                <w:rFonts w:ascii="Arial" w:hAnsi="Arial"/>
                <w:snapToGrid w:val="0"/>
              </w:rPr>
              <w:t>4</w:t>
            </w:r>
          </w:p>
        </w:tc>
      </w:tr>
      <w:tr w:rsidR="00576F68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8" w:rsidRPr="00724812" w:rsidRDefault="00576F68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Ballard, Jennifer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8" w:rsidRPr="00724812" w:rsidRDefault="00576F68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8" w:rsidRPr="00724812" w:rsidRDefault="00576F68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LTWD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8" w:rsidRPr="00724812" w:rsidRDefault="00576F68" w:rsidP="009A62AB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8" w:rsidRPr="00724812" w:rsidRDefault="00576F68" w:rsidP="009A62AB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8" w:rsidRPr="00724812" w:rsidRDefault="00576F68" w:rsidP="00E24665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8C0E6A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6A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Barber, Dennis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6A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6A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6A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6A" w:rsidRDefault="008C0E6A" w:rsidP="009E462B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2-1-</w:t>
            </w:r>
            <w:r w:rsidR="007524E0">
              <w:rPr>
                <w:rFonts w:ascii="Arial" w:hAnsi="Arial"/>
                <w:snapToGrid w:val="0"/>
              </w:rPr>
              <w:t>20</w:t>
            </w:r>
            <w:r>
              <w:rPr>
                <w:rFonts w:ascii="Arial" w:hAnsi="Arial"/>
                <w:snapToGrid w:val="0"/>
              </w:rPr>
              <w:t>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 w:rsidP="000A6D6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8C0E6A" w:rsidTr="00884B06">
        <w:trPr>
          <w:trHeight w:val="20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 w:rsidP="00573036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Baron, Kevin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 w:rsidP="005B5498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 w:rsidP="005B5498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 w:rsidP="003A3E9C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 w:rsidP="003A3E9C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6A" w:rsidRPr="00A81B1C" w:rsidRDefault="008C0E6A" w:rsidP="00E24665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8C0E6A" w:rsidTr="00884B06">
        <w:trPr>
          <w:trHeight w:val="20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 w:rsidP="00573036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Batten, Lisa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 w:rsidP="005B5498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Nursing &amp; Health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 w:rsidP="005B5498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Nursing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 w:rsidP="003A3E9C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8-1-2021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 w:rsidP="003A3E9C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8-1-2024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6A" w:rsidRPr="00A81B1C" w:rsidRDefault="008D7F94" w:rsidP="00E24665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10/17/2024</w:t>
            </w:r>
          </w:p>
        </w:tc>
      </w:tr>
      <w:tr w:rsidR="008C0E6A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6A" w:rsidRPr="00B80500" w:rsidRDefault="008C0E6A" w:rsidP="00B63D3E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Baunach, Dawn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6A" w:rsidRPr="00B80500" w:rsidRDefault="008C0E6A" w:rsidP="001E61D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A8340F"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6A" w:rsidRPr="00B80500" w:rsidRDefault="008C0E6A" w:rsidP="00B63D3E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A8340F"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6A" w:rsidRPr="00B80500" w:rsidRDefault="008C0E6A" w:rsidP="00B8050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6A" w:rsidRPr="00B80500" w:rsidRDefault="008C0E6A" w:rsidP="00B8050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B80500" w:rsidRDefault="008C0E6A" w:rsidP="000779E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37592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922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Bausch, Victoria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922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922" w:rsidRPr="00A8340F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MSW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922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922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Pr="00B80500" w:rsidRDefault="00375922" w:rsidP="0037592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375922" w:rsidTr="00884B06">
        <w:trPr>
          <w:trHeight w:val="20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Pr="00573036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proofErr w:type="spellStart"/>
            <w:r>
              <w:rPr>
                <w:rFonts w:ascii="Arial" w:hAnsi="Arial"/>
                <w:snapToGrid w:val="0"/>
              </w:rPr>
              <w:t>Bielmyer</w:t>
            </w:r>
            <w:proofErr w:type="spellEnd"/>
            <w:r>
              <w:rPr>
                <w:rFonts w:ascii="Arial" w:hAnsi="Arial"/>
                <w:snapToGrid w:val="0"/>
              </w:rPr>
              <w:t>-Fraser, Gretchen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Science &amp; Math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Pr="00573036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Biology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Pr="00573036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5-1-2022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Pr="00573036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5-1-2025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22" w:rsidRPr="001F6B4E" w:rsidRDefault="00375922" w:rsidP="0037592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375922" w:rsidTr="00884B06">
        <w:trPr>
          <w:trHeight w:val="20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Beach, Forrest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Pr="00B80500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A8340F"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A8340F"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8-1-2023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22" w:rsidRDefault="00375922" w:rsidP="003759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8-1-2026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22" w:rsidRPr="001F6B4E" w:rsidRDefault="00375922" w:rsidP="0037592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0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Beck, Sidney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B80500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A8340F"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A8340F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A8340F"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8F2" w:rsidRPr="001F6B4E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0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Bejarano, Luis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A8340F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AC09AF">
              <w:rPr>
                <w:rFonts w:ascii="Arial" w:hAnsi="Arial"/>
                <w:snapToGrid w:val="0"/>
                <w:color w:val="0D0D0D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A8340F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MCL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8F2" w:rsidRPr="001F6B4E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0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Bellflowers, Lois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Nursing &amp; Health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Nursing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106A50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0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Bennett, John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106A50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0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Bennett, Lynn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Business Admin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Accounting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106A50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0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1265BE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1265BE">
              <w:rPr>
                <w:rFonts w:ascii="Arial" w:hAnsi="Arial"/>
                <w:snapToGrid w:val="0"/>
              </w:rPr>
              <w:t>Beyrer, Andrew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1265BE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1265BE"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1265BE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1265BE"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1265BE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1265BE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106A50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0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143F7A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262626"/>
              </w:rPr>
            </w:pPr>
            <w:r w:rsidRPr="00143F7A">
              <w:rPr>
                <w:rFonts w:ascii="Arial" w:hAnsi="Arial"/>
                <w:snapToGrid w:val="0"/>
                <w:color w:val="262626"/>
              </w:rPr>
              <w:t>Black, Michael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143F7A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262626"/>
              </w:rPr>
            </w:pPr>
            <w:r w:rsidRPr="00143F7A">
              <w:rPr>
                <w:rFonts w:ascii="Arial" w:hAnsi="Arial"/>
                <w:snapToGrid w:val="0"/>
                <w:color w:val="262626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143F7A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262626"/>
              </w:rPr>
            </w:pPr>
            <w:r w:rsidRPr="00143F7A">
              <w:rPr>
                <w:rFonts w:ascii="Arial" w:hAnsi="Arial"/>
                <w:snapToGrid w:val="0"/>
                <w:color w:val="262626"/>
              </w:rPr>
              <w:t>LTWD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143F7A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262626"/>
              </w:rPr>
            </w:pPr>
            <w:r w:rsidRPr="00143F7A">
              <w:rPr>
                <w:rFonts w:ascii="Arial" w:hAnsi="Arial"/>
                <w:snapToGrid w:val="0"/>
                <w:color w:val="262626"/>
              </w:rPr>
              <w:t>6-1-2023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143F7A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262626"/>
              </w:rPr>
            </w:pPr>
            <w:r w:rsidRPr="00143F7A">
              <w:rPr>
                <w:rFonts w:ascii="Arial" w:hAnsi="Arial"/>
                <w:snapToGrid w:val="0"/>
                <w:color w:val="262626"/>
              </w:rPr>
              <w:t>6-1-2026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A570D4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  <w:r w:rsidRPr="00A570D4">
              <w:rPr>
                <w:rFonts w:ascii="Arial" w:hAnsi="Arial"/>
                <w:snapToGrid w:val="0"/>
                <w:color w:val="FF0000"/>
              </w:rPr>
              <w:t>01/26/15</w:t>
            </w:r>
          </w:p>
        </w:tc>
      </w:tr>
      <w:tr w:rsidR="00DD28F2" w:rsidTr="00884B06">
        <w:trPr>
          <w:trHeight w:val="20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143F7A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262626"/>
              </w:rPr>
            </w:pPr>
            <w:r>
              <w:rPr>
                <w:rFonts w:ascii="Arial" w:hAnsi="Arial"/>
                <w:snapToGrid w:val="0"/>
                <w:color w:val="262626"/>
              </w:rPr>
              <w:t>Blix, Eric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143F7A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262626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143F7A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262626"/>
              </w:rPr>
            </w:pPr>
            <w:r>
              <w:rPr>
                <w:rFonts w:ascii="Arial" w:hAnsi="Arial"/>
                <w:snapToGrid w:val="0"/>
              </w:rPr>
              <w:t>English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143F7A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262626"/>
              </w:rPr>
            </w:pPr>
            <w:r>
              <w:rPr>
                <w:rFonts w:ascii="Arial" w:hAnsi="Arial"/>
                <w:snapToGrid w:val="0"/>
                <w:color w:val="262626"/>
              </w:rPr>
              <w:t>8-1-2023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143F7A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262626"/>
              </w:rPr>
            </w:pPr>
            <w:r>
              <w:rPr>
                <w:rFonts w:ascii="Arial" w:hAnsi="Arial"/>
                <w:snapToGrid w:val="0"/>
                <w:color w:val="262626"/>
              </w:rPr>
              <w:t>8-1-2026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143F7A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  <w:color w:val="262626"/>
              </w:rPr>
            </w:pPr>
          </w:p>
        </w:tc>
      </w:tr>
      <w:tr w:rsidR="00DD28F2" w:rsidTr="00884B06">
        <w:trPr>
          <w:trHeight w:val="20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Boddie, Susan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Music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Music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AF1684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0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604055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604055">
              <w:rPr>
                <w:rFonts w:ascii="Arial" w:hAnsi="Arial"/>
                <w:snapToGrid w:val="0"/>
              </w:rPr>
              <w:t>Bochenko, Michael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604055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604055"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604055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604055">
              <w:rPr>
                <w:rFonts w:ascii="Arial" w:hAnsi="Arial"/>
                <w:snapToGrid w:val="0"/>
              </w:rPr>
              <w:t>LTWD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604055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604055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A570D4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  <w:r w:rsidRPr="00A570D4">
              <w:rPr>
                <w:rFonts w:ascii="Arial" w:hAnsi="Arial"/>
                <w:snapToGrid w:val="0"/>
                <w:color w:val="FF0000"/>
              </w:rPr>
              <w:t>10/02/22</w:t>
            </w: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BD5B4D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BD5B4D">
              <w:rPr>
                <w:rFonts w:ascii="Arial" w:hAnsi="Arial"/>
                <w:snapToGrid w:val="0"/>
              </w:rPr>
              <w:t>Bogart, Denise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BD5B4D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BD5B4D"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BD5B4D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BD5B4D"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BD5B4D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BD5B4D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lastRenderedPageBreak/>
              <w:t>Bond, Sarah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LTWD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4-1-2023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4-1-2026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Bonner, Abria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MSW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3F028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3F0282">
              <w:rPr>
                <w:rFonts w:ascii="Arial" w:hAnsi="Arial"/>
                <w:snapToGrid w:val="0"/>
              </w:rPr>
              <w:t>Borzi, Mark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3F028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3F0282">
              <w:rPr>
                <w:rFonts w:ascii="Arial" w:hAnsi="Arial"/>
                <w:snapToGrid w:val="0"/>
              </w:rPr>
              <w:t>Arts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3F028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3F0282">
              <w:rPr>
                <w:rFonts w:ascii="Arial" w:hAnsi="Arial"/>
                <w:snapToGrid w:val="0"/>
              </w:rPr>
              <w:t>Comm Arts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3F028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3F0282">
              <w:rPr>
                <w:rFonts w:ascii="Arial" w:hAnsi="Arial"/>
                <w:snapToGrid w:val="0"/>
              </w:rPr>
              <w:t>1-1-2022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3F028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3F0282">
              <w:rPr>
                <w:rFonts w:ascii="Arial" w:hAnsi="Arial"/>
                <w:snapToGrid w:val="0"/>
              </w:rPr>
              <w:t>1-1-2025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3F028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  <w:r w:rsidRPr="003F0282">
              <w:rPr>
                <w:rFonts w:ascii="Arial" w:hAnsi="Arial"/>
                <w:snapToGrid w:val="0"/>
                <w:color w:val="FF0000"/>
              </w:rPr>
              <w:t>09/15/21</w:t>
            </w: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3F028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Bowser, Karen Alene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3F028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Nursing &amp; Health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3F028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Nursing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3F028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3F028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3F028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Brabham, Javian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3F0282">
              <w:rPr>
                <w:rFonts w:ascii="Arial" w:hAnsi="Arial"/>
                <w:snapToGrid w:val="0"/>
              </w:rPr>
              <w:t>Arts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Music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3F028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</w:tr>
      <w:tr w:rsidR="00DD28F2" w:rsidRPr="00140BAC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Bravo, Susan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Counseling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B47909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RPr="00140BAC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B47909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Breen, Dallas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B47909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B47909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B47909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9/1/2021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B47909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9/1/2024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B47909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RPr="00140BAC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B47909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Brockett, Ralph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B47909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LTWD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B47909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7-1-22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B47909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7-1-25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B47909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RPr="00140BAC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Brockington, Felecia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Nursing &amp; Health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Nursing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10-2-2026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B47909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RPr="00140BAC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Brooten-Brooks, Michelle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MFT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B47909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RPr="00140BAC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Brown, Jamie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School Counseling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B47909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RPr="00140BAC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Bryan, Joshua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Teacher Education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B47909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RPr="00140BAC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Buning, Megan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B47909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04/12/2024</w:t>
            </w: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Cakmakci, Huzeyfe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 Services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No Citi</w:t>
            </w: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Caldwell, Charmane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School Counseling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Carter, Roger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2-1-2024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2-1-2027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Chafin (</w:t>
            </w:r>
            <w:proofErr w:type="spellStart"/>
            <w:r>
              <w:rPr>
                <w:rFonts w:ascii="Arial" w:hAnsi="Arial"/>
                <w:snapToGrid w:val="0"/>
              </w:rPr>
              <w:t>Whisler</w:t>
            </w:r>
            <w:proofErr w:type="spellEnd"/>
            <w:r>
              <w:rPr>
                <w:rFonts w:ascii="Arial" w:hAnsi="Arial"/>
                <w:snapToGrid w:val="0"/>
              </w:rPr>
              <w:t>), Vesta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LTWD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7-1-22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Chen, Li-Mei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English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CD5A09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Chen, Lin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CD5A09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Science &amp; Mathematics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CD5A09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Computer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CD5A09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11-1-2020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CD5A09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11-1-2023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F630C7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C7" w:rsidRPr="00CD5A09" w:rsidRDefault="00F630C7" w:rsidP="00DD28F2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F630C7">
              <w:rPr>
                <w:rFonts w:ascii="Arial" w:hAnsi="Arial"/>
                <w:snapToGrid w:val="0"/>
              </w:rPr>
              <w:t>Christensen, Penny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C7" w:rsidRPr="00CD5A09" w:rsidRDefault="00F630C7" w:rsidP="00DD28F2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C7" w:rsidRPr="00CD5A09" w:rsidRDefault="00F630C7" w:rsidP="00DD28F2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>
              <w:rPr>
                <w:rFonts w:ascii="Arial" w:hAnsi="Arial"/>
                <w:snapToGrid w:val="0"/>
              </w:rPr>
              <w:t>LTWD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C7" w:rsidRPr="00F630C7" w:rsidRDefault="00F630C7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F630C7">
              <w:rPr>
                <w:rFonts w:ascii="Arial" w:hAnsi="Arial"/>
                <w:snapToGrid w:val="0"/>
              </w:rPr>
              <w:t>3-1-2024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C7" w:rsidRPr="00F630C7" w:rsidRDefault="00F630C7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F630C7">
              <w:rPr>
                <w:rFonts w:ascii="Arial" w:hAnsi="Arial"/>
                <w:snapToGrid w:val="0"/>
              </w:rPr>
              <w:t>3-1-2027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C7" w:rsidRPr="00F630C7" w:rsidRDefault="00F630C7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Clegg-Hyer, Maren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Humanities &amp; Social Sciences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English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C34736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Cohen, Adrienne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C34736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Cole, Lorena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COMMD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8-1-2023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8-1-2026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C34736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Coleman, Kendric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English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Conway, Dennis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Arts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Communication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Cooley, Jason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4-1-2023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4-1-2026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Copeland, Roy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Business Administration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MACC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7A0FAB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7A0FAB">
              <w:rPr>
                <w:rFonts w:ascii="Arial" w:hAnsi="Arial"/>
                <w:snapToGrid w:val="0"/>
              </w:rPr>
              <w:t>Corbitt, Leslie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7A0FAB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7A0FAB"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7A0FAB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7A0FAB"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7A0FAB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7A0FAB">
              <w:rPr>
                <w:rFonts w:ascii="Arial" w:hAnsi="Arial"/>
                <w:snapToGrid w:val="0"/>
              </w:rPr>
              <w:t>3-1-2024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7A0FAB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7A0FAB">
              <w:rPr>
                <w:rFonts w:ascii="Arial" w:hAnsi="Arial"/>
                <w:snapToGrid w:val="0"/>
              </w:rPr>
              <w:t>3-1-2027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354EFC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A01FDD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Cornelius, </w:t>
            </w:r>
            <w:proofErr w:type="spellStart"/>
            <w:r>
              <w:rPr>
                <w:rFonts w:ascii="Arial" w:hAnsi="Arial"/>
                <w:snapToGrid w:val="0"/>
              </w:rPr>
              <w:t>llewellyn</w:t>
            </w:r>
            <w:proofErr w:type="spellEnd"/>
            <w:r>
              <w:rPr>
                <w:rFonts w:ascii="Arial" w:hAnsi="Arial"/>
                <w:snapToGrid w:val="0"/>
              </w:rPr>
              <w:t xml:space="preserve"> </w:t>
            </w:r>
            <w:r>
              <w:rPr>
                <w:rFonts w:ascii="Arial" w:hAnsi="Arial"/>
                <w:snapToGrid w:val="0"/>
              </w:rPr>
              <w:lastRenderedPageBreak/>
              <w:t>Joseph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A01FDD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lastRenderedPageBreak/>
              <w:t xml:space="preserve">Humanities &amp; Social </w:t>
            </w:r>
            <w:r>
              <w:rPr>
                <w:rFonts w:ascii="Arial" w:hAnsi="Arial"/>
                <w:snapToGrid w:val="0"/>
              </w:rPr>
              <w:lastRenderedPageBreak/>
              <w:t>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A01FDD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lastRenderedPageBreak/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A01FDD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1-1-2024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A01FDD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1-1-2027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354EFC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11/18/2024</w:t>
            </w: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A01FDD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A01FDD">
              <w:rPr>
                <w:rFonts w:ascii="Arial" w:hAnsi="Arial"/>
                <w:snapToGrid w:val="0"/>
              </w:rPr>
              <w:t>Cox, Misty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A01FDD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A01FDD"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A01FDD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A01FDD">
              <w:rPr>
                <w:rFonts w:ascii="Arial" w:hAnsi="Arial"/>
                <w:snapToGrid w:val="0"/>
              </w:rPr>
              <w:t>COMMD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A01FDD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A01FDD"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A01FDD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A01FDD"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354EFC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783CCE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783CCE">
              <w:rPr>
                <w:rFonts w:ascii="Arial" w:hAnsi="Arial"/>
                <w:snapToGrid w:val="0"/>
              </w:rPr>
              <w:t>Crews, Cori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783CCE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783CCE">
              <w:rPr>
                <w:rFonts w:ascii="Arial" w:hAnsi="Arial"/>
                <w:snapToGrid w:val="0"/>
              </w:rPr>
              <w:t>Business Admin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783CCE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783CCE">
              <w:rPr>
                <w:rFonts w:ascii="Arial" w:hAnsi="Arial"/>
                <w:snapToGrid w:val="0"/>
              </w:rPr>
              <w:t>MACC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783CCE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783CCE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  <w:color w:val="000000"/>
              </w:rPr>
              <w:t>1</w:t>
            </w:r>
            <w:r w:rsidRPr="00923780">
              <w:rPr>
                <w:rFonts w:ascii="Arial" w:hAnsi="Arial"/>
                <w:snapToGrid w:val="0"/>
                <w:color w:val="000000"/>
              </w:rPr>
              <w:t>0/</w:t>
            </w:r>
            <w:r>
              <w:rPr>
                <w:rFonts w:ascii="Arial" w:hAnsi="Arial"/>
                <w:snapToGrid w:val="0"/>
                <w:color w:val="000000"/>
              </w:rPr>
              <w:t>27</w:t>
            </w:r>
            <w:r w:rsidRPr="00923780">
              <w:rPr>
                <w:rFonts w:ascii="Arial" w:hAnsi="Arial"/>
                <w:snapToGrid w:val="0"/>
                <w:color w:val="000000"/>
              </w:rPr>
              <w:t>/202</w:t>
            </w:r>
            <w:r>
              <w:rPr>
                <w:rFonts w:ascii="Arial" w:hAnsi="Arial"/>
                <w:snapToGrid w:val="0"/>
                <w:color w:val="000000"/>
              </w:rPr>
              <w:t>4</w:t>
            </w: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631AEC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631AEC">
              <w:rPr>
                <w:rFonts w:ascii="Arial" w:hAnsi="Arial"/>
                <w:snapToGrid w:val="0"/>
              </w:rPr>
              <w:t>Crump, Lynn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631AEC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631AEC">
              <w:rPr>
                <w:rFonts w:ascii="Arial" w:hAnsi="Arial"/>
                <w:snapToGrid w:val="0"/>
              </w:rPr>
              <w:t>Business Admin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631AEC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631AEC">
              <w:rPr>
                <w:rFonts w:ascii="Arial" w:hAnsi="Arial"/>
                <w:snapToGrid w:val="0"/>
              </w:rPr>
              <w:t>MACC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631AEC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631AEC"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631AEC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631AEC"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Culverhouse, William (Joe)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Arts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Comm Arts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Curtis, Christopher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9/1/2021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9/1/2024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Pr="00073E29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>
              <w:rPr>
                <w:rFonts w:ascii="Arial" w:hAnsi="Arial"/>
                <w:snapToGrid w:val="0"/>
              </w:rPr>
              <w:t>Da Silva, Joseph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Pr="00073E29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A8340F"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Pr="00073E29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A8340F"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Pr="00073E29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1964AD">
              <w:rPr>
                <w:rFonts w:ascii="Arial" w:hAnsi="Arial"/>
                <w:snapToGrid w:val="0"/>
              </w:rPr>
              <w:t>12-1-2021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Pr="00073E29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1964AD">
              <w:rPr>
                <w:rFonts w:ascii="Arial" w:hAnsi="Arial"/>
                <w:snapToGrid w:val="0"/>
              </w:rPr>
              <w:t>12-1-2024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073E29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  <w:highlight w:val="yellow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Dasgupta, Anurag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5-1-2023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5-1-2026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No Citi</w:t>
            </w: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D41F78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 w:rsidRPr="00D41F78">
              <w:rPr>
                <w:rFonts w:ascii="Arial" w:hAnsi="Arial"/>
                <w:snapToGrid w:val="0"/>
                <w:color w:val="404040"/>
              </w:rPr>
              <w:t>Davis, Anita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D41F78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 w:rsidRPr="00D41F78">
              <w:rPr>
                <w:rFonts w:ascii="Arial" w:hAnsi="Arial"/>
                <w:snapToGrid w:val="0"/>
                <w:color w:val="404040"/>
              </w:rPr>
              <w:t>Arts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D41F78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 w:rsidRPr="00D41F78">
              <w:rPr>
                <w:rFonts w:ascii="Arial" w:hAnsi="Arial"/>
                <w:snapToGrid w:val="0"/>
                <w:color w:val="404040"/>
              </w:rPr>
              <w:t>Music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D41F78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 w:rsidRPr="00D41F78">
              <w:rPr>
                <w:rFonts w:ascii="Arial" w:hAnsi="Arial"/>
                <w:snapToGrid w:val="0"/>
                <w:color w:val="404040"/>
              </w:rPr>
              <w:t>6-1-2022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D41F78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 w:rsidRPr="00D41F78">
              <w:rPr>
                <w:rFonts w:ascii="Arial" w:hAnsi="Arial"/>
                <w:snapToGrid w:val="0"/>
                <w:color w:val="404040"/>
              </w:rPr>
              <w:t>6-1-2025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D41F78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  <w:color w:val="404040"/>
              </w:rPr>
            </w:pPr>
            <w:r w:rsidRPr="00D41F78">
              <w:rPr>
                <w:rFonts w:ascii="Arial" w:hAnsi="Arial"/>
                <w:snapToGrid w:val="0"/>
                <w:color w:val="404040"/>
              </w:rPr>
              <w:t>No Citi</w:t>
            </w: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3D081B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3D081B">
              <w:rPr>
                <w:rFonts w:ascii="Arial" w:hAnsi="Arial"/>
                <w:snapToGrid w:val="0"/>
              </w:rPr>
              <w:t>Davis, Britt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3D081B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3D081B"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3D081B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3D081B"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3D081B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3D081B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814458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  <w:r w:rsidRPr="00814458">
              <w:rPr>
                <w:rFonts w:ascii="Arial" w:hAnsi="Arial"/>
                <w:snapToGrid w:val="0"/>
                <w:color w:val="FF0000"/>
              </w:rPr>
              <w:t>11/15/15</w:t>
            </w: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Davis, Deborah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MLIS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 w:rsidRPr="00E548DC">
              <w:rPr>
                <w:rFonts w:ascii="Arial" w:hAnsi="Arial"/>
                <w:snapToGrid w:val="0"/>
                <w:color w:val="FF0000"/>
              </w:rPr>
              <w:t>02/15/13</w:t>
            </w: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Davis, Jamil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Nursing &amp; Health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NURS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B64968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 w:rsidRPr="00B64968">
              <w:rPr>
                <w:rFonts w:ascii="Arial" w:hAnsi="Arial"/>
                <w:snapToGrid w:val="0"/>
              </w:rPr>
              <w:t>2-28-2026</w:t>
            </w: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067760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067760">
              <w:rPr>
                <w:rFonts w:ascii="Arial" w:hAnsi="Arial"/>
                <w:snapToGrid w:val="0"/>
              </w:rPr>
              <w:t>Deris, Aaron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067760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067760"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067760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067760">
              <w:rPr>
                <w:rFonts w:ascii="Arial" w:hAnsi="Arial"/>
                <w:snapToGrid w:val="0"/>
              </w:rPr>
              <w:t>Teacher Education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067760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1-1-2024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067760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1-1-2027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2824ED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  <w:r w:rsidRPr="002824ED">
              <w:rPr>
                <w:rFonts w:ascii="Arial" w:hAnsi="Arial"/>
                <w:snapToGrid w:val="0"/>
                <w:color w:val="FF0000"/>
              </w:rPr>
              <w:t>1/19/</w:t>
            </w:r>
            <w:r>
              <w:rPr>
                <w:rFonts w:ascii="Arial" w:hAnsi="Arial"/>
                <w:snapToGrid w:val="0"/>
                <w:color w:val="FF0000"/>
              </w:rPr>
              <w:t>20</w:t>
            </w:r>
            <w:r w:rsidRPr="002824ED">
              <w:rPr>
                <w:rFonts w:ascii="Arial" w:hAnsi="Arial"/>
                <w:snapToGrid w:val="0"/>
                <w:color w:val="FF0000"/>
              </w:rPr>
              <w:t>22</w:t>
            </w: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261379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Desmet, Ophelie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261379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Psychology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261379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8-1-22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261379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8-1-2025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261379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Dilling, Janet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3D081B"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3D081B"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261379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Dillon, Christen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Arts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Music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261379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9F7ECC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Dorociak, John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9F7ECC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9F7ECC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D2392B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000000"/>
              </w:rPr>
            </w:pPr>
            <w:r w:rsidRPr="00D2392B">
              <w:rPr>
                <w:rFonts w:ascii="Arial" w:hAnsi="Arial"/>
                <w:snapToGrid w:val="0"/>
                <w:color w:val="000000"/>
              </w:rPr>
              <w:t>Downing, Christopher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D2392B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000000"/>
              </w:rPr>
            </w:pPr>
            <w:r w:rsidRPr="00D2392B">
              <w:rPr>
                <w:rFonts w:ascii="Arial" w:hAnsi="Arial"/>
                <w:snapToGrid w:val="0"/>
                <w:color w:val="00000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D2392B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000000"/>
              </w:rPr>
            </w:pPr>
            <w:r w:rsidRPr="00D2392B">
              <w:rPr>
                <w:rFonts w:ascii="Arial" w:hAnsi="Arial"/>
                <w:snapToGrid w:val="0"/>
                <w:color w:val="000000"/>
              </w:rPr>
              <w:t>Psychology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D2392B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000000"/>
              </w:rPr>
            </w:pPr>
            <w:r w:rsidRPr="00D2392B">
              <w:rPr>
                <w:rFonts w:ascii="Arial" w:hAnsi="Arial"/>
                <w:snapToGrid w:val="0"/>
                <w:color w:val="000000"/>
              </w:rPr>
              <w:t>10-1-2018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D2392B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000000"/>
              </w:rPr>
            </w:pPr>
            <w:r w:rsidRPr="00D2392B">
              <w:rPr>
                <w:rFonts w:ascii="Arial" w:hAnsi="Arial"/>
                <w:snapToGrid w:val="0"/>
                <w:color w:val="000000"/>
              </w:rPr>
              <w:t>10-1-2024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34694F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  <w:r w:rsidRPr="0034694F">
              <w:rPr>
                <w:rFonts w:ascii="Arial" w:hAnsi="Arial"/>
                <w:snapToGrid w:val="0"/>
                <w:color w:val="FF0000"/>
              </w:rPr>
              <w:t>10/31/</w:t>
            </w:r>
            <w:r>
              <w:rPr>
                <w:rFonts w:ascii="Arial" w:hAnsi="Arial"/>
                <w:snapToGrid w:val="0"/>
                <w:color w:val="FF0000"/>
              </w:rPr>
              <w:t>20</w:t>
            </w:r>
            <w:r w:rsidRPr="0034694F">
              <w:rPr>
                <w:rFonts w:ascii="Arial" w:hAnsi="Arial"/>
                <w:snapToGrid w:val="0"/>
                <w:color w:val="FF0000"/>
              </w:rPr>
              <w:t>21</w:t>
            </w: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D2392B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Downing, Odessa-Elise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D2392B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D2392B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D2392B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7-1-2023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D2392B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7-1-2026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34694F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Dunn, John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D2392B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History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34694F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Dyer, Kendrick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D2392B">
              <w:rPr>
                <w:rFonts w:ascii="Arial" w:hAnsi="Arial"/>
                <w:snapToGrid w:val="0"/>
                <w:color w:val="00000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MSW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34694F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Dyer, LaShayla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D2392B">
              <w:rPr>
                <w:rFonts w:ascii="Arial" w:hAnsi="Arial"/>
                <w:snapToGrid w:val="0"/>
                <w:color w:val="00000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MSW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34694F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466CDE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1E721C">
              <w:rPr>
                <w:rFonts w:ascii="Arial" w:hAnsi="Arial"/>
                <w:snapToGrid w:val="0"/>
              </w:rPr>
              <w:t>Dyess, Monica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466CDE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D2392B">
              <w:rPr>
                <w:rFonts w:ascii="Arial" w:hAnsi="Arial"/>
                <w:snapToGrid w:val="0"/>
                <w:color w:val="00000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466CDE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1E721C">
              <w:rPr>
                <w:rFonts w:ascii="Arial" w:hAnsi="Arial"/>
                <w:snapToGrid w:val="0"/>
              </w:rPr>
              <w:t>LTWD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1E721C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1E721C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AB611E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1E721C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Eaves, Michael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D2392B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Arts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1E721C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Communication Arts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1E721C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6-1-2023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1E721C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6-1-2026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AB611E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BD5B4D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BD5B4D">
              <w:rPr>
                <w:rFonts w:ascii="Arial" w:hAnsi="Arial"/>
                <w:snapToGrid w:val="0"/>
              </w:rPr>
              <w:t>Echemendia, Michael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BD5B4D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BD5B4D"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BD5B4D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BD5B4D"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BD5B4D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BD5B4D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D5085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Eells, Angie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D2392B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000000"/>
              </w:rPr>
            </w:pPr>
            <w:r w:rsidRPr="00D2392B">
              <w:rPr>
                <w:rFonts w:ascii="Arial" w:hAnsi="Arial"/>
                <w:snapToGrid w:val="0"/>
                <w:color w:val="00000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MSW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Ellis, Iris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D2392B">
              <w:rPr>
                <w:rFonts w:ascii="Arial" w:hAnsi="Arial"/>
                <w:snapToGrid w:val="0"/>
                <w:color w:val="00000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LTWD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7-1-22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Esteves, Tammy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D2392B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A8340F"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02/7/2027</w:t>
            </w: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Evans, Jenny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D2392B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000000"/>
              </w:rPr>
            </w:pPr>
            <w:r w:rsidRPr="00D2392B">
              <w:rPr>
                <w:rFonts w:ascii="Arial" w:hAnsi="Arial"/>
                <w:snapToGrid w:val="0"/>
                <w:color w:val="00000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LTWD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7-1-22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10/24/2024</w:t>
            </w: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Faux, William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D2392B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Arts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Communication Arts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B563FA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Finley, John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Humanities &amp; Social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A8340F"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B563FA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B563FA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lastRenderedPageBreak/>
              <w:t>Fitzgerald, Sarah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History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8-1-2021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8-1-2024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Folk, Emily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Teacher Education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Fowler, Jie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Business Admin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Marketing and International Business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4-1-2021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4-1-2024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Fowler, Luke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Friedmann, Robert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A8340F"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A8340F"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9D0511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Gamble, Kelly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9D0511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Business Admin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9D0511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Accounting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9D0511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9D0511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9D0511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6442B5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6442B5">
              <w:rPr>
                <w:rFonts w:ascii="Arial" w:hAnsi="Arial"/>
                <w:snapToGrid w:val="0"/>
              </w:rPr>
              <w:t>Gerber, Alexandra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6442B5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6442B5"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6442B5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6442B5"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6442B5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6442B5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330D64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  <w:highlight w:val="yellow"/>
              </w:rPr>
            </w:pPr>
          </w:p>
        </w:tc>
      </w:tr>
      <w:tr w:rsidR="00DD28F2" w:rsidRPr="005E6095" w:rsidTr="00884B06">
        <w:trPr>
          <w:trHeight w:val="38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0B1ECA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0B1ECA">
              <w:rPr>
                <w:rFonts w:ascii="Arial" w:hAnsi="Arial"/>
                <w:snapToGrid w:val="0"/>
              </w:rPr>
              <w:t>Gibson, David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0B1ECA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0B1ECA"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0B1ECA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0B1ECA"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0B1ECA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0B1ECA">
              <w:rPr>
                <w:rFonts w:ascii="Arial" w:hAnsi="Arial"/>
                <w:snapToGrid w:val="0"/>
              </w:rPr>
              <w:t>11-1-</w:t>
            </w:r>
            <w:r>
              <w:rPr>
                <w:rFonts w:ascii="Arial" w:hAnsi="Arial"/>
                <w:snapToGrid w:val="0"/>
              </w:rPr>
              <w:t>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0B1ECA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0B1ECA">
              <w:rPr>
                <w:rFonts w:ascii="Arial" w:hAnsi="Arial"/>
                <w:snapToGrid w:val="0"/>
              </w:rPr>
              <w:t>11-1-20</w:t>
            </w:r>
            <w:r>
              <w:rPr>
                <w:rFonts w:ascii="Arial" w:hAnsi="Arial"/>
                <w:snapToGrid w:val="0"/>
              </w:rPr>
              <w:t>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AC58A8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RPr="005E6095" w:rsidTr="00884B06">
        <w:trPr>
          <w:trHeight w:val="38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AC58A8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Gibson, Marlon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AC58A8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LTWD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AC58A8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6-1-2023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AC58A8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6-1-2026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AC58A8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RPr="005E6095" w:rsidTr="00884B06">
        <w:trPr>
          <w:trHeight w:val="38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Glazer, Evan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D71071"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6442B5"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2-1-2024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2-1-2027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AC58A8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RPr="005E6095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D71071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D71071">
              <w:rPr>
                <w:rFonts w:ascii="Arial" w:hAnsi="Arial"/>
                <w:snapToGrid w:val="0"/>
              </w:rPr>
              <w:t>Glen, Carol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D71071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D71071"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D71071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D71071"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D71071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D71071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 w:rsidRPr="00AC23A2">
              <w:rPr>
                <w:rFonts w:ascii="Arial" w:hAnsi="Arial"/>
                <w:snapToGrid w:val="0"/>
              </w:rPr>
              <w:t>2</w:t>
            </w:r>
            <w:r>
              <w:rPr>
                <w:rFonts w:ascii="Arial" w:hAnsi="Arial"/>
                <w:snapToGrid w:val="0"/>
              </w:rPr>
              <w:t>/</w:t>
            </w:r>
            <w:r w:rsidRPr="00AC23A2">
              <w:rPr>
                <w:rFonts w:ascii="Arial" w:hAnsi="Arial"/>
                <w:snapToGrid w:val="0"/>
              </w:rPr>
              <w:t>29</w:t>
            </w:r>
            <w:r>
              <w:rPr>
                <w:rFonts w:ascii="Arial" w:hAnsi="Arial"/>
                <w:snapToGrid w:val="0"/>
              </w:rPr>
              <w:t>/20</w:t>
            </w:r>
            <w:r w:rsidRPr="00AC23A2">
              <w:rPr>
                <w:rFonts w:ascii="Arial" w:hAnsi="Arial"/>
                <w:snapToGrid w:val="0"/>
              </w:rPr>
              <w:t>24</w:t>
            </w:r>
          </w:p>
        </w:tc>
      </w:tr>
      <w:tr w:rsidR="004C27F1" w:rsidRPr="005E6095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F1" w:rsidRPr="00D71071" w:rsidRDefault="004C27F1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Gonzalez Roman, Jose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F1" w:rsidRPr="00D71071" w:rsidRDefault="004C27F1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D71071"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F1" w:rsidRPr="00D71071" w:rsidRDefault="004C27F1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D71071"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F1" w:rsidRDefault="004C27F1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F1" w:rsidRDefault="004C27F1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F1" w:rsidRPr="00AC23A2" w:rsidRDefault="004C27F1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RPr="005E6095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7E6D19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7E6D19">
              <w:rPr>
                <w:rFonts w:ascii="Arial" w:hAnsi="Arial"/>
                <w:snapToGrid w:val="0"/>
              </w:rPr>
              <w:t>Gorham-Rowan, Mary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7E6D19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7E6D19"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7E6D19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7E6D19">
              <w:rPr>
                <w:rFonts w:ascii="Arial" w:hAnsi="Arial"/>
                <w:snapToGrid w:val="0"/>
              </w:rPr>
              <w:t>Comm 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7E6D19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6-1-2022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7E6D19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6-1-2025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2244A5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  <w:r w:rsidRPr="002244A5">
              <w:rPr>
                <w:rFonts w:ascii="Arial" w:hAnsi="Arial"/>
                <w:snapToGrid w:val="0"/>
                <w:color w:val="FF0000"/>
              </w:rPr>
              <w:t>01/25/</w:t>
            </w:r>
            <w:r>
              <w:rPr>
                <w:rFonts w:ascii="Arial" w:hAnsi="Arial"/>
                <w:snapToGrid w:val="0"/>
                <w:color w:val="FF0000"/>
              </w:rPr>
              <w:t>20</w:t>
            </w:r>
            <w:r w:rsidRPr="002244A5">
              <w:rPr>
                <w:rFonts w:ascii="Arial" w:hAnsi="Arial"/>
                <w:snapToGrid w:val="0"/>
                <w:color w:val="FF0000"/>
              </w:rPr>
              <w:t>22</w:t>
            </w:r>
          </w:p>
        </w:tc>
      </w:tr>
      <w:tr w:rsidR="00DD28F2" w:rsidRPr="005E6095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7E6D19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Grabarczyk, Erin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8E7187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8E7187">
              <w:rPr>
                <w:rFonts w:ascii="Arial" w:hAnsi="Arial"/>
                <w:snapToGrid w:val="0"/>
              </w:rPr>
              <w:t>Science &amp; Math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8E7187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8E7187">
              <w:rPr>
                <w:rFonts w:ascii="Arial" w:hAnsi="Arial"/>
                <w:snapToGrid w:val="0"/>
              </w:rPr>
              <w:t>Biology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7E6D19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RPr="005E6095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F8408B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F8408B">
              <w:rPr>
                <w:rFonts w:ascii="Arial" w:hAnsi="Arial"/>
                <w:snapToGrid w:val="0"/>
              </w:rPr>
              <w:t>Green, Tim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F8408B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F8408B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LTWD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F8408B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F8408B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F8408B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 w:rsidRPr="00F8408B">
              <w:rPr>
                <w:rFonts w:ascii="Arial" w:hAnsi="Arial"/>
                <w:snapToGrid w:val="0"/>
              </w:rPr>
              <w:t>No Citi</w:t>
            </w:r>
          </w:p>
        </w:tc>
      </w:tr>
      <w:tr w:rsidR="00DD28F2" w:rsidRPr="005E6095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F8408B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Green, Robert (Ronny)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F8408B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LTWD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F8408B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7-1-22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F8408B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F8408B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RPr="005E6095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Greene, Danielle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F8408B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Teacher Education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F8408B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RPr="005E6095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Greenway, Tammy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Teacher Education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F8408B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RPr="005E6095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Gresch, Eric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401397"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F8408B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261379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Gresham, Debra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261379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MSW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261379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8-1-2023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261379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8-1-2026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7F5A0D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261379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Grubb, Jonathan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261379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401397"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261379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261379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7F5A0D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A36B69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000000"/>
              </w:rPr>
            </w:pPr>
            <w:r w:rsidRPr="00A36B69">
              <w:rPr>
                <w:rFonts w:ascii="Arial" w:hAnsi="Arial"/>
                <w:snapToGrid w:val="0"/>
                <w:color w:val="000000"/>
              </w:rPr>
              <w:t>Gunn, Nicole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A36B69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000000"/>
              </w:rPr>
            </w:pPr>
            <w:r w:rsidRPr="00A36B69">
              <w:rPr>
                <w:rFonts w:ascii="Arial" w:hAnsi="Arial"/>
                <w:snapToGrid w:val="0"/>
                <w:color w:val="00000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A36B69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000000"/>
              </w:rPr>
            </w:pPr>
            <w:r w:rsidRPr="00A36B69">
              <w:rPr>
                <w:rFonts w:ascii="Arial" w:hAnsi="Arial"/>
                <w:snapToGrid w:val="0"/>
                <w:color w:val="000000"/>
              </w:rPr>
              <w:t>LTWD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A36B69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</w:rPr>
              <w:t>12-1-2021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A36B69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000000"/>
              </w:rPr>
            </w:pPr>
            <w:r w:rsidRPr="00A36B69">
              <w:rPr>
                <w:rFonts w:ascii="Arial" w:hAnsi="Arial"/>
                <w:snapToGrid w:val="0"/>
                <w:color w:val="000000"/>
              </w:rPr>
              <w:t>12-1-2024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043307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3/22/20</w:t>
            </w:r>
            <w:r w:rsidRPr="00043307">
              <w:rPr>
                <w:rFonts w:ascii="Arial" w:hAnsi="Arial"/>
                <w:snapToGrid w:val="0"/>
              </w:rPr>
              <w:t>25</w:t>
            </w: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C7255B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C7255B">
              <w:rPr>
                <w:rFonts w:ascii="Arial" w:hAnsi="Arial"/>
                <w:snapToGrid w:val="0"/>
              </w:rPr>
              <w:t>Gunnels, Mary Dahlgren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C7255B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C7255B"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C7255B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C7255B"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C7255B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C7255B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B1472A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 w:rsidRPr="00B1472A">
              <w:rPr>
                <w:rFonts w:ascii="Arial" w:hAnsi="Arial"/>
                <w:snapToGrid w:val="0"/>
              </w:rPr>
              <w:t>No Citi</w:t>
            </w: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401397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Guo, Wenjuan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Business Admin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401397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Marketing and International Business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401397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6-1-2022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401397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6-1-2025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B1472A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Haas, Glen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F879CF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401397"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12/1/2022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12/1/2025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B1472A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07/03/2024</w:t>
            </w: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F879CF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>
              <w:rPr>
                <w:rFonts w:ascii="Arial" w:hAnsi="Arial"/>
                <w:snapToGrid w:val="0"/>
              </w:rPr>
              <w:t>Hall, Deborah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F879CF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F879CF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>
              <w:rPr>
                <w:rFonts w:ascii="Arial" w:hAnsi="Arial"/>
                <w:snapToGrid w:val="0"/>
              </w:rPr>
              <w:t>English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F879CF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>
              <w:rPr>
                <w:rFonts w:ascii="Arial" w:hAnsi="Arial"/>
                <w:snapToGrid w:val="0"/>
              </w:rPr>
              <w:t>6-1-2023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F879CF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>
              <w:rPr>
                <w:rFonts w:ascii="Arial" w:hAnsi="Arial"/>
                <w:snapToGrid w:val="0"/>
              </w:rPr>
              <w:t>6-1-2026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F879CF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  <w:highlight w:val="yellow"/>
              </w:rPr>
            </w:pPr>
            <w:r>
              <w:rPr>
                <w:rFonts w:ascii="Arial" w:hAnsi="Arial"/>
                <w:snapToGrid w:val="0"/>
              </w:rPr>
              <w:t>No Citi</w:t>
            </w: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530EE5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Haralson, Shawn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530EE5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530EE5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LTWD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530EE5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530EE5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530EE5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E126DE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 w:rsidRPr="00E126DE">
              <w:rPr>
                <w:rFonts w:ascii="Arial" w:hAnsi="Arial"/>
                <w:snapToGrid w:val="0"/>
                <w:color w:val="404040"/>
              </w:rPr>
              <w:lastRenderedPageBreak/>
              <w:t>Harding, Robert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E126DE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 w:rsidRPr="00E126DE">
              <w:rPr>
                <w:rFonts w:ascii="Arial" w:hAnsi="Arial"/>
                <w:snapToGrid w:val="0"/>
                <w:color w:val="40404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E126DE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 w:rsidRPr="00E126DE">
              <w:rPr>
                <w:rFonts w:ascii="Arial" w:hAnsi="Arial"/>
                <w:snapToGrid w:val="0"/>
                <w:color w:val="40404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E126DE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 w:rsidRPr="00E126DE">
              <w:rPr>
                <w:rFonts w:ascii="Arial" w:hAnsi="Arial"/>
                <w:snapToGrid w:val="0"/>
                <w:color w:val="404040"/>
              </w:rPr>
              <w:t>6-1-2023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E126DE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 w:rsidRPr="00E126DE">
              <w:rPr>
                <w:rFonts w:ascii="Arial" w:hAnsi="Arial"/>
                <w:snapToGrid w:val="0"/>
                <w:color w:val="404040"/>
              </w:rPr>
              <w:t>6-1-2026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E126DE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  <w:color w:val="404040"/>
              </w:rPr>
            </w:pPr>
            <w:r w:rsidRPr="00E126DE">
              <w:rPr>
                <w:rFonts w:ascii="Arial" w:hAnsi="Arial"/>
                <w:snapToGrid w:val="0"/>
                <w:color w:val="404040"/>
              </w:rPr>
              <w:t>No Citi</w:t>
            </w: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633BFD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633BFD">
              <w:rPr>
                <w:rFonts w:ascii="Arial" w:hAnsi="Arial"/>
                <w:snapToGrid w:val="0"/>
              </w:rPr>
              <w:t>Harper, Benjamin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633BFD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633BFD">
              <w:rPr>
                <w:rFonts w:ascii="Arial" w:hAnsi="Arial"/>
                <w:snapToGrid w:val="0"/>
              </w:rPr>
              <w:t>Arts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633BFD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633BFD">
              <w:rPr>
                <w:rFonts w:ascii="Arial" w:hAnsi="Arial"/>
                <w:snapToGrid w:val="0"/>
              </w:rPr>
              <w:t>Music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633BFD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633BFD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633BFD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 w:rsidRPr="00633BFD">
              <w:rPr>
                <w:rFonts w:ascii="Arial" w:hAnsi="Arial"/>
                <w:snapToGrid w:val="0"/>
              </w:rPr>
              <w:t>No Citi</w:t>
            </w: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F879CF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>
              <w:rPr>
                <w:rFonts w:ascii="Arial" w:hAnsi="Arial"/>
                <w:snapToGrid w:val="0"/>
              </w:rPr>
              <w:t>Hatcher, William*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F879CF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F879CF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F879CF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>
              <w:rPr>
                <w:rFonts w:ascii="Arial" w:hAnsi="Arial"/>
                <w:snapToGrid w:val="0"/>
              </w:rPr>
              <w:t>9-1-2021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F879CF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>
              <w:rPr>
                <w:rFonts w:ascii="Arial" w:hAnsi="Arial"/>
                <w:snapToGrid w:val="0"/>
              </w:rPr>
              <w:t>9-1-2024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F879CF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  <w:highlight w:val="yellow"/>
              </w:rPr>
            </w:pPr>
            <w:r>
              <w:rPr>
                <w:rFonts w:ascii="Arial" w:hAnsi="Arial"/>
                <w:snapToGrid w:val="0"/>
              </w:rPr>
              <w:t>No Citi</w:t>
            </w:r>
          </w:p>
        </w:tc>
      </w:tr>
      <w:tr w:rsidR="00201B14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4" w:rsidRDefault="00201B14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Haynes, Holly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4" w:rsidRDefault="00201B14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4" w:rsidRDefault="00201B14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4" w:rsidRDefault="00201B14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4" w:rsidRDefault="00201B14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4" w:rsidRDefault="00201B14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51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Helton, Joey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 Joey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4-1-2023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4-1-2026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700A17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51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Henderson, Lori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Nursing &amp; Health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NURS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700A17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3/25/2025</w:t>
            </w:r>
          </w:p>
        </w:tc>
      </w:tr>
      <w:tr w:rsidR="00DD28F2" w:rsidTr="00884B06">
        <w:trPr>
          <w:trHeight w:val="51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Hicks, Manning Jay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Arts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Music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1E53B3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Higgs, Michael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1E53B3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1E53B3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1E53B3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4-1-2021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1E53B3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4-1-2024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1E53B3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16560C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 w:rsidRPr="0016560C">
              <w:rPr>
                <w:rFonts w:ascii="Arial" w:hAnsi="Arial"/>
                <w:snapToGrid w:val="0"/>
                <w:color w:val="404040"/>
              </w:rPr>
              <w:t>Ho, Chia-Ling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16560C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 w:rsidRPr="0016560C">
              <w:rPr>
                <w:rFonts w:ascii="Arial" w:hAnsi="Arial"/>
                <w:snapToGrid w:val="0"/>
                <w:color w:val="404040"/>
              </w:rPr>
              <w:t>Arts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16560C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 w:rsidRPr="0016560C">
              <w:rPr>
                <w:rFonts w:ascii="Arial" w:hAnsi="Arial"/>
                <w:snapToGrid w:val="0"/>
                <w:color w:val="404040"/>
              </w:rPr>
              <w:t>Comm Arts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16560C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 w:rsidRPr="0016560C">
              <w:rPr>
                <w:rFonts w:ascii="Arial" w:hAnsi="Arial"/>
                <w:snapToGrid w:val="0"/>
                <w:color w:val="404040"/>
              </w:rPr>
              <w:t>6-1-2022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16560C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 w:rsidRPr="0016560C">
              <w:rPr>
                <w:rFonts w:ascii="Arial" w:hAnsi="Arial"/>
                <w:snapToGrid w:val="0"/>
                <w:color w:val="404040"/>
              </w:rPr>
              <w:t>6-1-2025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A570D4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  <w:r w:rsidRPr="00A570D4">
              <w:rPr>
                <w:rFonts w:ascii="Arial" w:hAnsi="Arial"/>
                <w:snapToGrid w:val="0"/>
                <w:color w:val="FF0000"/>
              </w:rPr>
              <w:t>4/2/</w:t>
            </w:r>
            <w:r>
              <w:rPr>
                <w:rFonts w:ascii="Arial" w:hAnsi="Arial"/>
                <w:snapToGrid w:val="0"/>
                <w:color w:val="FF0000"/>
              </w:rPr>
              <w:t>20</w:t>
            </w:r>
            <w:r w:rsidRPr="00A570D4">
              <w:rPr>
                <w:rFonts w:ascii="Arial" w:hAnsi="Arial"/>
                <w:snapToGrid w:val="0"/>
                <w:color w:val="FF0000"/>
              </w:rPr>
              <w:t>21</w:t>
            </w: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Hochschild, Thomas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605302">
              <w:rPr>
                <w:rFonts w:ascii="Arial" w:hAnsi="Arial"/>
                <w:snapToGrid w:val="0"/>
              </w:rPr>
              <w:t>Soc/Anth/CJ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5-1-2021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5-1-2024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Holmes, Skye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Arts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60530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Music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Holt, Michael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2-1-2024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2-1-2027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1844D6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9/7/2024</w:t>
            </w: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Hsu, Howard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Arts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Music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Hubbard, John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4-1-2023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4-1-2026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Jackson, Adriane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MSW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Jackson, Tommy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3A3E9C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No Citi</w:t>
            </w: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Jacobs, Pam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Jenkins, Jawan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Arts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Music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8-1-22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8-1-2025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proofErr w:type="spellStart"/>
            <w:r>
              <w:rPr>
                <w:rFonts w:ascii="Arial" w:hAnsi="Arial"/>
                <w:snapToGrid w:val="0"/>
              </w:rPr>
              <w:t>Jerolleman</w:t>
            </w:r>
            <w:proofErr w:type="spellEnd"/>
            <w:r>
              <w:rPr>
                <w:rFonts w:ascii="Arial" w:hAnsi="Arial"/>
                <w:snapToGrid w:val="0"/>
              </w:rPr>
              <w:t>, Alessandra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Jha, Nandan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3/11/2027</w:t>
            </w: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Jones, Chiquita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Counseling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Jones, Joseph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LTWD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Jones, Sandra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9B2BEE"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MSW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Judah, Lindsay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Pr="009B2BEE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2/23/2027</w:t>
            </w: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9B2BEE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9B2BEE">
              <w:rPr>
                <w:rFonts w:ascii="Arial" w:hAnsi="Arial"/>
                <w:snapToGrid w:val="0"/>
              </w:rPr>
              <w:t>Jupp, James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9B2BEE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9B2BEE"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9B2BEE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9B2BEE">
              <w:rPr>
                <w:rFonts w:ascii="Arial" w:hAnsi="Arial"/>
                <w:snapToGrid w:val="0"/>
              </w:rPr>
              <w:t>LTWD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9B2BEE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9B2BEE">
              <w:rPr>
                <w:rFonts w:ascii="Arial" w:hAnsi="Arial"/>
                <w:snapToGrid w:val="0"/>
              </w:rPr>
              <w:t>7-1-22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9B2BEE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9B2BEE">
              <w:rPr>
                <w:rFonts w:ascii="Arial" w:hAnsi="Arial"/>
                <w:snapToGrid w:val="0"/>
              </w:rPr>
              <w:t>7-1-</w:t>
            </w:r>
            <w:r>
              <w:rPr>
                <w:rFonts w:ascii="Arial" w:hAnsi="Arial"/>
                <w:snapToGrid w:val="0"/>
              </w:rPr>
              <w:t>20</w:t>
            </w:r>
            <w:r w:rsidRPr="009B2BEE">
              <w:rPr>
                <w:rFonts w:ascii="Arial" w:hAnsi="Arial"/>
                <w:snapToGrid w:val="0"/>
              </w:rPr>
              <w:t>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proofErr w:type="spellStart"/>
            <w:r>
              <w:rPr>
                <w:rFonts w:ascii="Arial" w:hAnsi="Arial"/>
                <w:snapToGrid w:val="0"/>
              </w:rPr>
              <w:t>Kapucu</w:t>
            </w:r>
            <w:proofErr w:type="spellEnd"/>
            <w:r>
              <w:rPr>
                <w:rFonts w:ascii="Arial" w:hAnsi="Arial"/>
                <w:snapToGrid w:val="0"/>
              </w:rPr>
              <w:t>, Naim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6A5619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262626"/>
              </w:rPr>
            </w:pPr>
            <w:r w:rsidRPr="006A5619">
              <w:rPr>
                <w:rFonts w:ascii="Arial" w:hAnsi="Arial"/>
                <w:snapToGrid w:val="0"/>
                <w:color w:val="262626"/>
              </w:rPr>
              <w:t>Karazsia, Zackary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6A5619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262626"/>
              </w:rPr>
            </w:pPr>
            <w:r w:rsidRPr="006A5619">
              <w:rPr>
                <w:rFonts w:ascii="Arial" w:hAnsi="Arial"/>
                <w:snapToGrid w:val="0"/>
                <w:color w:val="262626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6A5619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262626"/>
              </w:rPr>
            </w:pPr>
            <w:r w:rsidRPr="006A5619">
              <w:rPr>
                <w:rFonts w:ascii="Arial" w:hAnsi="Arial"/>
                <w:snapToGrid w:val="0"/>
                <w:color w:val="262626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6A5619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262626"/>
              </w:rPr>
            </w:pPr>
            <w:r w:rsidRPr="006A5619">
              <w:rPr>
                <w:rFonts w:ascii="Arial" w:hAnsi="Arial"/>
                <w:snapToGrid w:val="0"/>
                <w:color w:val="262626"/>
              </w:rPr>
              <w:t>6-1-2023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6A5619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262626"/>
              </w:rPr>
            </w:pPr>
            <w:r w:rsidRPr="006A5619">
              <w:rPr>
                <w:rFonts w:ascii="Arial" w:hAnsi="Arial"/>
                <w:snapToGrid w:val="0"/>
                <w:color w:val="262626"/>
              </w:rPr>
              <w:t>6-1-2026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A16584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  <w:r w:rsidRPr="00A16584">
              <w:rPr>
                <w:rFonts w:ascii="Arial" w:hAnsi="Arial"/>
                <w:snapToGrid w:val="0"/>
                <w:color w:val="FF0000"/>
              </w:rPr>
              <w:t>12/16/2023</w:t>
            </w: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proofErr w:type="spellStart"/>
            <w:r>
              <w:rPr>
                <w:rFonts w:ascii="Arial" w:hAnsi="Arial"/>
                <w:snapToGrid w:val="0"/>
              </w:rPr>
              <w:t>Kardes</w:t>
            </w:r>
            <w:proofErr w:type="spellEnd"/>
            <w:r>
              <w:rPr>
                <w:rFonts w:ascii="Arial" w:hAnsi="Arial"/>
                <w:snapToGrid w:val="0"/>
              </w:rPr>
              <w:t>, Ilke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Business Admin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Marketing and International Business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4-1-2021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4-1-2024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FE6D18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Katawal, Ubaraj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9A7134">
              <w:rPr>
                <w:rFonts w:ascii="Arial" w:hAnsi="Arial"/>
                <w:snapToGrid w:val="0"/>
              </w:rPr>
              <w:t xml:space="preserve">Humanities &amp; Social </w:t>
            </w:r>
            <w:r w:rsidRPr="009A7134">
              <w:rPr>
                <w:rFonts w:ascii="Arial" w:hAnsi="Arial"/>
                <w:snapToGrid w:val="0"/>
              </w:rPr>
              <w:lastRenderedPageBreak/>
              <w:t>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lastRenderedPageBreak/>
              <w:t>English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FE6D18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D80939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B47909">
              <w:rPr>
                <w:rFonts w:ascii="Arial" w:hAnsi="Arial"/>
                <w:snapToGrid w:val="0"/>
              </w:rPr>
              <w:t>Kellner, Robert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D80939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D80939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B47909"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D80939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4-1-2023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D80939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4-1-2026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 w:rsidRPr="00B47909">
              <w:rPr>
                <w:rFonts w:ascii="Arial" w:hAnsi="Arial"/>
                <w:snapToGrid w:val="0"/>
                <w:color w:val="FF0000"/>
              </w:rPr>
              <w:t>3/23/</w:t>
            </w:r>
            <w:r>
              <w:rPr>
                <w:rFonts w:ascii="Arial" w:hAnsi="Arial"/>
                <w:snapToGrid w:val="0"/>
                <w:color w:val="FF0000"/>
              </w:rPr>
              <w:t>20</w:t>
            </w:r>
            <w:r w:rsidRPr="00B47909">
              <w:rPr>
                <w:rFonts w:ascii="Arial" w:hAnsi="Arial"/>
                <w:snapToGrid w:val="0"/>
                <w:color w:val="FF0000"/>
              </w:rPr>
              <w:t>13</w:t>
            </w: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Kim, Min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A8340F"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9A7134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9A7134">
              <w:rPr>
                <w:rFonts w:ascii="Arial" w:hAnsi="Arial"/>
                <w:snapToGrid w:val="0"/>
              </w:rPr>
              <w:t>Kinney, Jane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9A7134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9A7134"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9A7134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9A7134">
              <w:rPr>
                <w:rFonts w:ascii="Arial" w:hAnsi="Arial"/>
                <w:snapToGrid w:val="0"/>
              </w:rPr>
              <w:t>English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9A7134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8</w:t>
            </w:r>
            <w:r w:rsidRPr="009A7134">
              <w:rPr>
                <w:rFonts w:ascii="Arial" w:hAnsi="Arial"/>
                <w:snapToGrid w:val="0"/>
              </w:rPr>
              <w:t>-1-20</w:t>
            </w:r>
            <w:r>
              <w:rPr>
                <w:rFonts w:ascii="Arial" w:hAnsi="Arial"/>
                <w:snapToGrid w:val="0"/>
              </w:rPr>
              <w:t>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9A7134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8</w:t>
            </w:r>
            <w:r w:rsidRPr="009A7134">
              <w:rPr>
                <w:rFonts w:ascii="Arial" w:hAnsi="Arial"/>
                <w:snapToGrid w:val="0"/>
              </w:rPr>
              <w:t>-1-20</w:t>
            </w:r>
            <w:r>
              <w:rPr>
                <w:rFonts w:ascii="Arial" w:hAnsi="Arial"/>
                <w:snapToGrid w:val="0"/>
              </w:rPr>
              <w:t>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D80939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No Citi</w:t>
            </w: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proofErr w:type="spellStart"/>
            <w:r>
              <w:rPr>
                <w:rFonts w:ascii="Arial" w:hAnsi="Arial"/>
                <w:snapToGrid w:val="0"/>
              </w:rPr>
              <w:t>Kuck</w:t>
            </w:r>
            <w:proofErr w:type="spellEnd"/>
            <w:r>
              <w:rPr>
                <w:rFonts w:ascii="Arial" w:hAnsi="Arial"/>
                <w:snapToGrid w:val="0"/>
              </w:rPr>
              <w:t>, Sarah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 &amp; COEHS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 &amp; ACED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6C590D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 w:rsidRPr="006C590D">
              <w:rPr>
                <w:rFonts w:ascii="Arial" w:hAnsi="Arial"/>
                <w:snapToGrid w:val="0"/>
              </w:rPr>
              <w:t>2/11/2025</w:t>
            </w: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B82C99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>
              <w:rPr>
                <w:rFonts w:ascii="Arial" w:hAnsi="Arial"/>
                <w:snapToGrid w:val="0"/>
                <w:color w:val="404040"/>
              </w:rPr>
              <w:t>Kuhlmeier, David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B82C99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>
              <w:rPr>
                <w:rFonts w:ascii="Arial" w:hAnsi="Arial"/>
                <w:snapToGrid w:val="0"/>
                <w:color w:val="404040"/>
              </w:rPr>
              <w:t>Langdale College of Business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B82C99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>
              <w:rPr>
                <w:rFonts w:ascii="Arial" w:hAnsi="Arial"/>
                <w:snapToGrid w:val="0"/>
                <w:color w:val="404040"/>
              </w:rPr>
              <w:t>Marketing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B82C99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>
              <w:rPr>
                <w:rFonts w:ascii="Arial" w:hAnsi="Arial"/>
                <w:snapToGrid w:val="0"/>
                <w:color w:val="404040"/>
              </w:rPr>
              <w:t>7-1-2022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B82C99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>
              <w:rPr>
                <w:rFonts w:ascii="Arial" w:hAnsi="Arial"/>
                <w:snapToGrid w:val="0"/>
                <w:color w:val="404040"/>
              </w:rPr>
              <w:t>7-1-2025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B82C99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  <w:color w:val="40404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B82C99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 w:rsidRPr="00B82C99">
              <w:rPr>
                <w:rFonts w:ascii="Arial" w:hAnsi="Arial"/>
                <w:snapToGrid w:val="0"/>
                <w:color w:val="404040"/>
              </w:rPr>
              <w:t>Kulovitz, Kimberly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B82C99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 w:rsidRPr="00B82C99">
              <w:rPr>
                <w:rFonts w:ascii="Arial" w:hAnsi="Arial"/>
                <w:snapToGrid w:val="0"/>
                <w:color w:val="404040"/>
              </w:rPr>
              <w:t>Arts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B82C99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 w:rsidRPr="00B82C99">
              <w:rPr>
                <w:rFonts w:ascii="Arial" w:hAnsi="Arial"/>
                <w:snapToGrid w:val="0"/>
                <w:color w:val="404040"/>
              </w:rPr>
              <w:t>Comm Arts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B82C99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 w:rsidRPr="00B82C99">
              <w:rPr>
                <w:rFonts w:ascii="Arial" w:hAnsi="Arial"/>
                <w:snapToGrid w:val="0"/>
                <w:color w:val="404040"/>
              </w:rPr>
              <w:t>6-1-2022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B82C99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 w:rsidRPr="00B82C99">
              <w:rPr>
                <w:rFonts w:ascii="Arial" w:hAnsi="Arial"/>
                <w:snapToGrid w:val="0"/>
                <w:color w:val="404040"/>
              </w:rPr>
              <w:t>6-1-2025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B82C99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  <w:color w:val="404040"/>
              </w:rPr>
            </w:pPr>
            <w:r w:rsidRPr="00B82C99">
              <w:rPr>
                <w:rFonts w:ascii="Arial" w:hAnsi="Arial"/>
                <w:snapToGrid w:val="0"/>
                <w:color w:val="404040"/>
              </w:rPr>
              <w:t>No Citi</w:t>
            </w: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70231D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Lamb, Katherine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Comm Disorders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70231D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6-1-2022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70231D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6-1-2025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E41E6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E41E62">
              <w:rPr>
                <w:rFonts w:ascii="Arial" w:hAnsi="Arial"/>
                <w:snapToGrid w:val="0"/>
              </w:rPr>
              <w:t>Landau, Jamie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E41E6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E41E62"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E41E6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E41E62">
              <w:rPr>
                <w:rFonts w:ascii="Arial" w:hAnsi="Arial"/>
                <w:snapToGrid w:val="0"/>
              </w:rPr>
              <w:t>Comm Arts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E41E6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E41E6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E41E6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 w:rsidRPr="00E41E62">
              <w:rPr>
                <w:rFonts w:ascii="Arial" w:hAnsi="Arial"/>
                <w:snapToGrid w:val="0"/>
              </w:rPr>
              <w:t>No Citi</w:t>
            </w: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E41E6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Langenberg, Kelly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E41E6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B82C99">
              <w:rPr>
                <w:rFonts w:ascii="Arial" w:hAnsi="Arial"/>
                <w:snapToGrid w:val="0"/>
                <w:color w:val="404040"/>
              </w:rPr>
              <w:t>Arts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E41E6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Music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E41E6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E41E6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Lanning, Rebecca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E41E6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E41E6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8-1-2023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8-1-2026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E41E6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E41E6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LaPlant, Kristina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E41E6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E41E6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E41E6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RPr="0067173E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5E1B85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5E1B85">
              <w:rPr>
                <w:rFonts w:ascii="Arial" w:hAnsi="Arial"/>
                <w:snapToGrid w:val="0"/>
              </w:rPr>
              <w:t xml:space="preserve">Law, </w:t>
            </w:r>
            <w:r>
              <w:rPr>
                <w:rFonts w:ascii="Arial" w:hAnsi="Arial"/>
                <w:snapToGrid w:val="0"/>
              </w:rPr>
              <w:t xml:space="preserve">Michael </w:t>
            </w:r>
            <w:r w:rsidRPr="005E1B85">
              <w:rPr>
                <w:rFonts w:ascii="Arial" w:hAnsi="Arial"/>
                <w:snapToGrid w:val="0"/>
              </w:rPr>
              <w:t>Brian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5E1B85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5E1B85"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5E1B85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5E1B85">
              <w:rPr>
                <w:rFonts w:ascii="Arial" w:hAnsi="Arial"/>
                <w:snapToGrid w:val="0"/>
              </w:rPr>
              <w:t>School Counseling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5E1B85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5E1B85"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5E1B85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5E1B85"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3B7953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</w:tr>
      <w:tr w:rsidR="00DD28F2" w:rsidRPr="0067173E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5E1B85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Leavitt, Tod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5E1B85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Arts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5E1B85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Music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5E1B85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5E1B85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3B7953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Lee, Jessica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MLIS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4-1-22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4-1-2025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EE4FDF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EE4FDF">
              <w:rPr>
                <w:rFonts w:ascii="Arial" w:hAnsi="Arial"/>
                <w:snapToGrid w:val="0"/>
              </w:rPr>
              <w:t>Lee, Keith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EE4FDF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EE4FDF">
              <w:rPr>
                <w:rFonts w:ascii="Arial" w:hAnsi="Arial"/>
                <w:snapToGrid w:val="0"/>
              </w:rPr>
              <w:t xml:space="preserve">Humanities &amp; Social Sciences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EE4FDF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EE4FDF"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EE4FDF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EE4FDF">
              <w:rPr>
                <w:rFonts w:ascii="Arial" w:hAnsi="Arial"/>
                <w:snapToGrid w:val="0"/>
              </w:rPr>
              <w:t>5-1-20</w:t>
            </w:r>
            <w:r>
              <w:rPr>
                <w:rFonts w:ascii="Arial" w:hAnsi="Arial"/>
                <w:snapToGrid w:val="0"/>
              </w:rPr>
              <w:t>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EE4FDF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EE4FDF">
              <w:rPr>
                <w:rFonts w:ascii="Arial" w:hAnsi="Arial"/>
                <w:snapToGrid w:val="0"/>
              </w:rPr>
              <w:t>5-1-20</w:t>
            </w:r>
            <w:r>
              <w:rPr>
                <w:rFonts w:ascii="Arial" w:hAnsi="Arial"/>
                <w:snapToGrid w:val="0"/>
              </w:rPr>
              <w:t>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1D1E8C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  <w:highlight w:val="yellow"/>
              </w:rPr>
            </w:pPr>
            <w:r w:rsidRPr="001D1E8C">
              <w:rPr>
                <w:rFonts w:ascii="Arial" w:hAnsi="Arial"/>
                <w:snapToGrid w:val="0"/>
              </w:rPr>
              <w:t>10/25/2026</w:t>
            </w: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Lee, Jeffrey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Comm Disorders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6-1-2022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6-1-2025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CA43F7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12/1220/26</w:t>
            </w: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Lewis, Marc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Nursing &amp; Health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Exercise Physiology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8-1-2021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8-1-2024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C029DB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Lin, Zhong Bei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Arts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Music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8-1-22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8-1-2025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 w:rsidRPr="00C029DB">
              <w:rPr>
                <w:rFonts w:ascii="Arial" w:hAnsi="Arial"/>
                <w:snapToGrid w:val="0"/>
              </w:rPr>
              <w:t>No Citi</w:t>
            </w: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Logan, Ellis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Sociology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Lokdarshi, Ansul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Science &amp; Math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Biology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Long, Patrick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902D93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902D93">
              <w:rPr>
                <w:rFonts w:ascii="Arial" w:hAnsi="Arial"/>
                <w:snapToGrid w:val="0"/>
              </w:rPr>
              <w:t>Lovern, Lavonna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902D93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902D93"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902D93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902D93">
              <w:rPr>
                <w:rFonts w:ascii="Arial" w:hAnsi="Arial"/>
                <w:snapToGrid w:val="0"/>
              </w:rPr>
              <w:t>Philosophy &amp; Religious Studies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902D93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5-1-2023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902D93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5-1-2026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902D93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 w:rsidRPr="00902D93">
              <w:rPr>
                <w:rFonts w:ascii="Arial" w:hAnsi="Arial"/>
                <w:snapToGrid w:val="0"/>
              </w:rPr>
              <w:t>No Citi</w:t>
            </w: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Lovett, Marilyn Denise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2/2026</w:t>
            </w: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Lowe, Lisa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Nursing &amp; Health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Nursing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5-1-2022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5-1-2025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Lowery, Kelly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Nursing &amp; Health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CONHS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5-1-2021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5-1-2024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Lowney, Kathleen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Ludlow, Chalise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College of the Arts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Arts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43332B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262626"/>
              </w:rPr>
            </w:pPr>
            <w:r>
              <w:rPr>
                <w:rFonts w:ascii="Arial" w:hAnsi="Arial"/>
                <w:snapToGrid w:val="0"/>
                <w:color w:val="262626"/>
              </w:rPr>
              <w:t>Mack, Tamara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967A78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9B2BEE"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MSW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43332B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262626"/>
              </w:rPr>
            </w:pPr>
            <w:r>
              <w:rPr>
                <w:rFonts w:ascii="Arial" w:hAnsi="Arial"/>
                <w:snapToGrid w:val="0"/>
                <w:color w:val="262626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43332B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262626"/>
              </w:rPr>
            </w:pPr>
            <w:r>
              <w:rPr>
                <w:rFonts w:ascii="Arial" w:hAnsi="Arial"/>
                <w:snapToGrid w:val="0"/>
                <w:color w:val="262626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87284A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  <w:highlight w:val="yellow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43332B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262626"/>
              </w:rPr>
            </w:pPr>
            <w:r w:rsidRPr="0043332B">
              <w:rPr>
                <w:rFonts w:ascii="Arial" w:hAnsi="Arial"/>
                <w:snapToGrid w:val="0"/>
                <w:color w:val="262626"/>
              </w:rPr>
              <w:t>Manuel</w:t>
            </w:r>
            <w:r w:rsidR="00A1725A">
              <w:rPr>
                <w:rFonts w:ascii="Arial" w:hAnsi="Arial"/>
                <w:snapToGrid w:val="0"/>
                <w:color w:val="262626"/>
              </w:rPr>
              <w:t xml:space="preserve"> Johnson</w:t>
            </w:r>
            <w:r w:rsidRPr="0043332B">
              <w:rPr>
                <w:rFonts w:ascii="Arial" w:hAnsi="Arial"/>
                <w:snapToGrid w:val="0"/>
                <w:color w:val="262626"/>
              </w:rPr>
              <w:t>, Elizabeth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967A78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FF0000"/>
              </w:rPr>
            </w:pPr>
            <w:r w:rsidRPr="00967A78">
              <w:rPr>
                <w:rFonts w:ascii="Arial" w:hAnsi="Arial"/>
                <w:snapToGrid w:val="0"/>
              </w:rPr>
              <w:t xml:space="preserve">Humanities &amp; Social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87284A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FF0000"/>
                <w:highlight w:val="yellow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43332B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262626"/>
              </w:rPr>
            </w:pPr>
            <w:r w:rsidRPr="0043332B">
              <w:rPr>
                <w:rFonts w:ascii="Arial" w:hAnsi="Arial"/>
                <w:snapToGrid w:val="0"/>
                <w:color w:val="262626"/>
              </w:rPr>
              <w:t>7-1-2023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43332B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262626"/>
              </w:rPr>
            </w:pPr>
            <w:r w:rsidRPr="0043332B">
              <w:rPr>
                <w:rFonts w:ascii="Arial" w:hAnsi="Arial"/>
                <w:snapToGrid w:val="0"/>
                <w:color w:val="262626"/>
              </w:rPr>
              <w:t>7-1-2026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87284A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  <w:highlight w:val="yellow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43332B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262626"/>
              </w:rPr>
            </w:pPr>
            <w:r>
              <w:rPr>
                <w:rFonts w:ascii="Arial" w:hAnsi="Arial"/>
                <w:snapToGrid w:val="0"/>
                <w:color w:val="262626"/>
              </w:rPr>
              <w:t>Marble, Kayleen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967A78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9B2BEE">
              <w:rPr>
                <w:rFonts w:ascii="Arial" w:hAnsi="Arial"/>
                <w:snapToGrid w:val="0"/>
              </w:rPr>
              <w:t xml:space="preserve">Education &amp; Human </w:t>
            </w:r>
            <w:r w:rsidRPr="009B2BEE">
              <w:rPr>
                <w:rFonts w:ascii="Arial" w:hAnsi="Arial"/>
                <w:snapToGrid w:val="0"/>
              </w:rPr>
              <w:lastRenderedPageBreak/>
              <w:t>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lastRenderedPageBreak/>
              <w:t>Teacher Education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43332B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262626"/>
              </w:rPr>
            </w:pPr>
            <w:r>
              <w:rPr>
                <w:rFonts w:ascii="Arial" w:hAnsi="Arial"/>
                <w:snapToGrid w:val="0"/>
                <w:color w:val="262626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43332B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262626"/>
              </w:rPr>
            </w:pPr>
            <w:r>
              <w:rPr>
                <w:rFonts w:ascii="Arial" w:hAnsi="Arial"/>
                <w:snapToGrid w:val="0"/>
                <w:color w:val="262626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87284A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  <w:highlight w:val="yellow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262626"/>
              </w:rPr>
            </w:pPr>
            <w:r>
              <w:rPr>
                <w:rFonts w:ascii="Arial" w:hAnsi="Arial"/>
                <w:snapToGrid w:val="0"/>
                <w:color w:val="262626"/>
              </w:rPr>
              <w:t>Marshall, Demarcus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9B2BEE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262626"/>
              </w:rPr>
            </w:pPr>
            <w:r>
              <w:rPr>
                <w:rFonts w:ascii="Arial" w:hAnsi="Arial"/>
                <w:snapToGrid w:val="0"/>
                <w:color w:val="262626"/>
              </w:rPr>
              <w:t>11-1-2023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262626"/>
              </w:rPr>
            </w:pPr>
            <w:r>
              <w:rPr>
                <w:rFonts w:ascii="Arial" w:hAnsi="Arial"/>
                <w:snapToGrid w:val="0"/>
                <w:color w:val="262626"/>
              </w:rPr>
              <w:t>11-1-2026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87284A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  <w:highlight w:val="yellow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Martin, Joseph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 w:rsidRPr="00CA43F7">
              <w:rPr>
                <w:rFonts w:ascii="Arial" w:hAnsi="Arial"/>
                <w:snapToGrid w:val="0"/>
              </w:rPr>
              <w:t>No Citi</w:t>
            </w: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9B2BEE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9B2BEE">
              <w:rPr>
                <w:rFonts w:ascii="Arial" w:hAnsi="Arial"/>
                <w:snapToGrid w:val="0"/>
              </w:rPr>
              <w:t>Martinez, Reynaldo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9B2BEE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9B2BEE"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9B2BEE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9B2BEE">
              <w:rPr>
                <w:rFonts w:ascii="Arial" w:hAnsi="Arial"/>
                <w:snapToGrid w:val="0"/>
              </w:rPr>
              <w:t>LTWD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9B2BEE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9B2BEE">
              <w:rPr>
                <w:rFonts w:ascii="Arial" w:hAnsi="Arial"/>
                <w:snapToGrid w:val="0"/>
              </w:rPr>
              <w:t>7-1-22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9B2BEE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9B2BEE">
              <w:rPr>
                <w:rFonts w:ascii="Arial" w:hAnsi="Arial"/>
                <w:snapToGrid w:val="0"/>
              </w:rPr>
              <w:t>7-1-</w:t>
            </w:r>
            <w:r>
              <w:rPr>
                <w:rFonts w:ascii="Arial" w:hAnsi="Arial"/>
                <w:snapToGrid w:val="0"/>
              </w:rPr>
              <w:t>20</w:t>
            </w:r>
            <w:r w:rsidRPr="009B2BEE">
              <w:rPr>
                <w:rFonts w:ascii="Arial" w:hAnsi="Arial"/>
                <w:snapToGrid w:val="0"/>
              </w:rPr>
              <w:t>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9B2BEE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  <w:r w:rsidRPr="009B2BEE">
              <w:rPr>
                <w:rFonts w:ascii="Arial" w:hAnsi="Arial"/>
                <w:snapToGrid w:val="0"/>
                <w:color w:val="FF0000"/>
              </w:rPr>
              <w:t>3/2/</w:t>
            </w:r>
            <w:r>
              <w:rPr>
                <w:rFonts w:ascii="Arial" w:hAnsi="Arial"/>
                <w:snapToGrid w:val="0"/>
                <w:color w:val="FF0000"/>
              </w:rPr>
              <w:t>20</w:t>
            </w:r>
            <w:r w:rsidRPr="009B2BEE">
              <w:rPr>
                <w:rFonts w:ascii="Arial" w:hAnsi="Arial"/>
                <w:snapToGrid w:val="0"/>
                <w:color w:val="FF0000"/>
              </w:rPr>
              <w:t>20</w:t>
            </w: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9B2BEE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Mason, Heather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9B2BEE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Science &amp; Math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9B2BEE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Biology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9B2BEE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1-1-2024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9B2BEE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1-1-2027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9B2BEE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9B2BEE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McClure, Stephanie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9B2BEE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9B2BEE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Soc/Anth/CJ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9B2BEE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9B2BEE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9B2BEE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McCool, Susan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9B2BEE"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Teacher Education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9B2BEE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McFadden, Florence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9B2BEE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9B2BEE"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Teacher Education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9B2BEE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9813CF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McIntyre, Roger “Neil”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9813CF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9813CF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Soc/Anth/CJ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9813CF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9813CF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87284A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  <w:r w:rsidRPr="0087284A">
              <w:rPr>
                <w:rFonts w:ascii="Arial" w:hAnsi="Arial"/>
                <w:snapToGrid w:val="0"/>
                <w:color w:val="FF0000"/>
              </w:rPr>
              <w:t>9/11/</w:t>
            </w:r>
            <w:r>
              <w:rPr>
                <w:rFonts w:ascii="Arial" w:hAnsi="Arial"/>
                <w:snapToGrid w:val="0"/>
                <w:color w:val="FF0000"/>
              </w:rPr>
              <w:t>20</w:t>
            </w:r>
            <w:r w:rsidRPr="0087284A">
              <w:rPr>
                <w:rFonts w:ascii="Arial" w:hAnsi="Arial"/>
                <w:snapToGrid w:val="0"/>
                <w:color w:val="FF0000"/>
              </w:rPr>
              <w:t>22</w:t>
            </w: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Meares, Wesley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Meyers, Christopher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History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A570D4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Mikkelsen, Carol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Arts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Music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A570D4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Miles, Thomas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Miller, Davesha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9B2BEE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9B2BEE">
              <w:rPr>
                <w:rFonts w:ascii="Arial" w:hAnsi="Arial"/>
                <w:snapToGrid w:val="0"/>
              </w:rPr>
              <w:t xml:space="preserve">Education &amp; Human Services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School Counseling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9B2BEE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9B2BEE">
              <w:rPr>
                <w:rFonts w:ascii="Arial" w:hAnsi="Arial"/>
                <w:snapToGrid w:val="0"/>
              </w:rPr>
              <w:t>Miller, Donna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9B2BEE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9B2BEE">
              <w:rPr>
                <w:rFonts w:ascii="Arial" w:hAnsi="Arial"/>
                <w:snapToGrid w:val="0"/>
              </w:rPr>
              <w:t xml:space="preserve">Education &amp; Human Services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9B2BEE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9B2BEE">
              <w:rPr>
                <w:rFonts w:ascii="Arial" w:hAnsi="Arial"/>
                <w:snapToGrid w:val="0"/>
              </w:rPr>
              <w:t>LTWD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9B2BEE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9B2BEE">
              <w:rPr>
                <w:rFonts w:ascii="Arial" w:hAnsi="Arial"/>
                <w:snapToGrid w:val="0"/>
              </w:rPr>
              <w:t>7-1-22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9B2BEE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9B2BEE">
              <w:rPr>
                <w:rFonts w:ascii="Arial" w:hAnsi="Arial"/>
                <w:snapToGrid w:val="0"/>
              </w:rPr>
              <w:t>7-1-</w:t>
            </w:r>
            <w:r>
              <w:rPr>
                <w:rFonts w:ascii="Arial" w:hAnsi="Arial"/>
                <w:snapToGrid w:val="0"/>
              </w:rPr>
              <w:t>20</w:t>
            </w:r>
            <w:r w:rsidRPr="009B2BEE">
              <w:rPr>
                <w:rFonts w:ascii="Arial" w:hAnsi="Arial"/>
                <w:snapToGrid w:val="0"/>
              </w:rPr>
              <w:t>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9B2BEE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  <w:r w:rsidRPr="009B2BEE">
              <w:rPr>
                <w:rFonts w:ascii="Arial" w:hAnsi="Arial"/>
                <w:snapToGrid w:val="0"/>
              </w:rPr>
              <w:t>No Citi</w:t>
            </w: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Miller, Pat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English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Miller, Vince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Higher Education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Millican, Jessica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MFT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Min, Brian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6A1DFE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6A1DFE">
              <w:rPr>
                <w:rFonts w:ascii="Arial" w:hAnsi="Arial"/>
                <w:snapToGrid w:val="0"/>
              </w:rPr>
              <w:t>Moore, Brian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6A1DFE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6A1DFE"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6A1DFE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6A1DFE">
              <w:rPr>
                <w:rFonts w:ascii="Arial" w:hAnsi="Arial"/>
                <w:snapToGrid w:val="0"/>
              </w:rPr>
              <w:t>LTWD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6A1DFE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B8312A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6A1DFE">
              <w:rPr>
                <w:rFonts w:ascii="Arial" w:hAnsi="Arial"/>
                <w:snapToGrid w:val="0"/>
              </w:rPr>
              <w:t>10-1-2025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B8312A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  <w:highlight w:val="yellow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Moore, Miranda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6-1-2021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6-1-2024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Moore, Tonya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3-2-2025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9F596D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Morin, Heather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9F596D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9F596D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LTWD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9F596D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8-1-2021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9F596D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8-1-2024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8/25/2024</w:t>
            </w: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Most</w:t>
            </w:r>
            <w:r w:rsidR="00C37D11">
              <w:rPr>
                <w:rFonts w:ascii="Arial" w:hAnsi="Arial"/>
                <w:snapToGrid w:val="0"/>
              </w:rPr>
              <w:t>,</w:t>
            </w:r>
            <w:r>
              <w:rPr>
                <w:rFonts w:ascii="Arial" w:hAnsi="Arial"/>
                <w:snapToGrid w:val="0"/>
              </w:rPr>
              <w:t xml:space="preserve"> Linda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MLIS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7B1655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Mull, Anne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E41E6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Education &amp; Human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7B1655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COMMD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7B1655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7B1655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7B1655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Mullen, Brendan “Beau”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E41E6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A8340F"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7B1655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A8340F"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7B1655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7B1655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CD5A09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7B1655">
              <w:rPr>
                <w:rFonts w:ascii="Arial" w:hAnsi="Arial"/>
                <w:snapToGrid w:val="0"/>
              </w:rPr>
              <w:t>Mulligan, Talley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CD5A09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E41E62"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7B1655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7B1655">
              <w:rPr>
                <w:rFonts w:ascii="Arial" w:hAnsi="Arial"/>
                <w:snapToGrid w:val="0"/>
              </w:rPr>
              <w:t>Comm Arts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7B1655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7B1655"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7B1655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7B1655">
              <w:rPr>
                <w:rFonts w:ascii="Arial" w:hAnsi="Arial"/>
                <w:snapToGrid w:val="0"/>
              </w:rPr>
              <w:t>10-2-2026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Mullis, Laura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COMMD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F624A0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F624A0">
              <w:rPr>
                <w:rFonts w:ascii="Arial" w:hAnsi="Arial"/>
                <w:snapToGrid w:val="0"/>
              </w:rPr>
              <w:t>Murphy, Rebecca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F624A0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F624A0"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F624A0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F624A0">
              <w:rPr>
                <w:rFonts w:ascii="Arial" w:hAnsi="Arial"/>
                <w:snapToGrid w:val="0"/>
              </w:rPr>
              <w:t>Counseling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F624A0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F624A0"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F624A0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F624A0"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9C1D51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9C1D51">
              <w:rPr>
                <w:rFonts w:ascii="Arial" w:hAnsi="Arial"/>
                <w:snapToGrid w:val="0"/>
              </w:rPr>
              <w:lastRenderedPageBreak/>
              <w:t>Neitzel, Richard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9C1D51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9C1D51"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9C1D51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9C1D51"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9C1D51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9C1D51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5438F4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5438F4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proofErr w:type="spellStart"/>
            <w:r w:rsidRPr="005438F4">
              <w:rPr>
                <w:rFonts w:ascii="Arial" w:hAnsi="Arial"/>
                <w:snapToGrid w:val="0"/>
              </w:rPr>
              <w:t>Nooe</w:t>
            </w:r>
            <w:proofErr w:type="spellEnd"/>
            <w:r w:rsidRPr="005438F4">
              <w:rPr>
                <w:rFonts w:ascii="Arial" w:hAnsi="Arial"/>
                <w:snapToGrid w:val="0"/>
              </w:rPr>
              <w:t>, F. Evan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5438F4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Pr="005438F4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5438F4">
              <w:rPr>
                <w:rFonts w:ascii="Arial" w:hAnsi="Arial"/>
                <w:snapToGrid w:val="0"/>
              </w:rPr>
              <w:t>History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Pr="005438F4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5438F4">
              <w:rPr>
                <w:rFonts w:ascii="Arial" w:hAnsi="Arial"/>
                <w:snapToGrid w:val="0"/>
              </w:rPr>
              <w:t>3-1-2024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Pr="005438F4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5438F4">
              <w:rPr>
                <w:rFonts w:ascii="Arial" w:hAnsi="Arial"/>
                <w:snapToGrid w:val="0"/>
              </w:rPr>
              <w:t>3-1-2027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Pr="005438F4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Nowak, Magdalena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History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6-1-2023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6-1-2026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O’Connor, Heidi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Counseling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Ott, Dee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Nursing &amp; Health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Nursing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1-1-2024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1-1-2027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2F09CE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2F09CE">
              <w:rPr>
                <w:rFonts w:ascii="Arial" w:hAnsi="Arial"/>
                <w:snapToGrid w:val="0"/>
              </w:rPr>
              <w:t>Owen, Karen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2F09CE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2F09CE"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2F09CE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2F09CE"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2F09CE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2F09CE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Page, Timothy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A8340F"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A8340F"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Palmer, Robert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Pr="00A8340F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A8340F"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Pr="00A8340F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A8340F"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Pan, Shu Chien Sophia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Pr="00A8340F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Pr="00A8340F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LTWD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Parker, Forrest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Pr="00A8340F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Pr="00A8340F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Teacher Education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4-1-2023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4-1-2026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10/3/2026</w:t>
            </w: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Parker, Kimberly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Pr="00A8340F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Teacher Education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Pate, James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LTWD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Patel, Khushbu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MFT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Paynter, Sharon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2-1-22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Peacock, </w:t>
            </w:r>
            <w:proofErr w:type="spellStart"/>
            <w:r>
              <w:rPr>
                <w:rFonts w:ascii="Arial" w:hAnsi="Arial"/>
                <w:snapToGrid w:val="0"/>
              </w:rPr>
              <w:t>Mryanne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Teacher Education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AB1815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262626"/>
              </w:rPr>
            </w:pPr>
            <w:r w:rsidRPr="00AB1815">
              <w:rPr>
                <w:rFonts w:ascii="Arial" w:hAnsi="Arial"/>
                <w:snapToGrid w:val="0"/>
                <w:color w:val="262626"/>
              </w:rPr>
              <w:t>Peguesse, Chere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AB1815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262626"/>
              </w:rPr>
            </w:pPr>
            <w:r w:rsidRPr="00AB1815">
              <w:rPr>
                <w:rFonts w:ascii="Arial" w:hAnsi="Arial"/>
                <w:snapToGrid w:val="0"/>
                <w:color w:val="262626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AB1815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262626"/>
              </w:rPr>
            </w:pPr>
            <w:r w:rsidRPr="00AB1815">
              <w:rPr>
                <w:rFonts w:ascii="Arial" w:hAnsi="Arial"/>
                <w:snapToGrid w:val="0"/>
                <w:color w:val="262626"/>
              </w:rPr>
              <w:t>English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AB1815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262626"/>
              </w:rPr>
            </w:pPr>
            <w:r w:rsidRPr="00AB1815">
              <w:rPr>
                <w:rFonts w:ascii="Arial" w:hAnsi="Arial"/>
                <w:snapToGrid w:val="0"/>
                <w:color w:val="262626"/>
              </w:rPr>
              <w:t>6-1-2023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AB1815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262626"/>
              </w:rPr>
            </w:pPr>
            <w:r w:rsidRPr="00AB1815">
              <w:rPr>
                <w:rFonts w:ascii="Arial" w:hAnsi="Arial"/>
                <w:snapToGrid w:val="0"/>
                <w:color w:val="262626"/>
              </w:rPr>
              <w:t>6-1-2026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A570D4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  <w:r w:rsidRPr="00A570D4">
              <w:rPr>
                <w:rFonts w:ascii="Arial" w:hAnsi="Arial"/>
                <w:snapToGrid w:val="0"/>
                <w:color w:val="FF0000"/>
              </w:rPr>
              <w:t>7/13/</w:t>
            </w:r>
            <w:r>
              <w:rPr>
                <w:rFonts w:ascii="Arial" w:hAnsi="Arial"/>
                <w:snapToGrid w:val="0"/>
                <w:color w:val="FF0000"/>
              </w:rPr>
              <w:t>20</w:t>
            </w:r>
            <w:r w:rsidRPr="00A570D4">
              <w:rPr>
                <w:rFonts w:ascii="Arial" w:hAnsi="Arial"/>
                <w:snapToGrid w:val="0"/>
                <w:color w:val="FF0000"/>
              </w:rPr>
              <w:t>20</w:t>
            </w: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E14A36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E14A36">
              <w:rPr>
                <w:rFonts w:ascii="Arial" w:hAnsi="Arial"/>
                <w:snapToGrid w:val="0"/>
              </w:rPr>
              <w:t>Peterson, Bonnie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E14A36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E14A36"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E14A36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E14A36"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E14A36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E14A36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112BD0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 w:rsidRPr="00112BD0">
              <w:rPr>
                <w:rFonts w:ascii="Arial" w:hAnsi="Arial"/>
                <w:snapToGrid w:val="0"/>
              </w:rPr>
              <w:t>3/2/2025</w:t>
            </w: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FF498E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FF498E">
              <w:rPr>
                <w:rFonts w:ascii="Arial" w:hAnsi="Arial"/>
                <w:snapToGrid w:val="0"/>
              </w:rPr>
              <w:t>Peterson, James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FF498E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FF498E"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FF498E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FF498E"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FF498E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FF498E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604E7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FF498E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Phillips, John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FF498E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Science &amp; Math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FF498E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Biology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604E7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604E7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604E72">
              <w:rPr>
                <w:rFonts w:ascii="Arial" w:hAnsi="Arial"/>
                <w:snapToGrid w:val="0"/>
              </w:rPr>
              <w:t>Pifer, Joshua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604E7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604E72">
              <w:rPr>
                <w:rFonts w:ascii="Arial" w:hAnsi="Arial"/>
                <w:snapToGrid w:val="0"/>
              </w:rPr>
              <w:t>Arts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604E7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604E72">
              <w:rPr>
                <w:rFonts w:ascii="Arial" w:hAnsi="Arial"/>
                <w:snapToGrid w:val="0"/>
              </w:rPr>
              <w:t>Music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604E7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</w:t>
            </w:r>
            <w:r w:rsidRPr="00604E72">
              <w:rPr>
                <w:rFonts w:ascii="Arial" w:hAnsi="Arial"/>
                <w:snapToGrid w:val="0"/>
              </w:rPr>
              <w:t>-1-20</w:t>
            </w:r>
            <w:r>
              <w:rPr>
                <w:rFonts w:ascii="Arial" w:hAnsi="Arial"/>
                <w:snapToGrid w:val="0"/>
              </w:rPr>
              <w:t>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604E7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</w:t>
            </w:r>
            <w:r w:rsidRPr="00604E72">
              <w:rPr>
                <w:rFonts w:ascii="Arial" w:hAnsi="Arial"/>
                <w:snapToGrid w:val="0"/>
              </w:rPr>
              <w:t>-1-202</w:t>
            </w:r>
            <w:r>
              <w:rPr>
                <w:rFonts w:ascii="Arial" w:hAnsi="Arial"/>
                <w:snapToGrid w:val="0"/>
              </w:rPr>
              <w:t>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604E7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 w:rsidRPr="00604E72">
              <w:rPr>
                <w:rFonts w:ascii="Arial" w:hAnsi="Arial"/>
                <w:snapToGrid w:val="0"/>
              </w:rPr>
              <w:t>No Citi</w:t>
            </w: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604E7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proofErr w:type="spellStart"/>
            <w:r>
              <w:rPr>
                <w:rFonts w:ascii="Arial" w:hAnsi="Arial"/>
                <w:snapToGrid w:val="0"/>
              </w:rPr>
              <w:t>Poffenber</w:t>
            </w:r>
            <w:proofErr w:type="spellEnd"/>
            <w:r>
              <w:rPr>
                <w:rFonts w:ascii="Arial" w:hAnsi="Arial"/>
                <w:snapToGrid w:val="0"/>
              </w:rPr>
              <w:t>, Wilson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604E7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Arts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604E7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Music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604E7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604E7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Porcaro, Connie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604E7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604E7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COMMD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604E7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604E7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Price, Anne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604E7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604E7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2D4D4C">
              <w:rPr>
                <w:rFonts w:ascii="Arial" w:hAnsi="Arial"/>
                <w:snapToGrid w:val="0"/>
              </w:rPr>
              <w:t>Soc/Anth/CJ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4-1-2022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4-1-2025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604E7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4/8/2026</w:t>
            </w: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607410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607410">
              <w:rPr>
                <w:rFonts w:ascii="Arial" w:hAnsi="Arial"/>
                <w:snapToGrid w:val="0"/>
              </w:rPr>
              <w:t>Pryor, Alicia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607410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607410">
              <w:rPr>
                <w:rFonts w:ascii="Arial" w:hAnsi="Arial"/>
                <w:snapToGrid w:val="0"/>
              </w:rPr>
              <w:t>Arts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607410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607410">
              <w:rPr>
                <w:rFonts w:ascii="Arial" w:hAnsi="Arial"/>
                <w:snapToGrid w:val="0"/>
              </w:rPr>
              <w:t>Communication Arts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607410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607410">
              <w:rPr>
                <w:rFonts w:ascii="Arial" w:hAnsi="Arial"/>
                <w:snapToGrid w:val="0"/>
              </w:rPr>
              <w:t>3-1-2021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607410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607410">
              <w:rPr>
                <w:rFonts w:ascii="Arial" w:hAnsi="Arial"/>
                <w:snapToGrid w:val="0"/>
              </w:rPr>
              <w:t>3-1-2024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607410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607410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Qi, Huiting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607410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607410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607410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607410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607410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8/19/2025</w:t>
            </w: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1E53B3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Raiford, Gilbert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1E53B3" w:rsidRDefault="00DD28F2" w:rsidP="00DD28F2">
            <w:pPr>
              <w:widowControl w:val="0"/>
              <w:tabs>
                <w:tab w:val="center" w:pos="891"/>
                <w:tab w:val="right" w:pos="1782"/>
              </w:tabs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1E53B3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1E53B3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FF0000"/>
              </w:rPr>
            </w:pPr>
            <w:r w:rsidRPr="001E53B3">
              <w:rPr>
                <w:rFonts w:ascii="Arial" w:hAnsi="Arial"/>
                <w:snapToGrid w:val="0"/>
              </w:rPr>
              <w:t>Raiford, Simmie*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1E53B3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FF000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1E53B3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FF0000"/>
              </w:rPr>
            </w:pPr>
            <w:r>
              <w:rPr>
                <w:rFonts w:ascii="Arial" w:hAnsi="Arial"/>
                <w:snapToGrid w:val="0"/>
              </w:rPr>
              <w:t>LTWD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1E53B3" w:rsidRDefault="00DD28F2" w:rsidP="00DD28F2">
            <w:pPr>
              <w:widowControl w:val="0"/>
              <w:tabs>
                <w:tab w:val="center" w:pos="891"/>
                <w:tab w:val="right" w:pos="1782"/>
              </w:tabs>
              <w:rPr>
                <w:rFonts w:ascii="Arial" w:hAnsi="Arial"/>
                <w:snapToGrid w:val="0"/>
                <w:color w:val="FF0000"/>
              </w:rPr>
            </w:pPr>
            <w:r w:rsidRPr="001E53B3">
              <w:rPr>
                <w:rFonts w:ascii="Arial" w:hAnsi="Arial"/>
                <w:snapToGrid w:val="0"/>
              </w:rPr>
              <w:tab/>
            </w:r>
            <w:r w:rsidRPr="001E53B3">
              <w:rPr>
                <w:rFonts w:ascii="Arial" w:hAnsi="Arial"/>
                <w:snapToGrid w:val="0"/>
              </w:rPr>
              <w:tab/>
            </w:r>
            <w:r>
              <w:rPr>
                <w:rFonts w:ascii="Arial" w:hAnsi="Arial"/>
                <w:snapToGrid w:val="0"/>
              </w:rPr>
              <w:t>7-1-22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1E53B3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FF0000"/>
              </w:rPr>
            </w:pPr>
            <w:r>
              <w:rPr>
                <w:rFonts w:ascii="Arial" w:hAnsi="Arial"/>
                <w:snapToGrid w:val="0"/>
              </w:rPr>
              <w:t>7-1-25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B64968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  <w:r w:rsidRPr="00B64968">
              <w:rPr>
                <w:rFonts w:ascii="Arial" w:hAnsi="Arial"/>
                <w:snapToGrid w:val="0"/>
                <w:color w:val="FF0000"/>
              </w:rPr>
              <w:t>10/23/2023</w:t>
            </w:r>
          </w:p>
        </w:tc>
      </w:tr>
      <w:tr w:rsidR="00DD28F2" w:rsidRPr="005E6095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2D4D4C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2D4D4C">
              <w:rPr>
                <w:rFonts w:ascii="Arial" w:hAnsi="Arial"/>
                <w:snapToGrid w:val="0"/>
              </w:rPr>
              <w:t>Ramirez, A.J.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2D4D4C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2D4D4C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2D4D4C">
              <w:rPr>
                <w:rFonts w:ascii="Arial" w:hAnsi="Arial"/>
                <w:snapToGrid w:val="0"/>
              </w:rPr>
              <w:t>Soc/Anth/CJ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2D4D4C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4-1-2023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2D4D4C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4-1-2026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A570D4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  <w:r w:rsidRPr="00A570D4">
              <w:rPr>
                <w:rFonts w:ascii="Arial" w:hAnsi="Arial"/>
                <w:snapToGrid w:val="0"/>
                <w:color w:val="FF0000"/>
              </w:rPr>
              <w:t>8/27/</w:t>
            </w:r>
            <w:r>
              <w:rPr>
                <w:rFonts w:ascii="Arial" w:hAnsi="Arial"/>
                <w:snapToGrid w:val="0"/>
                <w:color w:val="FF0000"/>
              </w:rPr>
              <w:t>20</w:t>
            </w:r>
            <w:r w:rsidRPr="00A570D4">
              <w:rPr>
                <w:rFonts w:ascii="Arial" w:hAnsi="Arial"/>
                <w:snapToGrid w:val="0"/>
                <w:color w:val="FF0000"/>
              </w:rPr>
              <w:t>23</w:t>
            </w:r>
          </w:p>
        </w:tc>
      </w:tr>
      <w:tr w:rsidR="00DD28F2" w:rsidRPr="005E6095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2D4D4C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Ramirez, Gayle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2D4D4C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Teacher Education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6-1-2023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6-1-2026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2D4D4C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RPr="005E6095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lastRenderedPageBreak/>
              <w:t>Rapp, Colleen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Teacher Education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2D4D4C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RPr="005E6095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Ratliff, Billie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1-1-2024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1-1-2027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2D4D4C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RPr="005E6095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Ratts, Rebecca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Teacher Education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2D4D4C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RPr="005E6095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25121E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Reagan, Kathryn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COMMD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25121E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RPr="005E6095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963327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25121E">
              <w:rPr>
                <w:rFonts w:ascii="Arial" w:hAnsi="Arial"/>
                <w:snapToGrid w:val="0"/>
              </w:rPr>
              <w:t xml:space="preserve">Reichert, </w:t>
            </w:r>
            <w:r>
              <w:rPr>
                <w:rFonts w:ascii="Arial" w:hAnsi="Arial"/>
                <w:snapToGrid w:val="0"/>
              </w:rPr>
              <w:t>L</w:t>
            </w:r>
            <w:r w:rsidRPr="0025121E">
              <w:rPr>
                <w:rFonts w:ascii="Arial" w:hAnsi="Arial"/>
                <w:snapToGrid w:val="0"/>
              </w:rPr>
              <w:t>aine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963327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963327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LTWD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963327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7-1-22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963327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963327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 w:rsidRPr="0025121E">
              <w:rPr>
                <w:rFonts w:ascii="Arial" w:hAnsi="Arial"/>
                <w:snapToGrid w:val="0"/>
              </w:rPr>
              <w:t>No Citi</w:t>
            </w:r>
          </w:p>
        </w:tc>
      </w:tr>
      <w:tr w:rsidR="00DD28F2" w:rsidRPr="005E6095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Reinke, Amanda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Humanities &amp; Social Sciences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RPr="005E6095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Ridge, Rebecca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School Counseling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RPr="005E6095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BF32D6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000000"/>
              </w:rPr>
            </w:pPr>
            <w:r w:rsidRPr="00BF32D6">
              <w:rPr>
                <w:rFonts w:ascii="Arial" w:hAnsi="Arial"/>
                <w:snapToGrid w:val="0"/>
                <w:color w:val="000000"/>
              </w:rPr>
              <w:t>Robinson, Deborah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BF32D6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000000"/>
              </w:rPr>
            </w:pPr>
            <w:r w:rsidRPr="00BF32D6">
              <w:rPr>
                <w:rFonts w:ascii="Arial" w:hAnsi="Arial"/>
                <w:snapToGrid w:val="0"/>
                <w:color w:val="00000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BF32D6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000000"/>
              </w:rPr>
            </w:pPr>
            <w:r w:rsidRPr="00BF32D6">
              <w:rPr>
                <w:rFonts w:ascii="Arial" w:hAnsi="Arial"/>
                <w:snapToGrid w:val="0"/>
                <w:color w:val="000000"/>
              </w:rPr>
              <w:t>Soc/Anth/CJ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BF32D6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000000"/>
              </w:rPr>
            </w:pPr>
            <w:r w:rsidRPr="00BF32D6">
              <w:rPr>
                <w:rFonts w:ascii="Arial" w:hAnsi="Arial"/>
                <w:snapToGrid w:val="0"/>
                <w:color w:val="000000"/>
              </w:rPr>
              <w:t>3-1-2022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BF32D6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000000"/>
              </w:rPr>
            </w:pPr>
            <w:r w:rsidRPr="00BF32D6">
              <w:rPr>
                <w:rFonts w:ascii="Arial" w:hAnsi="Arial"/>
                <w:snapToGrid w:val="0"/>
                <w:color w:val="000000"/>
              </w:rPr>
              <w:t>3-1-2025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985956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  <w:r w:rsidRPr="00985956">
              <w:rPr>
                <w:rFonts w:ascii="Arial" w:hAnsi="Arial"/>
                <w:snapToGrid w:val="0"/>
                <w:color w:val="FF0000"/>
              </w:rPr>
              <w:t>10/29/</w:t>
            </w:r>
            <w:r>
              <w:rPr>
                <w:rFonts w:ascii="Arial" w:hAnsi="Arial"/>
                <w:snapToGrid w:val="0"/>
                <w:color w:val="FF0000"/>
              </w:rPr>
              <w:t>20</w:t>
            </w:r>
            <w:r w:rsidRPr="00985956">
              <w:rPr>
                <w:rFonts w:ascii="Arial" w:hAnsi="Arial"/>
                <w:snapToGrid w:val="0"/>
                <w:color w:val="FF0000"/>
              </w:rPr>
              <w:t>19</w:t>
            </w:r>
          </w:p>
        </w:tc>
      </w:tr>
      <w:tr w:rsidR="00DD28F2" w:rsidRPr="005E6095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Rodefer, Joshua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4-1-2021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4-1-2024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130351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Rodriguez, Darlene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Humanities &amp; Social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A8340F"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RPr="005E6095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Rogers, Emily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MLIS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130351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  <w:r w:rsidRPr="00130351">
              <w:rPr>
                <w:rFonts w:ascii="Arial" w:hAnsi="Arial"/>
                <w:snapToGrid w:val="0"/>
                <w:color w:val="FF0000"/>
              </w:rPr>
              <w:t>12/3/</w:t>
            </w:r>
            <w:r>
              <w:rPr>
                <w:rFonts w:ascii="Arial" w:hAnsi="Arial"/>
                <w:snapToGrid w:val="0"/>
                <w:color w:val="FF0000"/>
              </w:rPr>
              <w:t>20</w:t>
            </w:r>
            <w:r w:rsidRPr="00130351">
              <w:rPr>
                <w:rFonts w:ascii="Arial" w:hAnsi="Arial"/>
                <w:snapToGrid w:val="0"/>
                <w:color w:val="FF0000"/>
              </w:rPr>
              <w:t>18</w:t>
            </w:r>
          </w:p>
        </w:tc>
      </w:tr>
      <w:tr w:rsidR="00DD28F2" w:rsidRPr="005E6095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CD5A09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140BD5">
              <w:rPr>
                <w:rFonts w:ascii="Arial" w:hAnsi="Arial"/>
                <w:snapToGrid w:val="0"/>
              </w:rPr>
              <w:t>Russell, Victoria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CD5A09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AC09AF">
              <w:rPr>
                <w:rFonts w:ascii="Arial" w:hAnsi="Arial"/>
                <w:snapToGrid w:val="0"/>
                <w:color w:val="0D0D0D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140BD5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140BD5">
              <w:rPr>
                <w:rFonts w:ascii="Arial" w:hAnsi="Arial"/>
                <w:snapToGrid w:val="0"/>
              </w:rPr>
              <w:t>MCL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140BD5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140BD5"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140BD5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140BD5"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RPr="005E6095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Rotter, Harry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RPr="005E6095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Rousseau, Mary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Business Admin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MACC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RPr="00112BD0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Ruttencutter, Gwen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Pr="00A8340F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Pr="00A8340F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LTWD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112BD0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 w:rsidRPr="00112BD0">
              <w:rPr>
                <w:rFonts w:ascii="Arial" w:hAnsi="Arial"/>
                <w:snapToGrid w:val="0"/>
              </w:rPr>
              <w:t>3/10/2025</w:t>
            </w:r>
          </w:p>
        </w:tc>
      </w:tr>
      <w:tr w:rsidR="00DD28F2" w:rsidRPr="00112BD0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Safer, Adam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Science &amp; Math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Biology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112BD0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RPr="00112BD0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Sale, Amanda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6A7F56">
              <w:rPr>
                <w:rFonts w:ascii="Arial" w:hAnsi="Arial"/>
                <w:snapToGrid w:val="0"/>
                <w:color w:val="40404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112BD0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RPr="00112BD0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Schanck, Justin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Pr="006A7F56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>
              <w:rPr>
                <w:rFonts w:ascii="Arial" w:hAnsi="Arial"/>
                <w:snapToGrid w:val="0"/>
                <w:color w:val="404040"/>
              </w:rPr>
              <w:t>Teacher Education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112BD0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RPr="00112BD0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Schecter, David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 w:rsidRPr="006A7F56">
              <w:rPr>
                <w:rFonts w:ascii="Arial" w:hAnsi="Arial"/>
                <w:snapToGrid w:val="0"/>
                <w:color w:val="40404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1-1-2024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1-1-2027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112BD0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RPr="00112BD0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proofErr w:type="spellStart"/>
            <w:r>
              <w:rPr>
                <w:rFonts w:ascii="Arial" w:hAnsi="Arial"/>
                <w:snapToGrid w:val="0"/>
              </w:rPr>
              <w:t>Schietz</w:t>
            </w:r>
            <w:proofErr w:type="spellEnd"/>
            <w:r>
              <w:rPr>
                <w:rFonts w:ascii="Arial" w:hAnsi="Arial"/>
                <w:snapToGrid w:val="0"/>
              </w:rPr>
              <w:t>, Randi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Pr="006A7F56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>
              <w:rPr>
                <w:rFonts w:ascii="Arial" w:hAnsi="Arial"/>
                <w:snapToGrid w:val="0"/>
                <w:color w:val="404040"/>
              </w:rPr>
              <w:t>School Counseling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112BD0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RPr="005E6095" w:rsidTr="00884B06">
        <w:trPr>
          <w:trHeight w:val="60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Schmeisser, Hans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9/1/2021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9/1/2024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RPr="005E6095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6A7F56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>
              <w:rPr>
                <w:rFonts w:ascii="Arial" w:hAnsi="Arial"/>
                <w:snapToGrid w:val="0"/>
                <w:color w:val="404040"/>
              </w:rPr>
              <w:t>Schmertzing, Richard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6A7F56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6A7F56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>
              <w:rPr>
                <w:rFonts w:ascii="Arial" w:hAnsi="Arial"/>
                <w:snapToGrid w:val="0"/>
                <w:color w:val="404040"/>
              </w:rPr>
              <w:t>LTWD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6A7F56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>
              <w:rPr>
                <w:rFonts w:ascii="Arial" w:hAnsi="Arial"/>
                <w:snapToGrid w:val="0"/>
                <w:color w:val="404040"/>
              </w:rPr>
              <w:t>2-1-2024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6A7F56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>
              <w:rPr>
                <w:rFonts w:ascii="Arial" w:hAnsi="Arial"/>
                <w:snapToGrid w:val="0"/>
                <w:color w:val="404040"/>
              </w:rPr>
              <w:t>2-1-2027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  <w:color w:val="404040"/>
              </w:rPr>
            </w:pPr>
          </w:p>
        </w:tc>
      </w:tr>
      <w:tr w:rsidR="00DD28F2" w:rsidRPr="005E6095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6A7F56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 w:rsidRPr="006A7F56">
              <w:rPr>
                <w:rFonts w:ascii="Arial" w:hAnsi="Arial"/>
                <w:snapToGrid w:val="0"/>
                <w:color w:val="404040"/>
              </w:rPr>
              <w:t>Schmidt, Penelope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6A7F56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 w:rsidRPr="006A7F56">
              <w:rPr>
                <w:rFonts w:ascii="Arial" w:hAnsi="Arial"/>
                <w:snapToGrid w:val="0"/>
                <w:color w:val="40404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6A7F56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 w:rsidRPr="006A7F56">
              <w:rPr>
                <w:rFonts w:ascii="Arial" w:hAnsi="Arial"/>
                <w:snapToGrid w:val="0"/>
                <w:color w:val="40404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6A7F56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 w:rsidRPr="006A7F56">
              <w:rPr>
                <w:rFonts w:ascii="Arial" w:hAnsi="Arial"/>
                <w:snapToGrid w:val="0"/>
                <w:color w:val="404040"/>
              </w:rPr>
              <w:t>3-1-2022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6A7F56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 w:rsidRPr="006A7F56">
              <w:rPr>
                <w:rFonts w:ascii="Arial" w:hAnsi="Arial"/>
                <w:snapToGrid w:val="0"/>
                <w:color w:val="404040"/>
              </w:rPr>
              <w:t>3-1-2025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6A7F56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  <w:color w:val="404040"/>
              </w:rPr>
            </w:pPr>
            <w:r>
              <w:rPr>
                <w:rFonts w:ascii="Arial" w:hAnsi="Arial"/>
                <w:snapToGrid w:val="0"/>
                <w:color w:val="404040"/>
              </w:rPr>
              <w:t>1/29/2025</w:t>
            </w:r>
          </w:p>
        </w:tc>
      </w:tr>
      <w:tr w:rsidR="00DD28F2" w:rsidRPr="005E6095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6A7F56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>
              <w:rPr>
                <w:rFonts w:ascii="Arial" w:hAnsi="Arial"/>
                <w:snapToGrid w:val="0"/>
                <w:color w:val="404040"/>
              </w:rPr>
              <w:t>Schueths, April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6A7F56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 w:rsidRPr="006A7F56">
              <w:rPr>
                <w:rFonts w:ascii="Arial" w:hAnsi="Arial"/>
                <w:snapToGrid w:val="0"/>
                <w:color w:val="40404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6A7F56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 w:rsidRPr="006A7F56">
              <w:rPr>
                <w:rFonts w:ascii="Arial" w:hAnsi="Arial"/>
                <w:snapToGrid w:val="0"/>
                <w:color w:val="40404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6A7F56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>
              <w:rPr>
                <w:rFonts w:ascii="Arial" w:hAnsi="Arial"/>
                <w:snapToGrid w:val="0"/>
                <w:color w:val="404040"/>
              </w:rPr>
              <w:t>9-1-2022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6A7F56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>
              <w:rPr>
                <w:rFonts w:ascii="Arial" w:hAnsi="Arial"/>
                <w:snapToGrid w:val="0"/>
                <w:color w:val="404040"/>
              </w:rPr>
              <w:t>9-1-2025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  <w:color w:val="404040"/>
              </w:rPr>
            </w:pPr>
          </w:p>
        </w:tc>
      </w:tr>
      <w:tr w:rsidR="00DD28F2" w:rsidRPr="005E6095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>
              <w:rPr>
                <w:rFonts w:ascii="Arial" w:hAnsi="Arial"/>
                <w:snapToGrid w:val="0"/>
                <w:color w:val="404040"/>
              </w:rPr>
              <w:t>Schwind, Jessica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6A7F56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 w:rsidRPr="006A7F56">
              <w:rPr>
                <w:rFonts w:ascii="Arial" w:hAnsi="Arial"/>
                <w:snapToGrid w:val="0"/>
                <w:color w:val="40404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6A7F56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 w:rsidRPr="006A7F56">
              <w:rPr>
                <w:rFonts w:ascii="Arial" w:hAnsi="Arial"/>
                <w:snapToGrid w:val="0"/>
                <w:color w:val="40404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>
              <w:rPr>
                <w:rFonts w:ascii="Arial" w:hAnsi="Arial"/>
                <w:snapToGrid w:val="0"/>
                <w:color w:val="40404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>
              <w:rPr>
                <w:rFonts w:ascii="Arial" w:hAnsi="Arial"/>
                <w:snapToGrid w:val="0"/>
                <w:color w:val="40404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  <w:color w:val="404040"/>
              </w:rPr>
            </w:pPr>
          </w:p>
        </w:tc>
      </w:tr>
      <w:tr w:rsidR="00DD28F2" w:rsidRPr="005E6095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>
              <w:rPr>
                <w:rFonts w:ascii="Arial" w:hAnsi="Arial"/>
                <w:snapToGrid w:val="0"/>
                <w:color w:val="404040"/>
              </w:rPr>
              <w:t>Seibert, Jonmichael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6A7F56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>
              <w:rPr>
                <w:rFonts w:ascii="Arial" w:hAnsi="Arial"/>
                <w:snapToGrid w:val="0"/>
                <w:color w:val="404040"/>
              </w:rPr>
              <w:t>College of the Arts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6A7F56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>
              <w:rPr>
                <w:rFonts w:ascii="Arial" w:hAnsi="Arial"/>
                <w:snapToGrid w:val="0"/>
                <w:color w:val="404040"/>
              </w:rPr>
              <w:t>Arts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>
              <w:rPr>
                <w:rFonts w:ascii="Arial" w:hAnsi="Arial"/>
                <w:snapToGrid w:val="0"/>
                <w:color w:val="404040"/>
              </w:rPr>
              <w:t>12-1-2022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>
              <w:rPr>
                <w:rFonts w:ascii="Arial" w:hAnsi="Arial"/>
                <w:snapToGrid w:val="0"/>
                <w:color w:val="404040"/>
              </w:rPr>
              <w:t>12-1-2025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  <w:color w:val="40404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Shelton, Melvin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LTWD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1E53B3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1E53B3">
              <w:rPr>
                <w:rFonts w:ascii="Arial" w:hAnsi="Arial"/>
                <w:snapToGrid w:val="0"/>
              </w:rPr>
              <w:t>Sheumaker, Margaret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1E53B3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1E53B3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LTWD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1E53B3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7-1-22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1E53B3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B80500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No Citi</w:t>
            </w: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0A010D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>
              <w:rPr>
                <w:rFonts w:ascii="Arial" w:hAnsi="Arial"/>
                <w:snapToGrid w:val="0"/>
              </w:rPr>
              <w:t>Siegrist, Gerald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0A010D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0A010D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>
              <w:rPr>
                <w:rFonts w:ascii="Arial" w:hAnsi="Arial"/>
                <w:snapToGrid w:val="0"/>
              </w:rPr>
              <w:t xml:space="preserve">LTWD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0A010D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>
              <w:rPr>
                <w:rFonts w:ascii="Arial" w:hAnsi="Arial"/>
                <w:snapToGrid w:val="0"/>
              </w:rPr>
              <w:t>7-1-22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0A010D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>
              <w:rPr>
                <w:rFonts w:ascii="Arial" w:hAnsi="Arial"/>
                <w:snapToGrid w:val="0"/>
              </w:rPr>
              <w:t>7-1-2025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A570D4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  <w:r w:rsidRPr="00A570D4">
              <w:rPr>
                <w:rFonts w:ascii="Arial" w:hAnsi="Arial"/>
                <w:snapToGrid w:val="0"/>
                <w:color w:val="FF0000"/>
              </w:rPr>
              <w:t>9/3/</w:t>
            </w:r>
            <w:r>
              <w:rPr>
                <w:rFonts w:ascii="Arial" w:hAnsi="Arial"/>
                <w:snapToGrid w:val="0"/>
                <w:color w:val="FF0000"/>
              </w:rPr>
              <w:t>20</w:t>
            </w:r>
            <w:r w:rsidRPr="00A570D4">
              <w:rPr>
                <w:rFonts w:ascii="Arial" w:hAnsi="Arial"/>
                <w:snapToGrid w:val="0"/>
                <w:color w:val="FF0000"/>
              </w:rPr>
              <w:t>23</w:t>
            </w: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E71710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E71710">
              <w:rPr>
                <w:rFonts w:ascii="Arial" w:hAnsi="Arial"/>
                <w:snapToGrid w:val="0"/>
              </w:rPr>
              <w:lastRenderedPageBreak/>
              <w:t>Silk, Daniel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E71710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E71710"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E71710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E71710"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E71710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E71710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Smeckova, Gabriela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COMMD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8-1-2023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8-1-2026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Smith, Brandon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ARTS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Music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Smith, Deborah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Public Administration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584777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Smith, Matthew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584777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LTWD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584777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584777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7/21/2025</w:t>
            </w: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Smith, Ryan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Arts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Music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Snyder, Susan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6/3/2024</w:t>
            </w: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Sones, Matthew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6A5619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262626"/>
              </w:rPr>
            </w:pPr>
            <w:r w:rsidRPr="006A5619">
              <w:rPr>
                <w:rFonts w:ascii="Arial" w:hAnsi="Arial"/>
                <w:snapToGrid w:val="0"/>
                <w:color w:val="262626"/>
              </w:rPr>
              <w:t>Song, Minsun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6A5619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262626"/>
              </w:rPr>
            </w:pPr>
            <w:r w:rsidRPr="006A5619">
              <w:rPr>
                <w:rFonts w:ascii="Arial" w:hAnsi="Arial"/>
                <w:snapToGrid w:val="0"/>
                <w:color w:val="262626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6A5619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262626"/>
              </w:rPr>
            </w:pPr>
            <w:r w:rsidRPr="006A5619">
              <w:rPr>
                <w:rFonts w:ascii="Arial" w:hAnsi="Arial"/>
                <w:snapToGrid w:val="0"/>
                <w:color w:val="262626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6A5619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262626"/>
              </w:rPr>
            </w:pPr>
            <w:r w:rsidRPr="006A5619">
              <w:rPr>
                <w:rFonts w:ascii="Arial" w:hAnsi="Arial"/>
                <w:snapToGrid w:val="0"/>
                <w:color w:val="262626"/>
              </w:rPr>
              <w:t>6-1-2023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6A5619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262626"/>
              </w:rPr>
            </w:pPr>
            <w:r w:rsidRPr="006A5619">
              <w:rPr>
                <w:rFonts w:ascii="Arial" w:hAnsi="Arial"/>
                <w:snapToGrid w:val="0"/>
                <w:color w:val="262626"/>
              </w:rPr>
              <w:t>6-1-2026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6A5619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  <w:color w:val="262626"/>
              </w:rPr>
            </w:pPr>
            <w:r w:rsidRPr="006A5619">
              <w:rPr>
                <w:rFonts w:ascii="Arial" w:hAnsi="Arial"/>
                <w:snapToGrid w:val="0"/>
                <w:color w:val="262626"/>
              </w:rPr>
              <w:t>5/27/2024</w:t>
            </w: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6A5619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262626"/>
              </w:rPr>
            </w:pPr>
            <w:r>
              <w:rPr>
                <w:rFonts w:ascii="Arial" w:hAnsi="Arial"/>
                <w:snapToGrid w:val="0"/>
                <w:color w:val="262626"/>
              </w:rPr>
              <w:t>Sorenson, Ryan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6A5619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262626"/>
              </w:rPr>
            </w:pPr>
            <w:r>
              <w:rPr>
                <w:rFonts w:ascii="Arial" w:hAnsi="Arial"/>
                <w:snapToGrid w:val="0"/>
                <w:color w:val="262626"/>
              </w:rPr>
              <w:t>Arts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6A5619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262626"/>
              </w:rPr>
            </w:pPr>
            <w:r>
              <w:rPr>
                <w:rFonts w:ascii="Arial" w:hAnsi="Arial"/>
                <w:snapToGrid w:val="0"/>
                <w:color w:val="262626"/>
              </w:rPr>
              <w:t>Music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6A5619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262626"/>
              </w:rPr>
            </w:pPr>
            <w:r>
              <w:rPr>
                <w:rFonts w:ascii="Arial" w:hAnsi="Arial"/>
                <w:snapToGrid w:val="0"/>
                <w:color w:val="262626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6A5619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262626"/>
              </w:rPr>
            </w:pPr>
            <w:r>
              <w:rPr>
                <w:rFonts w:ascii="Arial" w:hAnsi="Arial"/>
                <w:snapToGrid w:val="0"/>
                <w:color w:val="262626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6A5619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  <w:color w:val="262626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Soukup, Monica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Teacher Education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4-1-2021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4-1-2024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Sparks, Lindsay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Arts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Music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Springfield, David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Arts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Music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Stelzer, Jiri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Teacher Education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4-1-2022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4-1-2025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3E1F90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3E1F90">
              <w:rPr>
                <w:rFonts w:ascii="Arial" w:hAnsi="Arial"/>
                <w:snapToGrid w:val="0"/>
              </w:rPr>
              <w:t>Stephenson, Mark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3E1F90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3E1F90"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3E1F90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3E1F90"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3E1F90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3E1F90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8C663C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 w:rsidRPr="008C663C">
              <w:rPr>
                <w:rFonts w:ascii="Arial" w:hAnsi="Arial"/>
                <w:snapToGrid w:val="0"/>
              </w:rPr>
              <w:t>No Citi</w:t>
            </w: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753C27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753C27">
              <w:rPr>
                <w:rFonts w:ascii="Arial" w:hAnsi="Arial"/>
                <w:snapToGrid w:val="0"/>
              </w:rPr>
              <w:t>Stoll, Arrington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753C27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753C27">
              <w:rPr>
                <w:rFonts w:ascii="Arial" w:hAnsi="Arial"/>
                <w:snapToGrid w:val="0"/>
              </w:rPr>
              <w:t>Arts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753C27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753C27">
              <w:rPr>
                <w:rFonts w:ascii="Arial" w:hAnsi="Arial"/>
                <w:snapToGrid w:val="0"/>
              </w:rPr>
              <w:t>Comm Arts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753C27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753C27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0779ED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Stonestreet, Ruth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Comm 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6-1-2022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6-1-2025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 w:rsidRPr="000779ED">
              <w:rPr>
                <w:rFonts w:ascii="Arial" w:hAnsi="Arial"/>
                <w:snapToGrid w:val="0"/>
                <w:color w:val="FF0000"/>
              </w:rPr>
              <w:t>8/20/</w:t>
            </w:r>
            <w:r>
              <w:rPr>
                <w:rFonts w:ascii="Arial" w:hAnsi="Arial"/>
                <w:snapToGrid w:val="0"/>
                <w:color w:val="FF0000"/>
              </w:rPr>
              <w:t>20</w:t>
            </w:r>
            <w:r w:rsidRPr="000779ED">
              <w:rPr>
                <w:rFonts w:ascii="Arial" w:hAnsi="Arial"/>
                <w:snapToGrid w:val="0"/>
                <w:color w:val="FF0000"/>
              </w:rPr>
              <w:t>07</w:t>
            </w: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Stowers, Adrian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70231D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MSW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0779ED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70231D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70231D">
              <w:rPr>
                <w:rFonts w:ascii="Arial" w:hAnsi="Arial"/>
                <w:snapToGrid w:val="0"/>
              </w:rPr>
              <w:t>Strevig, April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70231D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70231D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LTWD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70231D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7-1-22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70231D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70231D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  <w:r w:rsidRPr="0070231D">
              <w:rPr>
                <w:rFonts w:ascii="Arial" w:hAnsi="Arial"/>
                <w:snapToGrid w:val="0"/>
                <w:color w:val="FF0000"/>
              </w:rPr>
              <w:t>2/28/</w:t>
            </w:r>
            <w:r>
              <w:rPr>
                <w:rFonts w:ascii="Arial" w:hAnsi="Arial"/>
                <w:snapToGrid w:val="0"/>
                <w:color w:val="FF0000"/>
              </w:rPr>
              <w:t>20</w:t>
            </w:r>
            <w:r w:rsidRPr="0070231D">
              <w:rPr>
                <w:rFonts w:ascii="Arial" w:hAnsi="Arial"/>
                <w:snapToGrid w:val="0"/>
                <w:color w:val="FF0000"/>
              </w:rPr>
              <w:t>10</w:t>
            </w: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70231D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Strickland, Morgan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3E1F90"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3E1F90"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1-1-2024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1-1-2027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70231D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CD5A09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Swanson, Nancy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CD5A09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Business Admin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CD5A09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Accounting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CD5A09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10-1-2020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CD5A09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CD5A09">
              <w:rPr>
                <w:rFonts w:ascii="Arial" w:hAnsi="Arial"/>
                <w:snapToGrid w:val="0"/>
                <w:highlight w:val="yellow"/>
              </w:rPr>
              <w:t>10-1-2023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B54BAE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B54BAE">
              <w:rPr>
                <w:rFonts w:ascii="Arial" w:hAnsi="Arial"/>
                <w:snapToGrid w:val="0"/>
              </w:rPr>
              <w:t>Tackett, Samantha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B54BAE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B54BAE"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B54BAE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B54BAE">
              <w:rPr>
                <w:rFonts w:ascii="Arial" w:hAnsi="Arial"/>
                <w:snapToGrid w:val="0"/>
              </w:rPr>
              <w:t>Human Services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B54BAE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1-1-2024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B54BAE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1-1-2027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901ADC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901ADC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Takagi, Emiko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901ADC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Communication Disorders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901ADC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901ADC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901ADC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Tamas, Bernard (Bernie)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6-1-2023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6-1-2026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901ADC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901ADC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Tanner, Kerri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901ADC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LTWD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901ADC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7-1-22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901ADC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901ADC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Tanner, Kimberly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LTWD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8-1-22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8-1-2025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901ADC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Taylor, Elanor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LTWD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6-1-2023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6-1-2026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901ADC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Taylor, Robert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Women &amp; Gender Studies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901ADC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Taylor, Steven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Arts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Music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901ADC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01581A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>
              <w:rPr>
                <w:rFonts w:ascii="Arial" w:hAnsi="Arial"/>
                <w:snapToGrid w:val="0"/>
              </w:rPr>
              <w:t>Terry, Karen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01581A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01581A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>
              <w:rPr>
                <w:rFonts w:ascii="Arial" w:hAnsi="Arial"/>
                <w:snapToGrid w:val="0"/>
              </w:rPr>
              <w:t>MSRD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01581A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>
              <w:rPr>
                <w:rFonts w:ascii="Arial" w:hAnsi="Arial"/>
                <w:snapToGrid w:val="0"/>
              </w:rPr>
              <w:t>3-1-2021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01581A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>
              <w:rPr>
                <w:rFonts w:ascii="Arial" w:hAnsi="Arial"/>
                <w:snapToGrid w:val="0"/>
              </w:rPr>
              <w:t>3-1-2024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A570D4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  <w:highlight w:val="yellow"/>
              </w:rPr>
            </w:pPr>
            <w:r w:rsidRPr="00A570D4">
              <w:rPr>
                <w:rFonts w:ascii="Arial" w:hAnsi="Arial"/>
                <w:snapToGrid w:val="0"/>
                <w:color w:val="FF0000"/>
              </w:rPr>
              <w:t>8/29/</w:t>
            </w:r>
            <w:r>
              <w:rPr>
                <w:rFonts w:ascii="Arial" w:hAnsi="Arial"/>
                <w:snapToGrid w:val="0"/>
                <w:color w:val="FF0000"/>
              </w:rPr>
              <w:t>20</w:t>
            </w:r>
            <w:r w:rsidRPr="00A570D4">
              <w:rPr>
                <w:rFonts w:ascii="Arial" w:hAnsi="Arial"/>
                <w:snapToGrid w:val="0"/>
                <w:color w:val="FF0000"/>
              </w:rPr>
              <w:t>22</w:t>
            </w: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507104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Thayer, Kelly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507104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507104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507104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4-1-2021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507104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4-1-2024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8F46B7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8F46B7">
              <w:rPr>
                <w:rFonts w:ascii="Arial" w:hAnsi="Arial"/>
                <w:snapToGrid w:val="0"/>
              </w:rPr>
              <w:lastRenderedPageBreak/>
              <w:t>Thomas, Blair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8F46B7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8F46B7"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8F46B7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8F46B7"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8F46B7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8F46B7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A570D4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  <w:r w:rsidRPr="00A570D4">
              <w:rPr>
                <w:rFonts w:ascii="Arial" w:hAnsi="Arial"/>
                <w:snapToGrid w:val="0"/>
                <w:color w:val="FF0000"/>
              </w:rPr>
              <w:t>2/25/</w:t>
            </w:r>
            <w:r>
              <w:rPr>
                <w:rFonts w:ascii="Arial" w:hAnsi="Arial"/>
                <w:snapToGrid w:val="0"/>
                <w:color w:val="FF0000"/>
              </w:rPr>
              <w:t>20</w:t>
            </w:r>
            <w:r w:rsidRPr="00A570D4">
              <w:rPr>
                <w:rFonts w:ascii="Arial" w:hAnsi="Arial"/>
                <w:snapToGrid w:val="0"/>
                <w:color w:val="FF0000"/>
              </w:rPr>
              <w:t>23</w:t>
            </w: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EE00F8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 w:rsidRPr="00EE00F8">
              <w:rPr>
                <w:rFonts w:ascii="Arial" w:hAnsi="Arial"/>
                <w:snapToGrid w:val="0"/>
                <w:color w:val="404040"/>
              </w:rPr>
              <w:t>Ticknor, Bobbie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EE00F8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 w:rsidRPr="00EE00F8">
              <w:rPr>
                <w:rFonts w:ascii="Arial" w:hAnsi="Arial"/>
                <w:snapToGrid w:val="0"/>
                <w:color w:val="40404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EE00F8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 w:rsidRPr="00EE00F8">
              <w:rPr>
                <w:rFonts w:ascii="Arial" w:hAnsi="Arial"/>
                <w:snapToGrid w:val="0"/>
                <w:color w:val="404040"/>
              </w:rPr>
              <w:t>Soc/Anth/CJ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EE00F8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 w:rsidRPr="00EE00F8">
              <w:rPr>
                <w:rFonts w:ascii="Arial" w:hAnsi="Arial"/>
                <w:snapToGrid w:val="0"/>
                <w:color w:val="404040"/>
              </w:rPr>
              <w:t>3-1-2022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EE00F8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 w:rsidRPr="00EE00F8">
              <w:rPr>
                <w:rFonts w:ascii="Arial" w:hAnsi="Arial"/>
                <w:snapToGrid w:val="0"/>
                <w:color w:val="404040"/>
              </w:rPr>
              <w:t>3-1-2025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EE00F8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  <w:color w:val="404040"/>
              </w:rPr>
            </w:pPr>
            <w:r>
              <w:rPr>
                <w:rFonts w:ascii="Arial" w:hAnsi="Arial"/>
                <w:snapToGrid w:val="0"/>
                <w:color w:val="404040"/>
              </w:rPr>
              <w:t>4/3/2025</w:t>
            </w: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EE00F8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>
              <w:rPr>
                <w:rFonts w:ascii="Arial" w:hAnsi="Arial"/>
                <w:snapToGrid w:val="0"/>
                <w:color w:val="404040"/>
              </w:rPr>
              <w:t>Tillman, Patricia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EE00F8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>
              <w:rPr>
                <w:rFonts w:ascii="Arial" w:hAnsi="Arial"/>
                <w:snapToGrid w:val="0"/>
              </w:rPr>
              <w:t>Science &amp; Math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EE00F8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>
              <w:rPr>
                <w:rFonts w:ascii="Arial" w:hAnsi="Arial"/>
                <w:snapToGrid w:val="0"/>
                <w:color w:val="404040"/>
              </w:rPr>
              <w:t>Biology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EE00F8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>
              <w:rPr>
                <w:rFonts w:ascii="Arial" w:hAnsi="Arial"/>
                <w:snapToGrid w:val="0"/>
                <w:color w:val="404040"/>
              </w:rPr>
              <w:t>9-1-2023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EE00F8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>
              <w:rPr>
                <w:rFonts w:ascii="Arial" w:hAnsi="Arial"/>
                <w:snapToGrid w:val="0"/>
                <w:color w:val="404040"/>
              </w:rPr>
              <w:t>9-1-2026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  <w:color w:val="40404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Pr="001B1D41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1B1D41">
              <w:rPr>
                <w:rFonts w:ascii="Arial" w:hAnsi="Arial"/>
                <w:snapToGrid w:val="0"/>
              </w:rPr>
              <w:t>Tori, Cindy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Pr="001B1D41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1B1D41">
              <w:rPr>
                <w:rFonts w:ascii="Arial" w:hAnsi="Arial"/>
                <w:snapToGrid w:val="0"/>
              </w:rPr>
              <w:t>Business Admin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Pr="001B1D41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1B1D41">
              <w:rPr>
                <w:rFonts w:ascii="Arial" w:hAnsi="Arial"/>
                <w:snapToGrid w:val="0"/>
              </w:rPr>
              <w:t>Economics and Finance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Pr="001B1D41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Pr="001B1D41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1B1D41">
              <w:rPr>
                <w:rFonts w:ascii="Arial" w:hAnsi="Arial"/>
                <w:snapToGrid w:val="0"/>
              </w:rPr>
              <w:t>1-1-20</w:t>
            </w:r>
            <w:r>
              <w:rPr>
                <w:rFonts w:ascii="Arial" w:hAnsi="Arial"/>
                <w:snapToGrid w:val="0"/>
              </w:rPr>
              <w:t>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1B1D41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 w:rsidRPr="001B1D41">
              <w:rPr>
                <w:rFonts w:ascii="Arial" w:hAnsi="Arial"/>
                <w:snapToGrid w:val="0"/>
              </w:rPr>
              <w:t>No Citi</w:t>
            </w: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Pr="00844DAE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844DAE">
              <w:rPr>
                <w:rFonts w:ascii="Arial" w:hAnsi="Arial"/>
                <w:snapToGrid w:val="0"/>
              </w:rPr>
              <w:t xml:space="preserve">Torres, Kelly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Pr="00844DAE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844DAE"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Pr="00844DAE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844DAE">
              <w:rPr>
                <w:rFonts w:ascii="Arial" w:hAnsi="Arial"/>
                <w:snapToGrid w:val="0"/>
              </w:rPr>
              <w:t>Human Services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Pr="00844DAE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1-1-2024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Pr="00844DAE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1-1-2027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Trautman, Rhonda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Turner, Lindsay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COMMD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Vallett, Joel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Public Administration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Pr="00732801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732801">
              <w:rPr>
                <w:rFonts w:ascii="Arial" w:hAnsi="Arial"/>
                <w:snapToGrid w:val="0"/>
              </w:rPr>
              <w:t>Vargas, German*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Pr="00732801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Pr="00732801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LTWD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Pr="00732801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732801">
              <w:rPr>
                <w:rFonts w:ascii="Arial" w:hAnsi="Arial"/>
                <w:snapToGrid w:val="0"/>
              </w:rPr>
              <w:t>3-1-2021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Pr="00732801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732801">
              <w:rPr>
                <w:rFonts w:ascii="Arial" w:hAnsi="Arial"/>
                <w:snapToGrid w:val="0"/>
              </w:rPr>
              <w:t>3-1-2024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732801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 w:rsidRPr="00732801">
              <w:rPr>
                <w:rFonts w:ascii="Arial" w:hAnsi="Arial"/>
                <w:snapToGrid w:val="0"/>
              </w:rPr>
              <w:t>No Citi</w:t>
            </w: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Pr="001265BE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1265BE">
              <w:rPr>
                <w:rFonts w:ascii="Arial" w:hAnsi="Arial"/>
                <w:snapToGrid w:val="0"/>
              </w:rPr>
              <w:t>Velasco, Jessica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Pr="001265BE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1265BE"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Pr="001265BE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1265BE"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Pr="001265BE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Pr="001265BE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70231D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Verret, David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5-1-2022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5-1-2025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70231D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Pr="0070231D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70231D">
              <w:rPr>
                <w:rFonts w:ascii="Arial" w:hAnsi="Arial"/>
                <w:snapToGrid w:val="0"/>
              </w:rPr>
              <w:t>Wadsworth, Andrew*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Pr="0070231D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Pr="0070231D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LTWD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Pr="0070231D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7-1-22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Pr="0070231D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7-1-25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70231D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 w:rsidRPr="0070231D">
              <w:rPr>
                <w:rFonts w:ascii="Arial" w:hAnsi="Arial"/>
                <w:snapToGrid w:val="0"/>
              </w:rPr>
              <w:t>No Citi</w:t>
            </w: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Pr="0070231D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Walden, Katherine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COMMD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70231D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Walker, Colin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Comm Art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8-1-22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8-1-2025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Wander, Ryan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English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Pr="00EB3543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EB3543">
              <w:rPr>
                <w:rFonts w:ascii="Arial" w:hAnsi="Arial"/>
                <w:snapToGrid w:val="0"/>
              </w:rPr>
              <w:t>Wang, Siuri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Pr="00EB3543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EB3543"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Pr="00EB3543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EB3543">
              <w:rPr>
                <w:rFonts w:ascii="Arial" w:hAnsi="Arial"/>
                <w:snapToGrid w:val="0"/>
              </w:rPr>
              <w:t>LTWD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Pr="00EB3543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7-1-22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Pr="00EB3543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No Citi</w:t>
            </w: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Pr="00261379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Wasieleski, David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EB3543"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Pr="00261379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EB3543">
              <w:rPr>
                <w:rFonts w:ascii="Arial" w:hAnsi="Arial"/>
                <w:snapToGrid w:val="0"/>
              </w:rPr>
              <w:t>LTWD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Pr="00261379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Pr="00261379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985956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Waters, Maria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Pr="00EB3543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Pr="00EB3543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Teacher Education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985956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Watson, Amy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Pr="00EB3543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Business Admin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Pr="00EB3543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Marketing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985956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Watson, Rebekah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Teacher Education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985956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Watson, Rhett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MSW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985956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Pr="003175A8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Watson, William “Todd”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Pr="003175A8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Pr="003175A8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Pr="003175A8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Pr="003175A8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A570D4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  <w:r w:rsidRPr="00A570D4">
              <w:rPr>
                <w:rFonts w:ascii="Arial" w:hAnsi="Arial"/>
                <w:snapToGrid w:val="0"/>
                <w:color w:val="FF0000"/>
              </w:rPr>
              <w:t>9/23/</w:t>
            </w:r>
            <w:r>
              <w:rPr>
                <w:rFonts w:ascii="Arial" w:hAnsi="Arial"/>
                <w:snapToGrid w:val="0"/>
                <w:color w:val="FF0000"/>
              </w:rPr>
              <w:t>20</w:t>
            </w:r>
            <w:r w:rsidRPr="00A570D4">
              <w:rPr>
                <w:rFonts w:ascii="Arial" w:hAnsi="Arial"/>
                <w:snapToGrid w:val="0"/>
                <w:color w:val="FF0000"/>
              </w:rPr>
              <w:t>23</w:t>
            </w: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Pr="003175A8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3175A8">
              <w:rPr>
                <w:rFonts w:ascii="Arial" w:hAnsi="Arial"/>
                <w:snapToGrid w:val="0"/>
              </w:rPr>
              <w:t>Waugh,</w:t>
            </w:r>
            <w:r>
              <w:rPr>
                <w:rFonts w:ascii="Arial" w:hAnsi="Arial"/>
                <w:snapToGrid w:val="0"/>
              </w:rPr>
              <w:t xml:space="preserve"> Christopher</w:t>
            </w:r>
            <w:r w:rsidRPr="003175A8">
              <w:rPr>
                <w:rFonts w:ascii="Arial" w:hAnsi="Arial"/>
                <w:snapToGrid w:val="0"/>
              </w:rPr>
              <w:t xml:space="preserve"> </w:t>
            </w:r>
            <w:r>
              <w:rPr>
                <w:rFonts w:ascii="Arial" w:hAnsi="Arial"/>
                <w:snapToGrid w:val="0"/>
              </w:rPr>
              <w:t>“</w:t>
            </w:r>
            <w:r w:rsidRPr="003175A8">
              <w:rPr>
                <w:rFonts w:ascii="Arial" w:hAnsi="Arial"/>
                <w:snapToGrid w:val="0"/>
              </w:rPr>
              <w:t>Keith</w:t>
            </w:r>
            <w:r>
              <w:rPr>
                <w:rFonts w:ascii="Arial" w:hAnsi="Arial"/>
                <w:snapToGrid w:val="0"/>
              </w:rPr>
              <w:t>”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Pr="003175A8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Pr="003175A8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LTWD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Pr="003175A8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7-1-22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Pr="003175A8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02564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 w:rsidRPr="00025642">
              <w:rPr>
                <w:rFonts w:ascii="Arial" w:hAnsi="Arial"/>
                <w:snapToGrid w:val="0"/>
              </w:rPr>
              <w:t>01/17/2027</w:t>
            </w: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Wearne, Eric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LTWD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Webster, Michael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Nursing &amp; Health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Exercise Physiology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Pr="00261379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Weeks, Samantha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Pr="00261379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Pr="00261379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Pr="00261379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5-1-2021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Pr="00261379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5-1-2024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261379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Walczak, Grazyna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Arts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Modern &amp; Classical Lang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261379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Pr="00261379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Wearne, Eric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Pr="00261379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LTWD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Pr="00261379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Pr="00261379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261379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Pr="001E38AC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0D0D0D"/>
              </w:rPr>
            </w:pPr>
            <w:r w:rsidRPr="001E38AC">
              <w:rPr>
                <w:rFonts w:ascii="Arial" w:hAnsi="Arial"/>
                <w:snapToGrid w:val="0"/>
                <w:color w:val="0D0D0D"/>
              </w:rPr>
              <w:lastRenderedPageBreak/>
              <w:t>Wheeler, William Brantley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Pr="001E38AC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0D0D0D"/>
              </w:rPr>
            </w:pPr>
            <w:r w:rsidRPr="001E38AC">
              <w:rPr>
                <w:rFonts w:ascii="Arial" w:hAnsi="Arial"/>
                <w:snapToGrid w:val="0"/>
                <w:color w:val="0D0D0D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Pr="001E38AC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0D0D0D"/>
              </w:rPr>
            </w:pPr>
            <w:r w:rsidRPr="001E38AC">
              <w:rPr>
                <w:rFonts w:ascii="Arial" w:hAnsi="Arial"/>
                <w:snapToGrid w:val="0"/>
                <w:color w:val="0D0D0D"/>
              </w:rPr>
              <w:t>Social Work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Pr="001E38AC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0D0D0D"/>
              </w:rPr>
            </w:pPr>
            <w:r w:rsidRPr="001E38AC">
              <w:rPr>
                <w:rFonts w:ascii="Arial" w:hAnsi="Arial"/>
                <w:snapToGrid w:val="0"/>
                <w:color w:val="0D0D0D"/>
              </w:rPr>
              <w:t>2-1-2022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Pr="001E38AC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0D0D0D"/>
              </w:rPr>
            </w:pPr>
            <w:r w:rsidRPr="001E38AC">
              <w:rPr>
                <w:rFonts w:ascii="Arial" w:hAnsi="Arial"/>
                <w:snapToGrid w:val="0"/>
                <w:color w:val="0D0D0D"/>
              </w:rPr>
              <w:t>2-1-202</w:t>
            </w:r>
            <w:r>
              <w:rPr>
                <w:rFonts w:ascii="Arial" w:hAnsi="Arial"/>
                <w:snapToGrid w:val="0"/>
                <w:color w:val="0D0D0D"/>
              </w:rPr>
              <w:t>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1E38AC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  <w:r w:rsidRPr="001E38AC">
              <w:rPr>
                <w:rFonts w:ascii="Arial" w:hAnsi="Arial"/>
                <w:snapToGrid w:val="0"/>
                <w:color w:val="FF0000"/>
              </w:rPr>
              <w:t>8/23/</w:t>
            </w:r>
            <w:r>
              <w:rPr>
                <w:rFonts w:ascii="Arial" w:hAnsi="Arial"/>
                <w:snapToGrid w:val="0"/>
                <w:color w:val="FF0000"/>
              </w:rPr>
              <w:t>20</w:t>
            </w:r>
            <w:r w:rsidRPr="001E38AC">
              <w:rPr>
                <w:rFonts w:ascii="Arial" w:hAnsi="Arial"/>
                <w:snapToGrid w:val="0"/>
                <w:color w:val="FF0000"/>
              </w:rPr>
              <w:t>13</w:t>
            </w: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Pr="001E38AC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0D0D0D"/>
              </w:rPr>
            </w:pPr>
            <w:r>
              <w:rPr>
                <w:rFonts w:ascii="Arial" w:hAnsi="Arial"/>
                <w:snapToGrid w:val="0"/>
                <w:color w:val="0D0D0D"/>
              </w:rPr>
              <w:t>Whitehead, Calvin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Pr="001E38AC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0D0D0D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Pr="001E38AC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0D0D0D"/>
              </w:rPr>
            </w:pPr>
            <w:r>
              <w:rPr>
                <w:rFonts w:ascii="Arial" w:hAnsi="Arial"/>
                <w:snapToGrid w:val="0"/>
                <w:color w:val="0D0D0D"/>
              </w:rPr>
              <w:t>MSW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Pr="001E38AC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0D0D0D"/>
              </w:rPr>
            </w:pPr>
            <w:r>
              <w:rPr>
                <w:rFonts w:ascii="Arial" w:hAnsi="Arial"/>
                <w:snapToGrid w:val="0"/>
                <w:color w:val="0D0D0D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Pr="001E38AC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0D0D0D"/>
              </w:rPr>
            </w:pPr>
            <w:r>
              <w:rPr>
                <w:rFonts w:ascii="Arial" w:hAnsi="Arial"/>
                <w:snapToGrid w:val="0"/>
                <w:color w:val="0D0D0D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1E38AC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0D0D0D"/>
              </w:rPr>
            </w:pPr>
            <w:r>
              <w:rPr>
                <w:rFonts w:ascii="Arial" w:hAnsi="Arial"/>
                <w:snapToGrid w:val="0"/>
                <w:color w:val="0D0D0D"/>
              </w:rPr>
              <w:t>Whittaker, Lauren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A8340F"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0D0D0D"/>
              </w:rPr>
            </w:pPr>
            <w:r w:rsidRPr="00A8340F"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0D0D0D"/>
              </w:rPr>
            </w:pPr>
            <w:r>
              <w:rPr>
                <w:rFonts w:ascii="Arial" w:hAnsi="Arial"/>
                <w:snapToGrid w:val="0"/>
                <w:color w:val="0D0D0D"/>
              </w:rPr>
              <w:t>1-1-2024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0D0D0D"/>
              </w:rPr>
            </w:pPr>
            <w:r>
              <w:rPr>
                <w:rFonts w:ascii="Arial" w:hAnsi="Arial"/>
                <w:snapToGrid w:val="0"/>
                <w:color w:val="0D0D0D"/>
              </w:rPr>
              <w:t>1-1-2027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1E38AC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Pr="00A8340F" w:rsidRDefault="00DD28F2" w:rsidP="00DD28F2">
            <w:pPr>
              <w:widowControl w:val="0"/>
              <w:tabs>
                <w:tab w:val="center" w:pos="1026"/>
                <w:tab w:val="right" w:pos="2052"/>
              </w:tabs>
              <w:jc w:val="right"/>
              <w:rPr>
                <w:rFonts w:ascii="Arial" w:hAnsi="Arial"/>
                <w:snapToGrid w:val="0"/>
              </w:rPr>
            </w:pPr>
            <w:r w:rsidRPr="00A8340F">
              <w:rPr>
                <w:rFonts w:ascii="Arial" w:hAnsi="Arial"/>
                <w:snapToGrid w:val="0"/>
              </w:rPr>
              <w:t>Wickersham, Mary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Pr="00A8340F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A8340F"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Pr="00A8340F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A8340F"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Pr="00A8340F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Pr="00A8340F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A8340F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  <w:r w:rsidRPr="00A8340F">
              <w:rPr>
                <w:rFonts w:ascii="Arial" w:hAnsi="Arial"/>
                <w:snapToGrid w:val="0"/>
                <w:color w:val="FF0000"/>
              </w:rPr>
              <w:t>9/3/</w:t>
            </w:r>
            <w:r>
              <w:rPr>
                <w:rFonts w:ascii="Arial" w:hAnsi="Arial"/>
                <w:snapToGrid w:val="0"/>
                <w:color w:val="FF0000"/>
              </w:rPr>
              <w:t>20</w:t>
            </w:r>
            <w:r w:rsidRPr="00A8340F">
              <w:rPr>
                <w:rFonts w:ascii="Arial" w:hAnsi="Arial"/>
                <w:snapToGrid w:val="0"/>
                <w:color w:val="FF0000"/>
              </w:rPr>
              <w:t>12</w:t>
            </w: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Pr="005B136D" w:rsidRDefault="00DD28F2" w:rsidP="00DD28F2">
            <w:pPr>
              <w:widowControl w:val="0"/>
              <w:tabs>
                <w:tab w:val="center" w:pos="1026"/>
                <w:tab w:val="right" w:pos="2052"/>
              </w:tabs>
              <w:jc w:val="right"/>
              <w:rPr>
                <w:rFonts w:ascii="Arial" w:hAnsi="Arial"/>
                <w:snapToGrid w:val="0"/>
              </w:rPr>
            </w:pPr>
            <w:r w:rsidRPr="005B136D">
              <w:rPr>
                <w:rFonts w:ascii="Arial" w:hAnsi="Arial"/>
                <w:snapToGrid w:val="0"/>
              </w:rPr>
              <w:t xml:space="preserve">Wilkie, Michael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Pr="005B136D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5B136D"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Pr="005B136D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5B136D"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Pr="005B136D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Pr="005B136D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tabs>
                <w:tab w:val="center" w:pos="1026"/>
                <w:tab w:val="right" w:pos="2052"/>
              </w:tabs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Williams, Lisa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LTWD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D43519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  <w:r w:rsidRPr="00D43519">
              <w:rPr>
                <w:rFonts w:ascii="Arial" w:hAnsi="Arial"/>
                <w:snapToGrid w:val="0"/>
                <w:color w:val="FF0000"/>
              </w:rPr>
              <w:t>9/11/</w:t>
            </w:r>
            <w:r>
              <w:rPr>
                <w:rFonts w:ascii="Arial" w:hAnsi="Arial"/>
                <w:snapToGrid w:val="0"/>
                <w:color w:val="FF0000"/>
              </w:rPr>
              <w:t>20</w:t>
            </w:r>
            <w:r w:rsidRPr="00D43519">
              <w:rPr>
                <w:rFonts w:ascii="Arial" w:hAnsi="Arial"/>
                <w:snapToGrid w:val="0"/>
                <w:color w:val="FF0000"/>
              </w:rPr>
              <w:t>12</w:t>
            </w: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tabs>
                <w:tab w:val="center" w:pos="1026"/>
                <w:tab w:val="right" w:pos="2052"/>
              </w:tabs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Willoughby, Katherine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D43519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Wilson, Thea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Teacher Education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C029DB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Wise, Sherwood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Arts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Music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C029DB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Wood, Adam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English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C029DB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Wood, Margaret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COMMD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C029DB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Wright, John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4-1-22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4-1-2025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C029DB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Wright, Miller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History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C029DB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Wynens, Courtney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COMMD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C029DB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Yalcin, Kadir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Business Admin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Economics and Finance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A570D4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  <w:r w:rsidRPr="00A570D4">
              <w:rPr>
                <w:rFonts w:ascii="Arial" w:hAnsi="Arial"/>
                <w:snapToGrid w:val="0"/>
                <w:color w:val="FF0000"/>
              </w:rPr>
              <w:t>9/11/</w:t>
            </w:r>
            <w:r>
              <w:rPr>
                <w:rFonts w:ascii="Arial" w:hAnsi="Arial"/>
                <w:snapToGrid w:val="0"/>
                <w:color w:val="FF0000"/>
              </w:rPr>
              <w:t>20</w:t>
            </w:r>
            <w:r w:rsidRPr="00A570D4">
              <w:rPr>
                <w:rFonts w:ascii="Arial" w:hAnsi="Arial"/>
                <w:snapToGrid w:val="0"/>
                <w:color w:val="FF0000"/>
              </w:rPr>
              <w:t>22</w:t>
            </w: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Yankovskyy, Shelly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2-1-2024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2-1-2027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CA4976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 w:rsidRPr="00CA4976">
              <w:rPr>
                <w:rFonts w:ascii="Arial" w:hAnsi="Arial"/>
                <w:snapToGrid w:val="0"/>
              </w:rPr>
              <w:t>08/10/2026</w:t>
            </w: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Yehl, Robert “Sherman”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72481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  <w:r w:rsidRPr="00724812">
              <w:rPr>
                <w:rFonts w:ascii="Arial" w:hAnsi="Arial"/>
                <w:snapToGrid w:val="0"/>
                <w:color w:val="FF0000"/>
              </w:rPr>
              <w:t>11/10/2023</w:t>
            </w: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Pr="00063744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You, Jieun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Pr="00063744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LTWD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Pr="00063744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Pr="00063744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Pr="000061DB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262626"/>
              </w:rPr>
            </w:pPr>
            <w:r w:rsidRPr="000061DB">
              <w:rPr>
                <w:rFonts w:ascii="Arial" w:hAnsi="Arial"/>
                <w:snapToGrid w:val="0"/>
                <w:color w:val="262626"/>
              </w:rPr>
              <w:t>Young, Brett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Pr="000061DB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262626"/>
              </w:rPr>
            </w:pPr>
            <w:r w:rsidRPr="000061DB">
              <w:rPr>
                <w:rFonts w:ascii="Arial" w:hAnsi="Arial"/>
                <w:snapToGrid w:val="0"/>
                <w:color w:val="262626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Pr="000061DB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262626"/>
              </w:rPr>
            </w:pPr>
            <w:r w:rsidRPr="000061DB">
              <w:rPr>
                <w:rFonts w:ascii="Arial" w:hAnsi="Arial"/>
                <w:snapToGrid w:val="0"/>
                <w:color w:val="262626"/>
              </w:rPr>
              <w:t>English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Pr="000061DB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262626"/>
              </w:rPr>
            </w:pPr>
            <w:r w:rsidRPr="000061DB">
              <w:rPr>
                <w:rFonts w:ascii="Arial" w:hAnsi="Arial"/>
                <w:snapToGrid w:val="0"/>
                <w:color w:val="262626"/>
              </w:rPr>
              <w:t>6-1-2023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Pr="000061DB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262626"/>
              </w:rPr>
            </w:pPr>
            <w:r w:rsidRPr="000061DB">
              <w:rPr>
                <w:rFonts w:ascii="Arial" w:hAnsi="Arial"/>
                <w:snapToGrid w:val="0"/>
                <w:color w:val="262626"/>
              </w:rPr>
              <w:t>6-1-2026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0061DB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  <w:color w:val="262626"/>
              </w:rPr>
            </w:pPr>
            <w:r w:rsidRPr="000061DB">
              <w:rPr>
                <w:rFonts w:ascii="Arial" w:hAnsi="Arial"/>
                <w:snapToGrid w:val="0"/>
                <w:color w:val="262626"/>
              </w:rPr>
              <w:t>No Citi</w:t>
            </w: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Pr="003510FE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 w:rsidRPr="003510FE">
              <w:rPr>
                <w:rFonts w:ascii="Arial" w:hAnsi="Arial"/>
                <w:snapToGrid w:val="0"/>
                <w:color w:val="404040"/>
              </w:rPr>
              <w:t>Youse, Cheryl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Pr="003510FE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 w:rsidRPr="003510FE">
              <w:rPr>
                <w:rFonts w:ascii="Arial" w:hAnsi="Arial"/>
                <w:snapToGrid w:val="0"/>
                <w:color w:val="40404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Pr="003510FE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 w:rsidRPr="003510FE">
              <w:rPr>
                <w:rFonts w:ascii="Arial" w:hAnsi="Arial"/>
                <w:snapToGrid w:val="0"/>
                <w:color w:val="404040"/>
              </w:rPr>
              <w:t>LTWD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Pr="003510FE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 w:rsidRPr="003510FE">
              <w:rPr>
                <w:rFonts w:ascii="Arial" w:hAnsi="Arial"/>
                <w:snapToGrid w:val="0"/>
                <w:color w:val="404040"/>
              </w:rPr>
              <w:t>7-1-</w:t>
            </w:r>
            <w:r>
              <w:rPr>
                <w:rFonts w:ascii="Arial" w:hAnsi="Arial"/>
                <w:snapToGrid w:val="0"/>
                <w:color w:val="404040"/>
              </w:rPr>
              <w:t>20</w:t>
            </w:r>
            <w:r w:rsidRPr="003510FE">
              <w:rPr>
                <w:rFonts w:ascii="Arial" w:hAnsi="Arial"/>
                <w:snapToGrid w:val="0"/>
                <w:color w:val="404040"/>
              </w:rPr>
              <w:t>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Pr="003510FE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 w:rsidRPr="003510FE">
              <w:rPr>
                <w:rFonts w:ascii="Arial" w:hAnsi="Arial"/>
                <w:snapToGrid w:val="0"/>
                <w:color w:val="404040"/>
              </w:rPr>
              <w:t>7-1-</w:t>
            </w:r>
            <w:r>
              <w:rPr>
                <w:rFonts w:ascii="Arial" w:hAnsi="Arial"/>
                <w:snapToGrid w:val="0"/>
                <w:color w:val="404040"/>
              </w:rPr>
              <w:t>20</w:t>
            </w:r>
            <w:r w:rsidRPr="003510FE">
              <w:rPr>
                <w:rFonts w:ascii="Arial" w:hAnsi="Arial"/>
                <w:snapToGrid w:val="0"/>
                <w:color w:val="404040"/>
              </w:rPr>
              <w:t>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305520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  <w:r w:rsidRPr="00305520">
              <w:rPr>
                <w:rFonts w:ascii="Arial" w:hAnsi="Arial"/>
                <w:snapToGrid w:val="0"/>
                <w:color w:val="FF0000"/>
              </w:rPr>
              <w:t>7/14/</w:t>
            </w:r>
            <w:r>
              <w:rPr>
                <w:rFonts w:ascii="Arial" w:hAnsi="Arial"/>
                <w:snapToGrid w:val="0"/>
                <w:color w:val="FF0000"/>
              </w:rPr>
              <w:t>20</w:t>
            </w:r>
            <w:r w:rsidRPr="00305520">
              <w:rPr>
                <w:rFonts w:ascii="Arial" w:hAnsi="Arial"/>
                <w:snapToGrid w:val="0"/>
                <w:color w:val="FF0000"/>
              </w:rPr>
              <w:t>16</w:t>
            </w: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bookmarkStart w:id="0" w:name="_GoBack"/>
            <w:bookmarkEnd w:id="0"/>
            <w:r>
              <w:rPr>
                <w:rFonts w:ascii="Arial" w:hAnsi="Arial"/>
                <w:snapToGrid w:val="0"/>
              </w:rPr>
              <w:t>Ziegler, Christine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Public Administration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B80500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06/05/2025</w:t>
            </w:r>
          </w:p>
        </w:tc>
      </w:tr>
      <w:tr w:rsidR="00DD28F2" w:rsidTr="00884B06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Zink, James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LTWD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2" w:rsidRDefault="00DD28F2" w:rsidP="00DD28F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2" w:rsidRPr="00B80500" w:rsidRDefault="00DD28F2" w:rsidP="00DD28F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</w:tbl>
    <w:p w:rsidR="002C530F" w:rsidRDefault="002C530F">
      <w:pPr>
        <w:widowControl w:val="0"/>
        <w:rPr>
          <w:snapToGrid w:val="0"/>
        </w:rPr>
      </w:pPr>
    </w:p>
    <w:p w:rsidR="006A0C3B" w:rsidRPr="00AF5FA6" w:rsidRDefault="006A0C3B">
      <w:pPr>
        <w:widowControl w:val="0"/>
        <w:rPr>
          <w:b/>
          <w:snapToGrid w:val="0"/>
        </w:rPr>
      </w:pPr>
      <w:r w:rsidRPr="00AF5FA6">
        <w:rPr>
          <w:b/>
          <w:snapToGrid w:val="0"/>
        </w:rPr>
        <w:t xml:space="preserve">*Outside </w:t>
      </w:r>
      <w:r w:rsidR="00B473BF" w:rsidRPr="00AF5FA6">
        <w:rPr>
          <w:b/>
          <w:snapToGrid w:val="0"/>
        </w:rPr>
        <w:t xml:space="preserve">VSU </w:t>
      </w:r>
      <w:r w:rsidRPr="00AF5FA6">
        <w:rPr>
          <w:b/>
          <w:snapToGrid w:val="0"/>
        </w:rPr>
        <w:t xml:space="preserve">Thesis </w:t>
      </w:r>
      <w:r w:rsidR="004F27C6">
        <w:rPr>
          <w:b/>
          <w:snapToGrid w:val="0"/>
        </w:rPr>
        <w:t xml:space="preserve">or Dissertation </w:t>
      </w:r>
      <w:r w:rsidRPr="00AF5FA6">
        <w:rPr>
          <w:b/>
          <w:snapToGrid w:val="0"/>
        </w:rPr>
        <w:t>Committee Member</w:t>
      </w:r>
    </w:p>
    <w:p w:rsidR="009B5771" w:rsidRDefault="009B5771">
      <w:pPr>
        <w:widowControl w:val="0"/>
        <w:rPr>
          <w:snapToGrid w:val="0"/>
        </w:rPr>
      </w:pPr>
    </w:p>
    <w:p w:rsidR="009B5771" w:rsidRPr="004D3141" w:rsidRDefault="009B5771" w:rsidP="009B5771">
      <w:pPr>
        <w:rPr>
          <w:rFonts w:ascii="Arial" w:hAnsi="Arial" w:cs="Arial"/>
          <w:b/>
          <w:sz w:val="18"/>
          <w:szCs w:val="18"/>
        </w:rPr>
      </w:pPr>
      <w:r w:rsidRPr="004D3141">
        <w:rPr>
          <w:rFonts w:ascii="Arial" w:hAnsi="Arial" w:cs="Arial"/>
          <w:b/>
          <w:sz w:val="18"/>
          <w:szCs w:val="18"/>
        </w:rPr>
        <w:t xml:space="preserve">GRADUATE FACULTY LISTS MAY BE VIEWED AT THE GRADUATE SCHOOL’S WEB SITE:  </w:t>
      </w:r>
      <w:hyperlink r:id="rId7" w:history="1">
        <w:r w:rsidR="00526488" w:rsidRPr="00B66BCF">
          <w:rPr>
            <w:rStyle w:val="Hyperlink"/>
            <w:rFonts w:ascii="Arial" w:hAnsi="Arial" w:cs="Arial"/>
            <w:b/>
            <w:sz w:val="18"/>
            <w:szCs w:val="18"/>
          </w:rPr>
          <w:t>http://www.valdosta.edu/academics/graduate-school/graduate-faculty-list.php</w:t>
        </w:r>
      </w:hyperlink>
      <w:r w:rsidR="00526488">
        <w:rPr>
          <w:rFonts w:ascii="Arial" w:hAnsi="Arial" w:cs="Arial"/>
          <w:b/>
          <w:sz w:val="18"/>
          <w:szCs w:val="18"/>
        </w:rPr>
        <w:t xml:space="preserve">.  </w:t>
      </w:r>
      <w:r w:rsidRPr="004D3141">
        <w:rPr>
          <w:rFonts w:ascii="Arial" w:hAnsi="Arial" w:cs="Arial"/>
          <w:b/>
          <w:sz w:val="18"/>
          <w:szCs w:val="18"/>
        </w:rPr>
        <w:t xml:space="preserve">To obtain a copy sorted by departments, please contact </w:t>
      </w:r>
      <w:r w:rsidR="007A23F8">
        <w:rPr>
          <w:rFonts w:ascii="Arial" w:hAnsi="Arial" w:cs="Arial"/>
          <w:b/>
          <w:sz w:val="18"/>
          <w:szCs w:val="18"/>
        </w:rPr>
        <w:t>Darli DeVane at djdevane@valdosta.edu</w:t>
      </w:r>
      <w:r w:rsidRPr="004D3141">
        <w:rPr>
          <w:rFonts w:ascii="Arial" w:hAnsi="Arial" w:cs="Arial"/>
          <w:b/>
          <w:sz w:val="18"/>
          <w:szCs w:val="18"/>
        </w:rPr>
        <w:t>.</w:t>
      </w:r>
    </w:p>
    <w:p w:rsidR="009B5771" w:rsidRDefault="009B5771">
      <w:pPr>
        <w:widowControl w:val="0"/>
        <w:rPr>
          <w:snapToGrid w:val="0"/>
        </w:rPr>
      </w:pPr>
    </w:p>
    <w:p w:rsidR="00FD1C89" w:rsidRDefault="00FD1C89">
      <w:pPr>
        <w:widowControl w:val="0"/>
        <w:rPr>
          <w:snapToGrid w:val="0"/>
        </w:rPr>
      </w:pPr>
    </w:p>
    <w:sectPr w:rsidR="00FD1C89" w:rsidSect="004259D0">
      <w:headerReference w:type="default" r:id="rId8"/>
      <w:pgSz w:w="12240" w:h="15840" w:code="1"/>
      <w:pgMar w:top="720" w:right="720" w:bottom="720" w:left="72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3A0A" w:rsidRDefault="00FC3A0A">
      <w:r>
        <w:separator/>
      </w:r>
    </w:p>
  </w:endnote>
  <w:endnote w:type="continuationSeparator" w:id="0">
    <w:p w:rsidR="00FC3A0A" w:rsidRDefault="00FC3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3A0A" w:rsidRDefault="00FC3A0A">
      <w:r>
        <w:separator/>
      </w:r>
    </w:p>
  </w:footnote>
  <w:footnote w:type="continuationSeparator" w:id="0">
    <w:p w:rsidR="00FC3A0A" w:rsidRDefault="00FC3A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509A" w:rsidRPr="00F5284B" w:rsidRDefault="00A2509A">
    <w:pPr>
      <w:pStyle w:val="Header"/>
      <w:rPr>
        <w:b/>
      </w:rPr>
    </w:pPr>
    <w:r w:rsidRPr="00F5284B">
      <w:rPr>
        <w:b/>
      </w:rPr>
      <w:t xml:space="preserve">Temporary Graduate Faculty   </w:t>
    </w:r>
  </w:p>
  <w:p w:rsidR="00A2509A" w:rsidRPr="00B55700" w:rsidRDefault="004810E7" w:rsidP="00F5284B">
    <w:pPr>
      <w:widowControl w:val="0"/>
    </w:pPr>
    <w:r>
      <w:t xml:space="preserve">As of </w:t>
    </w:r>
    <w:r w:rsidR="00631C27">
      <w:t>2</w:t>
    </w:r>
    <w:r w:rsidR="00732801">
      <w:t>-</w:t>
    </w:r>
    <w:r w:rsidR="009009B6">
      <w:t>1</w:t>
    </w:r>
    <w:r w:rsidR="00F323AF">
      <w:t>-</w:t>
    </w:r>
    <w:r w:rsidR="008802C1">
      <w:t>20</w:t>
    </w:r>
    <w:r w:rsidR="00EC7F2A">
      <w:t>2</w:t>
    </w:r>
    <w:r w:rsidR="00631C27">
      <w:t>4</w:t>
    </w:r>
  </w:p>
  <w:p w:rsidR="00A2509A" w:rsidRDefault="00A2509A" w:rsidP="00F5284B">
    <w:pPr>
      <w:widowControl w:val="0"/>
      <w:rPr>
        <w:snapToGrid w:val="0"/>
      </w:rPr>
    </w:pPr>
    <w:r w:rsidRPr="00F5284B">
      <w:rPr>
        <w:snapToGrid w:val="0"/>
        <w:highlight w:val="yellow"/>
      </w:rPr>
      <w:t xml:space="preserve"> </w:t>
    </w:r>
    <w:r w:rsidRPr="00FD1C89">
      <w:rPr>
        <w:snapToGrid w:val="0"/>
        <w:highlight w:val="yellow"/>
      </w:rPr>
      <w:t>HIGHLIGHTED</w:t>
    </w:r>
    <w:r>
      <w:rPr>
        <w:snapToGrid w:val="0"/>
        <w:highlight w:val="yellow"/>
      </w:rPr>
      <w:t xml:space="preserve"> NAMES:</w:t>
    </w:r>
    <w:r w:rsidRPr="00FD1C89">
      <w:rPr>
        <w:snapToGrid w:val="0"/>
        <w:highlight w:val="yellow"/>
      </w:rPr>
      <w:t xml:space="preserve"> STATUS IS ABOUT TO EXPIRE OR HAS EXPIRED</w:t>
    </w:r>
    <w:r>
      <w:rPr>
        <w:snapToGrid w:val="0"/>
      </w:rPr>
      <w:t>.</w:t>
    </w:r>
  </w:p>
  <w:p w:rsidR="00A2509A" w:rsidRDefault="00A2509A" w:rsidP="00F5284B">
    <w:pPr>
      <w:widowControl w:val="0"/>
      <w:rPr>
        <w:snapToGrid w:val="0"/>
      </w:rPr>
    </w:pPr>
    <w:r>
      <w:rPr>
        <w:snapToGrid w:val="0"/>
      </w:rPr>
      <w:t xml:space="preserve"> </w:t>
    </w:r>
    <w:r w:rsidRPr="00677D49">
      <w:rPr>
        <w:snapToGrid w:val="0"/>
        <w:highlight w:val="cyan"/>
      </w:rPr>
      <w:t>HIGHLIGHTED NAMES: APPLICATION PENDING.</w:t>
    </w:r>
  </w:p>
  <w:p w:rsidR="00A2509A" w:rsidRDefault="00A2509A" w:rsidP="00F5284B">
    <w:pPr>
      <w:widowControl w:val="0"/>
      <w:rPr>
        <w:snapToGrid w:val="0"/>
      </w:rPr>
    </w:pPr>
    <w:r w:rsidRPr="006B30EB">
      <w:rPr>
        <w:i/>
        <w:snapToGrid w:val="0"/>
      </w:rPr>
      <w:t>AS OF 8-</w:t>
    </w:r>
    <w:r>
      <w:rPr>
        <w:i/>
        <w:snapToGrid w:val="0"/>
      </w:rPr>
      <w:t>14</w:t>
    </w:r>
    <w:r w:rsidRPr="006B30EB">
      <w:rPr>
        <w:i/>
        <w:snapToGrid w:val="0"/>
      </w:rPr>
      <w:t>-2014, TEMP STATUS EXTENDS TO A 3-YEAR TERM</w:t>
    </w:r>
    <w:r>
      <w:rPr>
        <w:snapToGrid w:val="0"/>
      </w:rPr>
      <w:t>.</w:t>
    </w:r>
  </w:p>
  <w:p w:rsidR="00A2509A" w:rsidRPr="00394EF4" w:rsidRDefault="00A250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4821"/>
    <w:rsid w:val="00001774"/>
    <w:rsid w:val="00002C5B"/>
    <w:rsid w:val="00003B23"/>
    <w:rsid w:val="00004EB9"/>
    <w:rsid w:val="000061DB"/>
    <w:rsid w:val="00010BC8"/>
    <w:rsid w:val="00011A50"/>
    <w:rsid w:val="00012C4D"/>
    <w:rsid w:val="00015316"/>
    <w:rsid w:val="0001581A"/>
    <w:rsid w:val="00015A50"/>
    <w:rsid w:val="00016481"/>
    <w:rsid w:val="00016623"/>
    <w:rsid w:val="00020B29"/>
    <w:rsid w:val="0002188E"/>
    <w:rsid w:val="000229C9"/>
    <w:rsid w:val="000236F5"/>
    <w:rsid w:val="0002481C"/>
    <w:rsid w:val="00024AB2"/>
    <w:rsid w:val="0002554B"/>
    <w:rsid w:val="000255AB"/>
    <w:rsid w:val="000255E7"/>
    <w:rsid w:val="00025642"/>
    <w:rsid w:val="00026326"/>
    <w:rsid w:val="000263FA"/>
    <w:rsid w:val="00027D09"/>
    <w:rsid w:val="00031582"/>
    <w:rsid w:val="00031777"/>
    <w:rsid w:val="000330DA"/>
    <w:rsid w:val="00033C0E"/>
    <w:rsid w:val="0003408E"/>
    <w:rsid w:val="00034CC2"/>
    <w:rsid w:val="000356AB"/>
    <w:rsid w:val="00035A50"/>
    <w:rsid w:val="00036945"/>
    <w:rsid w:val="000373F9"/>
    <w:rsid w:val="00037445"/>
    <w:rsid w:val="0004030C"/>
    <w:rsid w:val="00041DA8"/>
    <w:rsid w:val="000432E7"/>
    <w:rsid w:val="00043307"/>
    <w:rsid w:val="00043B1F"/>
    <w:rsid w:val="00044734"/>
    <w:rsid w:val="0004699C"/>
    <w:rsid w:val="00051009"/>
    <w:rsid w:val="00052384"/>
    <w:rsid w:val="00052612"/>
    <w:rsid w:val="00052CF1"/>
    <w:rsid w:val="00054334"/>
    <w:rsid w:val="00054632"/>
    <w:rsid w:val="00057083"/>
    <w:rsid w:val="00057D1A"/>
    <w:rsid w:val="000602B2"/>
    <w:rsid w:val="00062656"/>
    <w:rsid w:val="000627F7"/>
    <w:rsid w:val="00062C55"/>
    <w:rsid w:val="000635BD"/>
    <w:rsid w:val="00063744"/>
    <w:rsid w:val="0006383B"/>
    <w:rsid w:val="00063974"/>
    <w:rsid w:val="00063EE0"/>
    <w:rsid w:val="00064939"/>
    <w:rsid w:val="0006576F"/>
    <w:rsid w:val="00067760"/>
    <w:rsid w:val="00067E80"/>
    <w:rsid w:val="00072CCC"/>
    <w:rsid w:val="0007396D"/>
    <w:rsid w:val="00073E29"/>
    <w:rsid w:val="00076745"/>
    <w:rsid w:val="000774D2"/>
    <w:rsid w:val="000779ED"/>
    <w:rsid w:val="00077CC8"/>
    <w:rsid w:val="000805CB"/>
    <w:rsid w:val="00081329"/>
    <w:rsid w:val="0008207A"/>
    <w:rsid w:val="000824EF"/>
    <w:rsid w:val="00082805"/>
    <w:rsid w:val="00082AA4"/>
    <w:rsid w:val="00082B3A"/>
    <w:rsid w:val="0008306C"/>
    <w:rsid w:val="000830D8"/>
    <w:rsid w:val="0008344B"/>
    <w:rsid w:val="000843F7"/>
    <w:rsid w:val="00084996"/>
    <w:rsid w:val="000853C9"/>
    <w:rsid w:val="0008594C"/>
    <w:rsid w:val="00086077"/>
    <w:rsid w:val="00086857"/>
    <w:rsid w:val="000902CA"/>
    <w:rsid w:val="000906E0"/>
    <w:rsid w:val="000909C6"/>
    <w:rsid w:val="00092133"/>
    <w:rsid w:val="0009243B"/>
    <w:rsid w:val="000931F8"/>
    <w:rsid w:val="0009349D"/>
    <w:rsid w:val="00093852"/>
    <w:rsid w:val="000938C2"/>
    <w:rsid w:val="00093974"/>
    <w:rsid w:val="00094BEE"/>
    <w:rsid w:val="0009745B"/>
    <w:rsid w:val="000A010D"/>
    <w:rsid w:val="000A1E1F"/>
    <w:rsid w:val="000A3018"/>
    <w:rsid w:val="000A3EFD"/>
    <w:rsid w:val="000A40C9"/>
    <w:rsid w:val="000A6D69"/>
    <w:rsid w:val="000A7B31"/>
    <w:rsid w:val="000B1217"/>
    <w:rsid w:val="000B1B2E"/>
    <w:rsid w:val="000B1ECA"/>
    <w:rsid w:val="000B20BB"/>
    <w:rsid w:val="000B3556"/>
    <w:rsid w:val="000B4D9A"/>
    <w:rsid w:val="000B4FEB"/>
    <w:rsid w:val="000B5252"/>
    <w:rsid w:val="000B5920"/>
    <w:rsid w:val="000B7B29"/>
    <w:rsid w:val="000C0578"/>
    <w:rsid w:val="000C05EA"/>
    <w:rsid w:val="000C1AF5"/>
    <w:rsid w:val="000C302B"/>
    <w:rsid w:val="000C31BD"/>
    <w:rsid w:val="000C4633"/>
    <w:rsid w:val="000C4A13"/>
    <w:rsid w:val="000C4DB2"/>
    <w:rsid w:val="000C65D1"/>
    <w:rsid w:val="000C6D89"/>
    <w:rsid w:val="000C75A9"/>
    <w:rsid w:val="000D0D48"/>
    <w:rsid w:val="000D2A00"/>
    <w:rsid w:val="000D343B"/>
    <w:rsid w:val="000D4374"/>
    <w:rsid w:val="000E32DD"/>
    <w:rsid w:val="000E4315"/>
    <w:rsid w:val="000E4714"/>
    <w:rsid w:val="000E4953"/>
    <w:rsid w:val="000E56EF"/>
    <w:rsid w:val="000E621F"/>
    <w:rsid w:val="000E6F40"/>
    <w:rsid w:val="000F113D"/>
    <w:rsid w:val="000F2D51"/>
    <w:rsid w:val="000F3DCC"/>
    <w:rsid w:val="000F45B1"/>
    <w:rsid w:val="000F51FD"/>
    <w:rsid w:val="000F554D"/>
    <w:rsid w:val="000F5810"/>
    <w:rsid w:val="000F5AB7"/>
    <w:rsid w:val="00100989"/>
    <w:rsid w:val="00100D5E"/>
    <w:rsid w:val="001048F5"/>
    <w:rsid w:val="00106A50"/>
    <w:rsid w:val="001072AD"/>
    <w:rsid w:val="001106E8"/>
    <w:rsid w:val="001111B3"/>
    <w:rsid w:val="0011176F"/>
    <w:rsid w:val="00111929"/>
    <w:rsid w:val="00112BD0"/>
    <w:rsid w:val="00114825"/>
    <w:rsid w:val="00114981"/>
    <w:rsid w:val="00114D5F"/>
    <w:rsid w:val="00115211"/>
    <w:rsid w:val="00115C70"/>
    <w:rsid w:val="0011675A"/>
    <w:rsid w:val="001170D0"/>
    <w:rsid w:val="0012151A"/>
    <w:rsid w:val="001224FE"/>
    <w:rsid w:val="0012256B"/>
    <w:rsid w:val="00123178"/>
    <w:rsid w:val="001246D9"/>
    <w:rsid w:val="001254CD"/>
    <w:rsid w:val="001256A6"/>
    <w:rsid w:val="00125C2A"/>
    <w:rsid w:val="00125E74"/>
    <w:rsid w:val="00126337"/>
    <w:rsid w:val="0012634B"/>
    <w:rsid w:val="001265BE"/>
    <w:rsid w:val="001265C2"/>
    <w:rsid w:val="00126660"/>
    <w:rsid w:val="001272E1"/>
    <w:rsid w:val="00130351"/>
    <w:rsid w:val="00130D7D"/>
    <w:rsid w:val="00132297"/>
    <w:rsid w:val="001329C3"/>
    <w:rsid w:val="00133250"/>
    <w:rsid w:val="00133DC8"/>
    <w:rsid w:val="00135D51"/>
    <w:rsid w:val="001367B9"/>
    <w:rsid w:val="001409F6"/>
    <w:rsid w:val="00140BAC"/>
    <w:rsid w:val="00140BD5"/>
    <w:rsid w:val="00143004"/>
    <w:rsid w:val="00143D04"/>
    <w:rsid w:val="00143DE5"/>
    <w:rsid w:val="00143F7A"/>
    <w:rsid w:val="00144523"/>
    <w:rsid w:val="00145FEC"/>
    <w:rsid w:val="0014654B"/>
    <w:rsid w:val="001466B4"/>
    <w:rsid w:val="0015056F"/>
    <w:rsid w:val="00150F9F"/>
    <w:rsid w:val="00151C43"/>
    <w:rsid w:val="00155E68"/>
    <w:rsid w:val="001561F3"/>
    <w:rsid w:val="00156DE3"/>
    <w:rsid w:val="00160D1F"/>
    <w:rsid w:val="001611E4"/>
    <w:rsid w:val="0016469D"/>
    <w:rsid w:val="00164804"/>
    <w:rsid w:val="0016485C"/>
    <w:rsid w:val="0016560C"/>
    <w:rsid w:val="00165DFB"/>
    <w:rsid w:val="00166A01"/>
    <w:rsid w:val="00167335"/>
    <w:rsid w:val="00167986"/>
    <w:rsid w:val="001679B5"/>
    <w:rsid w:val="001704C3"/>
    <w:rsid w:val="001714BD"/>
    <w:rsid w:val="0017211E"/>
    <w:rsid w:val="00174584"/>
    <w:rsid w:val="001755F8"/>
    <w:rsid w:val="00175910"/>
    <w:rsid w:val="0017592C"/>
    <w:rsid w:val="001776D4"/>
    <w:rsid w:val="0018003B"/>
    <w:rsid w:val="001804E3"/>
    <w:rsid w:val="001844D6"/>
    <w:rsid w:val="0018578D"/>
    <w:rsid w:val="0018624E"/>
    <w:rsid w:val="00187458"/>
    <w:rsid w:val="00190776"/>
    <w:rsid w:val="00190F4C"/>
    <w:rsid w:val="001915E8"/>
    <w:rsid w:val="00193D80"/>
    <w:rsid w:val="0019459B"/>
    <w:rsid w:val="00194BA9"/>
    <w:rsid w:val="00195565"/>
    <w:rsid w:val="00196000"/>
    <w:rsid w:val="001963A2"/>
    <w:rsid w:val="001964AD"/>
    <w:rsid w:val="00197E85"/>
    <w:rsid w:val="001A08E2"/>
    <w:rsid w:val="001A16F3"/>
    <w:rsid w:val="001A28B6"/>
    <w:rsid w:val="001A2EAC"/>
    <w:rsid w:val="001A3304"/>
    <w:rsid w:val="001A3E5D"/>
    <w:rsid w:val="001A446E"/>
    <w:rsid w:val="001A7237"/>
    <w:rsid w:val="001B1D41"/>
    <w:rsid w:val="001B2569"/>
    <w:rsid w:val="001B2895"/>
    <w:rsid w:val="001B2D1A"/>
    <w:rsid w:val="001B2E18"/>
    <w:rsid w:val="001B44EF"/>
    <w:rsid w:val="001B5C28"/>
    <w:rsid w:val="001C0580"/>
    <w:rsid w:val="001C060D"/>
    <w:rsid w:val="001C2FCF"/>
    <w:rsid w:val="001C6B01"/>
    <w:rsid w:val="001C6C1A"/>
    <w:rsid w:val="001C7CDC"/>
    <w:rsid w:val="001D0D12"/>
    <w:rsid w:val="001D1E8C"/>
    <w:rsid w:val="001D546B"/>
    <w:rsid w:val="001D55B2"/>
    <w:rsid w:val="001D5D0D"/>
    <w:rsid w:val="001D6FB2"/>
    <w:rsid w:val="001D6FE2"/>
    <w:rsid w:val="001E0D11"/>
    <w:rsid w:val="001E147E"/>
    <w:rsid w:val="001E1E8F"/>
    <w:rsid w:val="001E20EB"/>
    <w:rsid w:val="001E38AC"/>
    <w:rsid w:val="001E4101"/>
    <w:rsid w:val="001E477F"/>
    <w:rsid w:val="001E53B3"/>
    <w:rsid w:val="001E56B1"/>
    <w:rsid w:val="001E61D2"/>
    <w:rsid w:val="001E721C"/>
    <w:rsid w:val="001E72D9"/>
    <w:rsid w:val="001F194D"/>
    <w:rsid w:val="001F2054"/>
    <w:rsid w:val="001F2EA8"/>
    <w:rsid w:val="001F3919"/>
    <w:rsid w:val="001F5A88"/>
    <w:rsid w:val="001F6B4E"/>
    <w:rsid w:val="001F6E99"/>
    <w:rsid w:val="00201B14"/>
    <w:rsid w:val="00201C7C"/>
    <w:rsid w:val="00202037"/>
    <w:rsid w:val="0020366D"/>
    <w:rsid w:val="00206E2A"/>
    <w:rsid w:val="00206F34"/>
    <w:rsid w:val="00213A83"/>
    <w:rsid w:val="00214569"/>
    <w:rsid w:val="00214728"/>
    <w:rsid w:val="00214FBF"/>
    <w:rsid w:val="00215E0F"/>
    <w:rsid w:val="00215F2B"/>
    <w:rsid w:val="0021601A"/>
    <w:rsid w:val="002160FE"/>
    <w:rsid w:val="00216B25"/>
    <w:rsid w:val="00216CED"/>
    <w:rsid w:val="00217CC4"/>
    <w:rsid w:val="0022064C"/>
    <w:rsid w:val="00222E5F"/>
    <w:rsid w:val="00223199"/>
    <w:rsid w:val="0022321E"/>
    <w:rsid w:val="002244A5"/>
    <w:rsid w:val="00224A0A"/>
    <w:rsid w:val="00224FFC"/>
    <w:rsid w:val="002258B9"/>
    <w:rsid w:val="00225A9A"/>
    <w:rsid w:val="00225EC0"/>
    <w:rsid w:val="0022622E"/>
    <w:rsid w:val="002312D7"/>
    <w:rsid w:val="0023259D"/>
    <w:rsid w:val="002345FB"/>
    <w:rsid w:val="002370C3"/>
    <w:rsid w:val="002371AA"/>
    <w:rsid w:val="00240457"/>
    <w:rsid w:val="0024052A"/>
    <w:rsid w:val="00241639"/>
    <w:rsid w:val="00241644"/>
    <w:rsid w:val="00242772"/>
    <w:rsid w:val="002448A1"/>
    <w:rsid w:val="002462C4"/>
    <w:rsid w:val="002467F1"/>
    <w:rsid w:val="002472DF"/>
    <w:rsid w:val="0025121E"/>
    <w:rsid w:val="002533BB"/>
    <w:rsid w:val="00253607"/>
    <w:rsid w:val="00255637"/>
    <w:rsid w:val="002563F4"/>
    <w:rsid w:val="00256526"/>
    <w:rsid w:val="00256762"/>
    <w:rsid w:val="002606EC"/>
    <w:rsid w:val="00260A90"/>
    <w:rsid w:val="00261379"/>
    <w:rsid w:val="00261F44"/>
    <w:rsid w:val="00262D9B"/>
    <w:rsid w:val="002639F2"/>
    <w:rsid w:val="00263B56"/>
    <w:rsid w:val="002642EC"/>
    <w:rsid w:val="00264577"/>
    <w:rsid w:val="002647BD"/>
    <w:rsid w:val="0026616A"/>
    <w:rsid w:val="00266505"/>
    <w:rsid w:val="00267B76"/>
    <w:rsid w:val="0027004B"/>
    <w:rsid w:val="002700CB"/>
    <w:rsid w:val="00270E88"/>
    <w:rsid w:val="00271C1D"/>
    <w:rsid w:val="00274BF6"/>
    <w:rsid w:val="00274D5D"/>
    <w:rsid w:val="00276A7E"/>
    <w:rsid w:val="0027779D"/>
    <w:rsid w:val="002808E3"/>
    <w:rsid w:val="0028189E"/>
    <w:rsid w:val="00281B0E"/>
    <w:rsid w:val="00281B62"/>
    <w:rsid w:val="002824ED"/>
    <w:rsid w:val="00286274"/>
    <w:rsid w:val="00287874"/>
    <w:rsid w:val="00287B64"/>
    <w:rsid w:val="00290F2A"/>
    <w:rsid w:val="002922EB"/>
    <w:rsid w:val="002924BD"/>
    <w:rsid w:val="002929E6"/>
    <w:rsid w:val="002956FC"/>
    <w:rsid w:val="0029579C"/>
    <w:rsid w:val="00295E84"/>
    <w:rsid w:val="00296132"/>
    <w:rsid w:val="00296D8C"/>
    <w:rsid w:val="002976CE"/>
    <w:rsid w:val="002A020A"/>
    <w:rsid w:val="002A0EED"/>
    <w:rsid w:val="002A1853"/>
    <w:rsid w:val="002A1999"/>
    <w:rsid w:val="002A19A9"/>
    <w:rsid w:val="002A1DB1"/>
    <w:rsid w:val="002A3365"/>
    <w:rsid w:val="002A4008"/>
    <w:rsid w:val="002A5247"/>
    <w:rsid w:val="002A5F90"/>
    <w:rsid w:val="002A6044"/>
    <w:rsid w:val="002A6CF7"/>
    <w:rsid w:val="002A7024"/>
    <w:rsid w:val="002B08D7"/>
    <w:rsid w:val="002B20DA"/>
    <w:rsid w:val="002B2D58"/>
    <w:rsid w:val="002B2F75"/>
    <w:rsid w:val="002B3590"/>
    <w:rsid w:val="002B3FE3"/>
    <w:rsid w:val="002B46BD"/>
    <w:rsid w:val="002B4FD4"/>
    <w:rsid w:val="002B6011"/>
    <w:rsid w:val="002B7670"/>
    <w:rsid w:val="002B7FBA"/>
    <w:rsid w:val="002C3094"/>
    <w:rsid w:val="002C3879"/>
    <w:rsid w:val="002C530F"/>
    <w:rsid w:val="002C6D7A"/>
    <w:rsid w:val="002C7FA2"/>
    <w:rsid w:val="002D17C2"/>
    <w:rsid w:val="002D1C61"/>
    <w:rsid w:val="002D3E6A"/>
    <w:rsid w:val="002D4D4C"/>
    <w:rsid w:val="002D5FDD"/>
    <w:rsid w:val="002D628E"/>
    <w:rsid w:val="002D7066"/>
    <w:rsid w:val="002D71F9"/>
    <w:rsid w:val="002D7337"/>
    <w:rsid w:val="002E1646"/>
    <w:rsid w:val="002E18AD"/>
    <w:rsid w:val="002E3747"/>
    <w:rsid w:val="002E384F"/>
    <w:rsid w:val="002E53C3"/>
    <w:rsid w:val="002E5FBC"/>
    <w:rsid w:val="002E6BC1"/>
    <w:rsid w:val="002E7C96"/>
    <w:rsid w:val="002F01E2"/>
    <w:rsid w:val="002F04C7"/>
    <w:rsid w:val="002F09CE"/>
    <w:rsid w:val="002F3058"/>
    <w:rsid w:val="002F41FF"/>
    <w:rsid w:val="002F4378"/>
    <w:rsid w:val="002F45D6"/>
    <w:rsid w:val="002F5348"/>
    <w:rsid w:val="002F55AB"/>
    <w:rsid w:val="002F5CAD"/>
    <w:rsid w:val="002F5EE8"/>
    <w:rsid w:val="002F685D"/>
    <w:rsid w:val="002F6DF5"/>
    <w:rsid w:val="00300357"/>
    <w:rsid w:val="003006BD"/>
    <w:rsid w:val="0030143F"/>
    <w:rsid w:val="0030284B"/>
    <w:rsid w:val="003038EB"/>
    <w:rsid w:val="00303C07"/>
    <w:rsid w:val="00303EDF"/>
    <w:rsid w:val="0030513A"/>
    <w:rsid w:val="00305520"/>
    <w:rsid w:val="00305CFD"/>
    <w:rsid w:val="003118BD"/>
    <w:rsid w:val="00311E30"/>
    <w:rsid w:val="00312C64"/>
    <w:rsid w:val="00312F8C"/>
    <w:rsid w:val="003135F8"/>
    <w:rsid w:val="003141FB"/>
    <w:rsid w:val="003142DC"/>
    <w:rsid w:val="00314473"/>
    <w:rsid w:val="003148A6"/>
    <w:rsid w:val="003153D9"/>
    <w:rsid w:val="00315DDF"/>
    <w:rsid w:val="00316A74"/>
    <w:rsid w:val="003175A8"/>
    <w:rsid w:val="00320430"/>
    <w:rsid w:val="00321B53"/>
    <w:rsid w:val="00321FEA"/>
    <w:rsid w:val="00322D46"/>
    <w:rsid w:val="0032402D"/>
    <w:rsid w:val="0032508A"/>
    <w:rsid w:val="00325176"/>
    <w:rsid w:val="00325599"/>
    <w:rsid w:val="00325915"/>
    <w:rsid w:val="00325D7F"/>
    <w:rsid w:val="003263EE"/>
    <w:rsid w:val="00326787"/>
    <w:rsid w:val="00326CB6"/>
    <w:rsid w:val="00327074"/>
    <w:rsid w:val="00327E59"/>
    <w:rsid w:val="00330CAC"/>
    <w:rsid w:val="00330D64"/>
    <w:rsid w:val="00331917"/>
    <w:rsid w:val="00332092"/>
    <w:rsid w:val="003331E0"/>
    <w:rsid w:val="00334702"/>
    <w:rsid w:val="0033593A"/>
    <w:rsid w:val="00336AA3"/>
    <w:rsid w:val="00336AAB"/>
    <w:rsid w:val="0033723A"/>
    <w:rsid w:val="00340F4B"/>
    <w:rsid w:val="00341AC6"/>
    <w:rsid w:val="00342812"/>
    <w:rsid w:val="0034488E"/>
    <w:rsid w:val="003448CF"/>
    <w:rsid w:val="003460AD"/>
    <w:rsid w:val="0034694F"/>
    <w:rsid w:val="003469BB"/>
    <w:rsid w:val="00350631"/>
    <w:rsid w:val="003510FE"/>
    <w:rsid w:val="003519CC"/>
    <w:rsid w:val="00351CFC"/>
    <w:rsid w:val="003533BD"/>
    <w:rsid w:val="003535A5"/>
    <w:rsid w:val="00354EFC"/>
    <w:rsid w:val="003557C2"/>
    <w:rsid w:val="00356800"/>
    <w:rsid w:val="00357E4D"/>
    <w:rsid w:val="00360201"/>
    <w:rsid w:val="00360417"/>
    <w:rsid w:val="00360A36"/>
    <w:rsid w:val="00360F79"/>
    <w:rsid w:val="003623E8"/>
    <w:rsid w:val="00363CD9"/>
    <w:rsid w:val="00364361"/>
    <w:rsid w:val="003658CA"/>
    <w:rsid w:val="00365AC7"/>
    <w:rsid w:val="00366E82"/>
    <w:rsid w:val="00367967"/>
    <w:rsid w:val="003707C6"/>
    <w:rsid w:val="00370B44"/>
    <w:rsid w:val="003720D6"/>
    <w:rsid w:val="003726B3"/>
    <w:rsid w:val="00372BD6"/>
    <w:rsid w:val="0037327B"/>
    <w:rsid w:val="00374129"/>
    <w:rsid w:val="0037446E"/>
    <w:rsid w:val="003758D2"/>
    <w:rsid w:val="00375922"/>
    <w:rsid w:val="0037619F"/>
    <w:rsid w:val="0037763D"/>
    <w:rsid w:val="0038114B"/>
    <w:rsid w:val="0038148F"/>
    <w:rsid w:val="00381B5B"/>
    <w:rsid w:val="00382259"/>
    <w:rsid w:val="00382ACE"/>
    <w:rsid w:val="00382B1D"/>
    <w:rsid w:val="00383063"/>
    <w:rsid w:val="003834F9"/>
    <w:rsid w:val="003837F0"/>
    <w:rsid w:val="0038406A"/>
    <w:rsid w:val="00384A69"/>
    <w:rsid w:val="00385549"/>
    <w:rsid w:val="00386DD5"/>
    <w:rsid w:val="00387017"/>
    <w:rsid w:val="00390A2C"/>
    <w:rsid w:val="00393A19"/>
    <w:rsid w:val="00393CC5"/>
    <w:rsid w:val="003949D4"/>
    <w:rsid w:val="00394EF4"/>
    <w:rsid w:val="00395576"/>
    <w:rsid w:val="003A1345"/>
    <w:rsid w:val="003A1566"/>
    <w:rsid w:val="003A2491"/>
    <w:rsid w:val="003A24DF"/>
    <w:rsid w:val="003A3784"/>
    <w:rsid w:val="003A3BB9"/>
    <w:rsid w:val="003A3E9C"/>
    <w:rsid w:val="003A3EB0"/>
    <w:rsid w:val="003A4375"/>
    <w:rsid w:val="003A49C7"/>
    <w:rsid w:val="003A4CD4"/>
    <w:rsid w:val="003A60FF"/>
    <w:rsid w:val="003A6AC5"/>
    <w:rsid w:val="003B02A4"/>
    <w:rsid w:val="003B08B5"/>
    <w:rsid w:val="003B1B5D"/>
    <w:rsid w:val="003B2BEF"/>
    <w:rsid w:val="003B2C9B"/>
    <w:rsid w:val="003B3B92"/>
    <w:rsid w:val="003B3E18"/>
    <w:rsid w:val="003B473A"/>
    <w:rsid w:val="003B492A"/>
    <w:rsid w:val="003B49FD"/>
    <w:rsid w:val="003B4C62"/>
    <w:rsid w:val="003B5038"/>
    <w:rsid w:val="003B60F5"/>
    <w:rsid w:val="003B6A68"/>
    <w:rsid w:val="003B6B3E"/>
    <w:rsid w:val="003B7953"/>
    <w:rsid w:val="003C065F"/>
    <w:rsid w:val="003C086D"/>
    <w:rsid w:val="003C2FE8"/>
    <w:rsid w:val="003C5C47"/>
    <w:rsid w:val="003C6048"/>
    <w:rsid w:val="003D081B"/>
    <w:rsid w:val="003D2165"/>
    <w:rsid w:val="003D2CEE"/>
    <w:rsid w:val="003D60E1"/>
    <w:rsid w:val="003D7701"/>
    <w:rsid w:val="003D7AFA"/>
    <w:rsid w:val="003E0BD8"/>
    <w:rsid w:val="003E111C"/>
    <w:rsid w:val="003E1BAD"/>
    <w:rsid w:val="003E1E75"/>
    <w:rsid w:val="003E1F90"/>
    <w:rsid w:val="003E261E"/>
    <w:rsid w:val="003E2C18"/>
    <w:rsid w:val="003E30CF"/>
    <w:rsid w:val="003E3B9A"/>
    <w:rsid w:val="003E3EB6"/>
    <w:rsid w:val="003E3FBA"/>
    <w:rsid w:val="003E5240"/>
    <w:rsid w:val="003E620E"/>
    <w:rsid w:val="003F0282"/>
    <w:rsid w:val="003F1CF0"/>
    <w:rsid w:val="003F1F66"/>
    <w:rsid w:val="003F21F6"/>
    <w:rsid w:val="003F26B3"/>
    <w:rsid w:val="003F270C"/>
    <w:rsid w:val="003F3495"/>
    <w:rsid w:val="003F3F6D"/>
    <w:rsid w:val="003F689F"/>
    <w:rsid w:val="003F70B8"/>
    <w:rsid w:val="003F7280"/>
    <w:rsid w:val="004005C4"/>
    <w:rsid w:val="00400BD5"/>
    <w:rsid w:val="00400C91"/>
    <w:rsid w:val="00401397"/>
    <w:rsid w:val="00403D21"/>
    <w:rsid w:val="00403FEE"/>
    <w:rsid w:val="004046A7"/>
    <w:rsid w:val="00405ECA"/>
    <w:rsid w:val="004061CA"/>
    <w:rsid w:val="004073A1"/>
    <w:rsid w:val="0040765A"/>
    <w:rsid w:val="00410121"/>
    <w:rsid w:val="004104C0"/>
    <w:rsid w:val="004105B7"/>
    <w:rsid w:val="00410797"/>
    <w:rsid w:val="004111F2"/>
    <w:rsid w:val="00411A27"/>
    <w:rsid w:val="004121EA"/>
    <w:rsid w:val="0041316A"/>
    <w:rsid w:val="00413459"/>
    <w:rsid w:val="00413A6E"/>
    <w:rsid w:val="00413FBC"/>
    <w:rsid w:val="00416654"/>
    <w:rsid w:val="0041749D"/>
    <w:rsid w:val="0042112C"/>
    <w:rsid w:val="00422A4A"/>
    <w:rsid w:val="004248E5"/>
    <w:rsid w:val="00424DF5"/>
    <w:rsid w:val="004258E9"/>
    <w:rsid w:val="004259D0"/>
    <w:rsid w:val="00431370"/>
    <w:rsid w:val="00431C4F"/>
    <w:rsid w:val="00432C36"/>
    <w:rsid w:val="0043332B"/>
    <w:rsid w:val="00433769"/>
    <w:rsid w:val="00434821"/>
    <w:rsid w:val="00436830"/>
    <w:rsid w:val="00437E6F"/>
    <w:rsid w:val="00440CA2"/>
    <w:rsid w:val="00442C33"/>
    <w:rsid w:val="00444794"/>
    <w:rsid w:val="00445D17"/>
    <w:rsid w:val="00445F8C"/>
    <w:rsid w:val="00446CF1"/>
    <w:rsid w:val="0045027D"/>
    <w:rsid w:val="00450B3E"/>
    <w:rsid w:val="00450E26"/>
    <w:rsid w:val="00451016"/>
    <w:rsid w:val="00451C8D"/>
    <w:rsid w:val="00451F00"/>
    <w:rsid w:val="00452C41"/>
    <w:rsid w:val="00452E54"/>
    <w:rsid w:val="00453FE7"/>
    <w:rsid w:val="004545B0"/>
    <w:rsid w:val="00454F63"/>
    <w:rsid w:val="00455496"/>
    <w:rsid w:val="0045643D"/>
    <w:rsid w:val="00463A9F"/>
    <w:rsid w:val="00464326"/>
    <w:rsid w:val="00464823"/>
    <w:rsid w:val="00464858"/>
    <w:rsid w:val="00465478"/>
    <w:rsid w:val="00465B74"/>
    <w:rsid w:val="004666B7"/>
    <w:rsid w:val="00466CDE"/>
    <w:rsid w:val="00467E7E"/>
    <w:rsid w:val="00471074"/>
    <w:rsid w:val="0047271F"/>
    <w:rsid w:val="00474B5A"/>
    <w:rsid w:val="00475877"/>
    <w:rsid w:val="00475B21"/>
    <w:rsid w:val="00476949"/>
    <w:rsid w:val="00476A01"/>
    <w:rsid w:val="0048005B"/>
    <w:rsid w:val="0048017A"/>
    <w:rsid w:val="00480E66"/>
    <w:rsid w:val="004810E7"/>
    <w:rsid w:val="00482A84"/>
    <w:rsid w:val="00482AAD"/>
    <w:rsid w:val="00484025"/>
    <w:rsid w:val="004842DB"/>
    <w:rsid w:val="00484FD3"/>
    <w:rsid w:val="004851A1"/>
    <w:rsid w:val="004852C6"/>
    <w:rsid w:val="004859AD"/>
    <w:rsid w:val="00486051"/>
    <w:rsid w:val="00486441"/>
    <w:rsid w:val="0048735A"/>
    <w:rsid w:val="00487C29"/>
    <w:rsid w:val="00490FD0"/>
    <w:rsid w:val="00495121"/>
    <w:rsid w:val="00495218"/>
    <w:rsid w:val="00495C58"/>
    <w:rsid w:val="00497F55"/>
    <w:rsid w:val="004A0D37"/>
    <w:rsid w:val="004A0D89"/>
    <w:rsid w:val="004A18D6"/>
    <w:rsid w:val="004A1F47"/>
    <w:rsid w:val="004A1F80"/>
    <w:rsid w:val="004A2A89"/>
    <w:rsid w:val="004A3587"/>
    <w:rsid w:val="004A4FA9"/>
    <w:rsid w:val="004A7331"/>
    <w:rsid w:val="004B1D61"/>
    <w:rsid w:val="004B413E"/>
    <w:rsid w:val="004B46B9"/>
    <w:rsid w:val="004B4C5B"/>
    <w:rsid w:val="004B5C30"/>
    <w:rsid w:val="004B6AE6"/>
    <w:rsid w:val="004B70DC"/>
    <w:rsid w:val="004C13E2"/>
    <w:rsid w:val="004C1C9C"/>
    <w:rsid w:val="004C27F1"/>
    <w:rsid w:val="004C3BE2"/>
    <w:rsid w:val="004C540F"/>
    <w:rsid w:val="004C5BF0"/>
    <w:rsid w:val="004C6239"/>
    <w:rsid w:val="004C71FD"/>
    <w:rsid w:val="004D0F59"/>
    <w:rsid w:val="004D18E0"/>
    <w:rsid w:val="004D1F19"/>
    <w:rsid w:val="004D2AA9"/>
    <w:rsid w:val="004D457E"/>
    <w:rsid w:val="004D45CA"/>
    <w:rsid w:val="004D50F5"/>
    <w:rsid w:val="004E0013"/>
    <w:rsid w:val="004E0CAF"/>
    <w:rsid w:val="004E2117"/>
    <w:rsid w:val="004E447D"/>
    <w:rsid w:val="004E4941"/>
    <w:rsid w:val="004E573B"/>
    <w:rsid w:val="004E6918"/>
    <w:rsid w:val="004E6D92"/>
    <w:rsid w:val="004E7BF8"/>
    <w:rsid w:val="004F113D"/>
    <w:rsid w:val="004F27C6"/>
    <w:rsid w:val="004F32B9"/>
    <w:rsid w:val="004F3958"/>
    <w:rsid w:val="004F3989"/>
    <w:rsid w:val="004F4368"/>
    <w:rsid w:val="004F476A"/>
    <w:rsid w:val="004F57B6"/>
    <w:rsid w:val="00501066"/>
    <w:rsid w:val="00502A67"/>
    <w:rsid w:val="00503CA9"/>
    <w:rsid w:val="00504232"/>
    <w:rsid w:val="00504F0F"/>
    <w:rsid w:val="005068B2"/>
    <w:rsid w:val="00507104"/>
    <w:rsid w:val="005071F2"/>
    <w:rsid w:val="00507572"/>
    <w:rsid w:val="00510EEE"/>
    <w:rsid w:val="00512184"/>
    <w:rsid w:val="005152EC"/>
    <w:rsid w:val="00515E20"/>
    <w:rsid w:val="0051739A"/>
    <w:rsid w:val="0052230E"/>
    <w:rsid w:val="00522B99"/>
    <w:rsid w:val="005247D9"/>
    <w:rsid w:val="00524BF7"/>
    <w:rsid w:val="00524FAF"/>
    <w:rsid w:val="0052536E"/>
    <w:rsid w:val="00525542"/>
    <w:rsid w:val="0052623F"/>
    <w:rsid w:val="00526488"/>
    <w:rsid w:val="0052693B"/>
    <w:rsid w:val="005274AD"/>
    <w:rsid w:val="005278DE"/>
    <w:rsid w:val="00530A85"/>
    <w:rsid w:val="00530D4B"/>
    <w:rsid w:val="00530EE5"/>
    <w:rsid w:val="0053285B"/>
    <w:rsid w:val="0053451B"/>
    <w:rsid w:val="005367D8"/>
    <w:rsid w:val="00537874"/>
    <w:rsid w:val="00537EF7"/>
    <w:rsid w:val="005402C2"/>
    <w:rsid w:val="00540A0E"/>
    <w:rsid w:val="00540C83"/>
    <w:rsid w:val="00540CF5"/>
    <w:rsid w:val="00541185"/>
    <w:rsid w:val="0054144A"/>
    <w:rsid w:val="005418C8"/>
    <w:rsid w:val="00541C56"/>
    <w:rsid w:val="005438F4"/>
    <w:rsid w:val="005444AA"/>
    <w:rsid w:val="005461B4"/>
    <w:rsid w:val="00546608"/>
    <w:rsid w:val="00546ECB"/>
    <w:rsid w:val="0054785B"/>
    <w:rsid w:val="00547FCA"/>
    <w:rsid w:val="00552678"/>
    <w:rsid w:val="00553285"/>
    <w:rsid w:val="00553612"/>
    <w:rsid w:val="0055373E"/>
    <w:rsid w:val="005540E7"/>
    <w:rsid w:val="00554255"/>
    <w:rsid w:val="00555529"/>
    <w:rsid w:val="005579E6"/>
    <w:rsid w:val="00557A21"/>
    <w:rsid w:val="00557B48"/>
    <w:rsid w:val="00557F00"/>
    <w:rsid w:val="0056006B"/>
    <w:rsid w:val="005612D7"/>
    <w:rsid w:val="00562CD4"/>
    <w:rsid w:val="0056436C"/>
    <w:rsid w:val="00566B02"/>
    <w:rsid w:val="00566B0A"/>
    <w:rsid w:val="0056733B"/>
    <w:rsid w:val="0057223C"/>
    <w:rsid w:val="00572B9F"/>
    <w:rsid w:val="00573036"/>
    <w:rsid w:val="00573C42"/>
    <w:rsid w:val="00574856"/>
    <w:rsid w:val="00576F68"/>
    <w:rsid w:val="00577A22"/>
    <w:rsid w:val="00580AD6"/>
    <w:rsid w:val="00582D16"/>
    <w:rsid w:val="00582F1F"/>
    <w:rsid w:val="00582F33"/>
    <w:rsid w:val="00584777"/>
    <w:rsid w:val="00584F2C"/>
    <w:rsid w:val="00586368"/>
    <w:rsid w:val="00586D4C"/>
    <w:rsid w:val="00587693"/>
    <w:rsid w:val="00591382"/>
    <w:rsid w:val="0059178E"/>
    <w:rsid w:val="005919F4"/>
    <w:rsid w:val="00591A59"/>
    <w:rsid w:val="00593CD9"/>
    <w:rsid w:val="00595AAC"/>
    <w:rsid w:val="00595C8A"/>
    <w:rsid w:val="00595F7D"/>
    <w:rsid w:val="005965C9"/>
    <w:rsid w:val="0059717F"/>
    <w:rsid w:val="005971BD"/>
    <w:rsid w:val="00597B16"/>
    <w:rsid w:val="005A0629"/>
    <w:rsid w:val="005A200F"/>
    <w:rsid w:val="005A2098"/>
    <w:rsid w:val="005A2328"/>
    <w:rsid w:val="005A24DB"/>
    <w:rsid w:val="005A3AFF"/>
    <w:rsid w:val="005A5CEA"/>
    <w:rsid w:val="005A6401"/>
    <w:rsid w:val="005A7E31"/>
    <w:rsid w:val="005B0AD3"/>
    <w:rsid w:val="005B11E3"/>
    <w:rsid w:val="005B136D"/>
    <w:rsid w:val="005B15BE"/>
    <w:rsid w:val="005B20E1"/>
    <w:rsid w:val="005B3246"/>
    <w:rsid w:val="005B3B89"/>
    <w:rsid w:val="005B4172"/>
    <w:rsid w:val="005B5498"/>
    <w:rsid w:val="005B6F40"/>
    <w:rsid w:val="005C2FC2"/>
    <w:rsid w:val="005C3E50"/>
    <w:rsid w:val="005C49F1"/>
    <w:rsid w:val="005C5CF8"/>
    <w:rsid w:val="005C5E8C"/>
    <w:rsid w:val="005C6045"/>
    <w:rsid w:val="005C7941"/>
    <w:rsid w:val="005C7E2F"/>
    <w:rsid w:val="005D15EB"/>
    <w:rsid w:val="005D2CBA"/>
    <w:rsid w:val="005D492C"/>
    <w:rsid w:val="005D66C1"/>
    <w:rsid w:val="005D78F5"/>
    <w:rsid w:val="005E00D3"/>
    <w:rsid w:val="005E0D6E"/>
    <w:rsid w:val="005E187E"/>
    <w:rsid w:val="005E1B85"/>
    <w:rsid w:val="005E1F5F"/>
    <w:rsid w:val="005E2519"/>
    <w:rsid w:val="005E29A3"/>
    <w:rsid w:val="005E3968"/>
    <w:rsid w:val="005E4688"/>
    <w:rsid w:val="005E5113"/>
    <w:rsid w:val="005E5DD2"/>
    <w:rsid w:val="005E6095"/>
    <w:rsid w:val="005E6FAD"/>
    <w:rsid w:val="005F1031"/>
    <w:rsid w:val="005F113F"/>
    <w:rsid w:val="005F1300"/>
    <w:rsid w:val="005F1DA8"/>
    <w:rsid w:val="005F23AB"/>
    <w:rsid w:val="005F2B58"/>
    <w:rsid w:val="005F2C75"/>
    <w:rsid w:val="005F2D50"/>
    <w:rsid w:val="005F3878"/>
    <w:rsid w:val="005F3DAF"/>
    <w:rsid w:val="005F457F"/>
    <w:rsid w:val="005F513B"/>
    <w:rsid w:val="005F5EF7"/>
    <w:rsid w:val="005F7F59"/>
    <w:rsid w:val="00600026"/>
    <w:rsid w:val="00601107"/>
    <w:rsid w:val="00601508"/>
    <w:rsid w:val="006018DB"/>
    <w:rsid w:val="00602A23"/>
    <w:rsid w:val="006036B6"/>
    <w:rsid w:val="006038F5"/>
    <w:rsid w:val="00604055"/>
    <w:rsid w:val="00604E72"/>
    <w:rsid w:val="00605302"/>
    <w:rsid w:val="00605BE5"/>
    <w:rsid w:val="0060638C"/>
    <w:rsid w:val="00607410"/>
    <w:rsid w:val="00607487"/>
    <w:rsid w:val="006077B0"/>
    <w:rsid w:val="00607FA9"/>
    <w:rsid w:val="00611BC6"/>
    <w:rsid w:val="00613E38"/>
    <w:rsid w:val="00615C86"/>
    <w:rsid w:val="00617016"/>
    <w:rsid w:val="006179A2"/>
    <w:rsid w:val="00617DB4"/>
    <w:rsid w:val="006205E7"/>
    <w:rsid w:val="006235F2"/>
    <w:rsid w:val="00624E28"/>
    <w:rsid w:val="0062593A"/>
    <w:rsid w:val="006267E4"/>
    <w:rsid w:val="006269A1"/>
    <w:rsid w:val="00626DFB"/>
    <w:rsid w:val="0062715E"/>
    <w:rsid w:val="00630C53"/>
    <w:rsid w:val="006317A9"/>
    <w:rsid w:val="00631AEC"/>
    <w:rsid w:val="00631C27"/>
    <w:rsid w:val="00632798"/>
    <w:rsid w:val="00632EB1"/>
    <w:rsid w:val="006337A4"/>
    <w:rsid w:val="00633BFD"/>
    <w:rsid w:val="00634911"/>
    <w:rsid w:val="00634D55"/>
    <w:rsid w:val="00635747"/>
    <w:rsid w:val="00635A8C"/>
    <w:rsid w:val="006373FC"/>
    <w:rsid w:val="0063784D"/>
    <w:rsid w:val="006409BE"/>
    <w:rsid w:val="00640D1F"/>
    <w:rsid w:val="00640D52"/>
    <w:rsid w:val="006418BD"/>
    <w:rsid w:val="00642963"/>
    <w:rsid w:val="00643976"/>
    <w:rsid w:val="006442B5"/>
    <w:rsid w:val="006445AD"/>
    <w:rsid w:val="0064554C"/>
    <w:rsid w:val="00645A2E"/>
    <w:rsid w:val="00645F81"/>
    <w:rsid w:val="00647825"/>
    <w:rsid w:val="00650089"/>
    <w:rsid w:val="00653581"/>
    <w:rsid w:val="00654762"/>
    <w:rsid w:val="00654CC1"/>
    <w:rsid w:val="006551FF"/>
    <w:rsid w:val="006557BB"/>
    <w:rsid w:val="00656A15"/>
    <w:rsid w:val="0066019C"/>
    <w:rsid w:val="00660974"/>
    <w:rsid w:val="00663120"/>
    <w:rsid w:val="00663E28"/>
    <w:rsid w:val="0066476E"/>
    <w:rsid w:val="00665911"/>
    <w:rsid w:val="00665980"/>
    <w:rsid w:val="00667DDC"/>
    <w:rsid w:val="00667FD2"/>
    <w:rsid w:val="006710A2"/>
    <w:rsid w:val="0067173E"/>
    <w:rsid w:val="00673206"/>
    <w:rsid w:val="0067537C"/>
    <w:rsid w:val="00675386"/>
    <w:rsid w:val="006755CB"/>
    <w:rsid w:val="00677568"/>
    <w:rsid w:val="00677D49"/>
    <w:rsid w:val="006811C3"/>
    <w:rsid w:val="0068128C"/>
    <w:rsid w:val="006831AB"/>
    <w:rsid w:val="006844DF"/>
    <w:rsid w:val="006859D3"/>
    <w:rsid w:val="00685D00"/>
    <w:rsid w:val="00685EBC"/>
    <w:rsid w:val="00686F3A"/>
    <w:rsid w:val="00690655"/>
    <w:rsid w:val="00690CA9"/>
    <w:rsid w:val="006914D2"/>
    <w:rsid w:val="00692A06"/>
    <w:rsid w:val="00692D36"/>
    <w:rsid w:val="006930E5"/>
    <w:rsid w:val="006948AC"/>
    <w:rsid w:val="006948C4"/>
    <w:rsid w:val="00695025"/>
    <w:rsid w:val="00695182"/>
    <w:rsid w:val="0069586E"/>
    <w:rsid w:val="006A0C3B"/>
    <w:rsid w:val="006A14A2"/>
    <w:rsid w:val="006A1D2D"/>
    <w:rsid w:val="006A1DFE"/>
    <w:rsid w:val="006A203E"/>
    <w:rsid w:val="006A2ED0"/>
    <w:rsid w:val="006A3520"/>
    <w:rsid w:val="006A4521"/>
    <w:rsid w:val="006A4C75"/>
    <w:rsid w:val="006A5619"/>
    <w:rsid w:val="006A62FE"/>
    <w:rsid w:val="006A7E66"/>
    <w:rsid w:val="006A7F56"/>
    <w:rsid w:val="006B0090"/>
    <w:rsid w:val="006B02C2"/>
    <w:rsid w:val="006B0785"/>
    <w:rsid w:val="006B0860"/>
    <w:rsid w:val="006B30EB"/>
    <w:rsid w:val="006B3789"/>
    <w:rsid w:val="006B3A0F"/>
    <w:rsid w:val="006B3C20"/>
    <w:rsid w:val="006B3C97"/>
    <w:rsid w:val="006B45D7"/>
    <w:rsid w:val="006B5D19"/>
    <w:rsid w:val="006B7440"/>
    <w:rsid w:val="006B7467"/>
    <w:rsid w:val="006B7505"/>
    <w:rsid w:val="006B7EEC"/>
    <w:rsid w:val="006C0C74"/>
    <w:rsid w:val="006C21B4"/>
    <w:rsid w:val="006C262F"/>
    <w:rsid w:val="006C2DA8"/>
    <w:rsid w:val="006C2F51"/>
    <w:rsid w:val="006C3A7D"/>
    <w:rsid w:val="006C3D05"/>
    <w:rsid w:val="006C5501"/>
    <w:rsid w:val="006C590D"/>
    <w:rsid w:val="006D0812"/>
    <w:rsid w:val="006D09B8"/>
    <w:rsid w:val="006D0CA9"/>
    <w:rsid w:val="006D1FD7"/>
    <w:rsid w:val="006D57CE"/>
    <w:rsid w:val="006D5DE5"/>
    <w:rsid w:val="006D6AEC"/>
    <w:rsid w:val="006D787A"/>
    <w:rsid w:val="006E0306"/>
    <w:rsid w:val="006E0567"/>
    <w:rsid w:val="006E1831"/>
    <w:rsid w:val="006E4D7A"/>
    <w:rsid w:val="006E70F5"/>
    <w:rsid w:val="006E79D9"/>
    <w:rsid w:val="006F0695"/>
    <w:rsid w:val="006F1326"/>
    <w:rsid w:val="006F19CB"/>
    <w:rsid w:val="006F1FAB"/>
    <w:rsid w:val="006F7E58"/>
    <w:rsid w:val="0070063A"/>
    <w:rsid w:val="00700A17"/>
    <w:rsid w:val="0070231D"/>
    <w:rsid w:val="00703B47"/>
    <w:rsid w:val="00704DAD"/>
    <w:rsid w:val="00704DF1"/>
    <w:rsid w:val="007052AE"/>
    <w:rsid w:val="0071049A"/>
    <w:rsid w:val="0071245E"/>
    <w:rsid w:val="0071329A"/>
    <w:rsid w:val="0071332F"/>
    <w:rsid w:val="00713DFC"/>
    <w:rsid w:val="0071407B"/>
    <w:rsid w:val="007167CF"/>
    <w:rsid w:val="00717FC1"/>
    <w:rsid w:val="0072061A"/>
    <w:rsid w:val="0072132D"/>
    <w:rsid w:val="00721E1F"/>
    <w:rsid w:val="00721FC5"/>
    <w:rsid w:val="00722635"/>
    <w:rsid w:val="007236ED"/>
    <w:rsid w:val="00723D71"/>
    <w:rsid w:val="00724812"/>
    <w:rsid w:val="00724C1E"/>
    <w:rsid w:val="00725582"/>
    <w:rsid w:val="00725622"/>
    <w:rsid w:val="00725E9E"/>
    <w:rsid w:val="007262A8"/>
    <w:rsid w:val="00726502"/>
    <w:rsid w:val="0072692F"/>
    <w:rsid w:val="00726F5D"/>
    <w:rsid w:val="007278D3"/>
    <w:rsid w:val="007300B8"/>
    <w:rsid w:val="0073045D"/>
    <w:rsid w:val="007318BF"/>
    <w:rsid w:val="0073252D"/>
    <w:rsid w:val="00732801"/>
    <w:rsid w:val="00732EBA"/>
    <w:rsid w:val="0073490B"/>
    <w:rsid w:val="00734D96"/>
    <w:rsid w:val="0074197A"/>
    <w:rsid w:val="00741D17"/>
    <w:rsid w:val="0074426C"/>
    <w:rsid w:val="007443E4"/>
    <w:rsid w:val="00744F1C"/>
    <w:rsid w:val="007455A4"/>
    <w:rsid w:val="0074658F"/>
    <w:rsid w:val="007467BC"/>
    <w:rsid w:val="00750015"/>
    <w:rsid w:val="007501C9"/>
    <w:rsid w:val="007502C2"/>
    <w:rsid w:val="00750BCA"/>
    <w:rsid w:val="0075169F"/>
    <w:rsid w:val="00751D86"/>
    <w:rsid w:val="007524E0"/>
    <w:rsid w:val="0075277C"/>
    <w:rsid w:val="00752871"/>
    <w:rsid w:val="00752D0A"/>
    <w:rsid w:val="00753268"/>
    <w:rsid w:val="0075339D"/>
    <w:rsid w:val="00753A0E"/>
    <w:rsid w:val="00753C27"/>
    <w:rsid w:val="00753F30"/>
    <w:rsid w:val="007540BF"/>
    <w:rsid w:val="00754751"/>
    <w:rsid w:val="00754E8E"/>
    <w:rsid w:val="0075524F"/>
    <w:rsid w:val="00755A30"/>
    <w:rsid w:val="00756406"/>
    <w:rsid w:val="00757A32"/>
    <w:rsid w:val="00757A5E"/>
    <w:rsid w:val="007605FC"/>
    <w:rsid w:val="00760F10"/>
    <w:rsid w:val="0076160E"/>
    <w:rsid w:val="00763160"/>
    <w:rsid w:val="00763636"/>
    <w:rsid w:val="00763E01"/>
    <w:rsid w:val="0076455B"/>
    <w:rsid w:val="007648DB"/>
    <w:rsid w:val="007664D0"/>
    <w:rsid w:val="00766747"/>
    <w:rsid w:val="00770066"/>
    <w:rsid w:val="0077133D"/>
    <w:rsid w:val="007724C5"/>
    <w:rsid w:val="0077650C"/>
    <w:rsid w:val="00776559"/>
    <w:rsid w:val="0077733F"/>
    <w:rsid w:val="00777815"/>
    <w:rsid w:val="00780BA5"/>
    <w:rsid w:val="0078130B"/>
    <w:rsid w:val="00782A37"/>
    <w:rsid w:val="00782F9B"/>
    <w:rsid w:val="00783881"/>
    <w:rsid w:val="00783CCE"/>
    <w:rsid w:val="00787AFC"/>
    <w:rsid w:val="007913E7"/>
    <w:rsid w:val="0079192E"/>
    <w:rsid w:val="00792815"/>
    <w:rsid w:val="00792FAB"/>
    <w:rsid w:val="00793552"/>
    <w:rsid w:val="00793A0A"/>
    <w:rsid w:val="00793DC1"/>
    <w:rsid w:val="00794009"/>
    <w:rsid w:val="0079550C"/>
    <w:rsid w:val="00795DC9"/>
    <w:rsid w:val="00795EEF"/>
    <w:rsid w:val="00795F80"/>
    <w:rsid w:val="00796BC2"/>
    <w:rsid w:val="00797155"/>
    <w:rsid w:val="007A0FAB"/>
    <w:rsid w:val="007A23F8"/>
    <w:rsid w:val="007A406B"/>
    <w:rsid w:val="007A4341"/>
    <w:rsid w:val="007A4F75"/>
    <w:rsid w:val="007A5835"/>
    <w:rsid w:val="007A60FB"/>
    <w:rsid w:val="007A68F6"/>
    <w:rsid w:val="007B0176"/>
    <w:rsid w:val="007B0249"/>
    <w:rsid w:val="007B1655"/>
    <w:rsid w:val="007B1FB3"/>
    <w:rsid w:val="007B29E7"/>
    <w:rsid w:val="007B361E"/>
    <w:rsid w:val="007B63C4"/>
    <w:rsid w:val="007C26C1"/>
    <w:rsid w:val="007C39FF"/>
    <w:rsid w:val="007C3DA2"/>
    <w:rsid w:val="007C4E32"/>
    <w:rsid w:val="007C6DB2"/>
    <w:rsid w:val="007C6FBD"/>
    <w:rsid w:val="007C72A7"/>
    <w:rsid w:val="007C7AEB"/>
    <w:rsid w:val="007D0D5A"/>
    <w:rsid w:val="007D1293"/>
    <w:rsid w:val="007D1B05"/>
    <w:rsid w:val="007D24FA"/>
    <w:rsid w:val="007D32B9"/>
    <w:rsid w:val="007D3411"/>
    <w:rsid w:val="007D3A53"/>
    <w:rsid w:val="007D450A"/>
    <w:rsid w:val="007D67EC"/>
    <w:rsid w:val="007D6E55"/>
    <w:rsid w:val="007D76A1"/>
    <w:rsid w:val="007D78FA"/>
    <w:rsid w:val="007D7C66"/>
    <w:rsid w:val="007D7E3F"/>
    <w:rsid w:val="007E046A"/>
    <w:rsid w:val="007E07A4"/>
    <w:rsid w:val="007E0CC0"/>
    <w:rsid w:val="007E0D7F"/>
    <w:rsid w:val="007E2943"/>
    <w:rsid w:val="007E373D"/>
    <w:rsid w:val="007E55F4"/>
    <w:rsid w:val="007E56C6"/>
    <w:rsid w:val="007E5954"/>
    <w:rsid w:val="007E604E"/>
    <w:rsid w:val="007E630C"/>
    <w:rsid w:val="007E650E"/>
    <w:rsid w:val="007E6D19"/>
    <w:rsid w:val="007E7559"/>
    <w:rsid w:val="007F056D"/>
    <w:rsid w:val="007F0842"/>
    <w:rsid w:val="007F0B81"/>
    <w:rsid w:val="007F1790"/>
    <w:rsid w:val="007F2048"/>
    <w:rsid w:val="007F226E"/>
    <w:rsid w:val="007F3749"/>
    <w:rsid w:val="007F40BE"/>
    <w:rsid w:val="007F46AD"/>
    <w:rsid w:val="007F4E6D"/>
    <w:rsid w:val="007F5527"/>
    <w:rsid w:val="007F554B"/>
    <w:rsid w:val="007F5A0D"/>
    <w:rsid w:val="007F6EB9"/>
    <w:rsid w:val="007F76CF"/>
    <w:rsid w:val="008002AD"/>
    <w:rsid w:val="008028A8"/>
    <w:rsid w:val="00802C60"/>
    <w:rsid w:val="0080412E"/>
    <w:rsid w:val="0080442B"/>
    <w:rsid w:val="008058B6"/>
    <w:rsid w:val="00807523"/>
    <w:rsid w:val="00813E9D"/>
    <w:rsid w:val="00814458"/>
    <w:rsid w:val="0081463E"/>
    <w:rsid w:val="00814FD5"/>
    <w:rsid w:val="00815C28"/>
    <w:rsid w:val="00816BDF"/>
    <w:rsid w:val="00817A75"/>
    <w:rsid w:val="00822094"/>
    <w:rsid w:val="008247CA"/>
    <w:rsid w:val="00824A43"/>
    <w:rsid w:val="00825013"/>
    <w:rsid w:val="008255DA"/>
    <w:rsid w:val="008260EB"/>
    <w:rsid w:val="008270EC"/>
    <w:rsid w:val="0083112B"/>
    <w:rsid w:val="00832626"/>
    <w:rsid w:val="008337A2"/>
    <w:rsid w:val="0083475E"/>
    <w:rsid w:val="00834848"/>
    <w:rsid w:val="0083524B"/>
    <w:rsid w:val="00835254"/>
    <w:rsid w:val="00835747"/>
    <w:rsid w:val="0084011E"/>
    <w:rsid w:val="0084033A"/>
    <w:rsid w:val="00840FB7"/>
    <w:rsid w:val="00840FF8"/>
    <w:rsid w:val="00842280"/>
    <w:rsid w:val="008433A1"/>
    <w:rsid w:val="00843B81"/>
    <w:rsid w:val="00843F09"/>
    <w:rsid w:val="00844DAE"/>
    <w:rsid w:val="00844FE1"/>
    <w:rsid w:val="00846174"/>
    <w:rsid w:val="00851F81"/>
    <w:rsid w:val="00854900"/>
    <w:rsid w:val="00855109"/>
    <w:rsid w:val="00855B0D"/>
    <w:rsid w:val="00855D0D"/>
    <w:rsid w:val="00861B05"/>
    <w:rsid w:val="00862518"/>
    <w:rsid w:val="00862A8A"/>
    <w:rsid w:val="00863280"/>
    <w:rsid w:val="00864142"/>
    <w:rsid w:val="008643CF"/>
    <w:rsid w:val="00864455"/>
    <w:rsid w:val="0086582F"/>
    <w:rsid w:val="00866A16"/>
    <w:rsid w:val="008704D2"/>
    <w:rsid w:val="00870D8B"/>
    <w:rsid w:val="008722A7"/>
    <w:rsid w:val="0087284A"/>
    <w:rsid w:val="008735FF"/>
    <w:rsid w:val="008738B6"/>
    <w:rsid w:val="00874382"/>
    <w:rsid w:val="00874F88"/>
    <w:rsid w:val="00875489"/>
    <w:rsid w:val="00875938"/>
    <w:rsid w:val="00876475"/>
    <w:rsid w:val="00877520"/>
    <w:rsid w:val="00877848"/>
    <w:rsid w:val="008802C1"/>
    <w:rsid w:val="008815F6"/>
    <w:rsid w:val="0088334A"/>
    <w:rsid w:val="00884301"/>
    <w:rsid w:val="00884696"/>
    <w:rsid w:val="00884B06"/>
    <w:rsid w:val="00884F8F"/>
    <w:rsid w:val="00884FF4"/>
    <w:rsid w:val="00885A78"/>
    <w:rsid w:val="00885DFF"/>
    <w:rsid w:val="0088631B"/>
    <w:rsid w:val="00886FE7"/>
    <w:rsid w:val="008900D5"/>
    <w:rsid w:val="0089096E"/>
    <w:rsid w:val="00891BDE"/>
    <w:rsid w:val="0089249D"/>
    <w:rsid w:val="0089285B"/>
    <w:rsid w:val="0089366F"/>
    <w:rsid w:val="0089572B"/>
    <w:rsid w:val="008973A6"/>
    <w:rsid w:val="008A1A6A"/>
    <w:rsid w:val="008A32CF"/>
    <w:rsid w:val="008A5AA7"/>
    <w:rsid w:val="008A61CD"/>
    <w:rsid w:val="008A66B2"/>
    <w:rsid w:val="008A79C6"/>
    <w:rsid w:val="008A7B76"/>
    <w:rsid w:val="008B0698"/>
    <w:rsid w:val="008B09A2"/>
    <w:rsid w:val="008B1B51"/>
    <w:rsid w:val="008B2064"/>
    <w:rsid w:val="008B2746"/>
    <w:rsid w:val="008B3E61"/>
    <w:rsid w:val="008B544D"/>
    <w:rsid w:val="008B6F52"/>
    <w:rsid w:val="008B7680"/>
    <w:rsid w:val="008C02B8"/>
    <w:rsid w:val="008C0629"/>
    <w:rsid w:val="008C0E6A"/>
    <w:rsid w:val="008C2BFA"/>
    <w:rsid w:val="008C2EBE"/>
    <w:rsid w:val="008C367E"/>
    <w:rsid w:val="008C3685"/>
    <w:rsid w:val="008C630D"/>
    <w:rsid w:val="008C663C"/>
    <w:rsid w:val="008D15A3"/>
    <w:rsid w:val="008D226D"/>
    <w:rsid w:val="008D287D"/>
    <w:rsid w:val="008D337D"/>
    <w:rsid w:val="008D3793"/>
    <w:rsid w:val="008D4DFB"/>
    <w:rsid w:val="008D540E"/>
    <w:rsid w:val="008D7F94"/>
    <w:rsid w:val="008E0BBD"/>
    <w:rsid w:val="008E0D49"/>
    <w:rsid w:val="008E2E10"/>
    <w:rsid w:val="008E40A3"/>
    <w:rsid w:val="008E413B"/>
    <w:rsid w:val="008E45FA"/>
    <w:rsid w:val="008E4E76"/>
    <w:rsid w:val="008E5A82"/>
    <w:rsid w:val="008E7187"/>
    <w:rsid w:val="008E74DD"/>
    <w:rsid w:val="008F0AFD"/>
    <w:rsid w:val="008F1542"/>
    <w:rsid w:val="008F1709"/>
    <w:rsid w:val="008F3BE3"/>
    <w:rsid w:val="008F4368"/>
    <w:rsid w:val="008F46B7"/>
    <w:rsid w:val="008F50B1"/>
    <w:rsid w:val="008F516D"/>
    <w:rsid w:val="008F604E"/>
    <w:rsid w:val="008F6308"/>
    <w:rsid w:val="008F65A1"/>
    <w:rsid w:val="00900191"/>
    <w:rsid w:val="009009B6"/>
    <w:rsid w:val="00901ADC"/>
    <w:rsid w:val="00902D93"/>
    <w:rsid w:val="00903532"/>
    <w:rsid w:val="0090590F"/>
    <w:rsid w:val="009066D3"/>
    <w:rsid w:val="00906F11"/>
    <w:rsid w:val="00907459"/>
    <w:rsid w:val="009075F4"/>
    <w:rsid w:val="009107BB"/>
    <w:rsid w:val="009121DA"/>
    <w:rsid w:val="00912886"/>
    <w:rsid w:val="00914C34"/>
    <w:rsid w:val="00915A2C"/>
    <w:rsid w:val="00915E47"/>
    <w:rsid w:val="00920A01"/>
    <w:rsid w:val="00920C2A"/>
    <w:rsid w:val="00921A25"/>
    <w:rsid w:val="00922A74"/>
    <w:rsid w:val="00922A94"/>
    <w:rsid w:val="00923780"/>
    <w:rsid w:val="0092484B"/>
    <w:rsid w:val="0092514C"/>
    <w:rsid w:val="009251D1"/>
    <w:rsid w:val="009300BD"/>
    <w:rsid w:val="00931514"/>
    <w:rsid w:val="009316CF"/>
    <w:rsid w:val="00934BC9"/>
    <w:rsid w:val="00935446"/>
    <w:rsid w:val="009364DD"/>
    <w:rsid w:val="00936764"/>
    <w:rsid w:val="00937539"/>
    <w:rsid w:val="00937E3F"/>
    <w:rsid w:val="0094065D"/>
    <w:rsid w:val="009427E0"/>
    <w:rsid w:val="00942FCB"/>
    <w:rsid w:val="00943749"/>
    <w:rsid w:val="00944A60"/>
    <w:rsid w:val="00944AA4"/>
    <w:rsid w:val="00947630"/>
    <w:rsid w:val="00947BA0"/>
    <w:rsid w:val="00947BB6"/>
    <w:rsid w:val="00947D92"/>
    <w:rsid w:val="00950286"/>
    <w:rsid w:val="009519B7"/>
    <w:rsid w:val="009519E2"/>
    <w:rsid w:val="00951ED4"/>
    <w:rsid w:val="00953B57"/>
    <w:rsid w:val="00960E2A"/>
    <w:rsid w:val="00962198"/>
    <w:rsid w:val="00963282"/>
    <w:rsid w:val="00963327"/>
    <w:rsid w:val="00964E17"/>
    <w:rsid w:val="009650DC"/>
    <w:rsid w:val="00965C69"/>
    <w:rsid w:val="00966306"/>
    <w:rsid w:val="00967A78"/>
    <w:rsid w:val="0097221C"/>
    <w:rsid w:val="00973DBA"/>
    <w:rsid w:val="00974175"/>
    <w:rsid w:val="00974FEE"/>
    <w:rsid w:val="00980A2C"/>
    <w:rsid w:val="00980E33"/>
    <w:rsid w:val="009813CF"/>
    <w:rsid w:val="0098317E"/>
    <w:rsid w:val="00983FD9"/>
    <w:rsid w:val="009851F5"/>
    <w:rsid w:val="00985956"/>
    <w:rsid w:val="00985ED5"/>
    <w:rsid w:val="00986262"/>
    <w:rsid w:val="00986294"/>
    <w:rsid w:val="009863F1"/>
    <w:rsid w:val="009868F9"/>
    <w:rsid w:val="00986953"/>
    <w:rsid w:val="00986B92"/>
    <w:rsid w:val="00987DB8"/>
    <w:rsid w:val="00991188"/>
    <w:rsid w:val="00993D1D"/>
    <w:rsid w:val="00994D90"/>
    <w:rsid w:val="00996378"/>
    <w:rsid w:val="00996382"/>
    <w:rsid w:val="00996A82"/>
    <w:rsid w:val="009A0120"/>
    <w:rsid w:val="009A0320"/>
    <w:rsid w:val="009A035E"/>
    <w:rsid w:val="009A0A89"/>
    <w:rsid w:val="009A4AD9"/>
    <w:rsid w:val="009A5FF5"/>
    <w:rsid w:val="009A62AB"/>
    <w:rsid w:val="009A7134"/>
    <w:rsid w:val="009A7516"/>
    <w:rsid w:val="009B1A2F"/>
    <w:rsid w:val="009B20F6"/>
    <w:rsid w:val="009B27BD"/>
    <w:rsid w:val="009B2BEE"/>
    <w:rsid w:val="009B3435"/>
    <w:rsid w:val="009B47FE"/>
    <w:rsid w:val="009B5771"/>
    <w:rsid w:val="009B5BD1"/>
    <w:rsid w:val="009B678C"/>
    <w:rsid w:val="009C0286"/>
    <w:rsid w:val="009C05F8"/>
    <w:rsid w:val="009C1148"/>
    <w:rsid w:val="009C1D51"/>
    <w:rsid w:val="009C2737"/>
    <w:rsid w:val="009C3CAD"/>
    <w:rsid w:val="009C5917"/>
    <w:rsid w:val="009C6B55"/>
    <w:rsid w:val="009C730C"/>
    <w:rsid w:val="009D0511"/>
    <w:rsid w:val="009D0C2A"/>
    <w:rsid w:val="009D10A6"/>
    <w:rsid w:val="009D21CC"/>
    <w:rsid w:val="009D3111"/>
    <w:rsid w:val="009D3B8D"/>
    <w:rsid w:val="009D5018"/>
    <w:rsid w:val="009D6090"/>
    <w:rsid w:val="009E13CD"/>
    <w:rsid w:val="009E1878"/>
    <w:rsid w:val="009E2283"/>
    <w:rsid w:val="009E3B3F"/>
    <w:rsid w:val="009E3E4C"/>
    <w:rsid w:val="009E462B"/>
    <w:rsid w:val="009E4999"/>
    <w:rsid w:val="009E5813"/>
    <w:rsid w:val="009E5A08"/>
    <w:rsid w:val="009E694E"/>
    <w:rsid w:val="009E695F"/>
    <w:rsid w:val="009E7B49"/>
    <w:rsid w:val="009F0361"/>
    <w:rsid w:val="009F0373"/>
    <w:rsid w:val="009F124C"/>
    <w:rsid w:val="009F2567"/>
    <w:rsid w:val="009F33F5"/>
    <w:rsid w:val="009F3EFD"/>
    <w:rsid w:val="009F41A7"/>
    <w:rsid w:val="009F45C2"/>
    <w:rsid w:val="009F53F3"/>
    <w:rsid w:val="009F596D"/>
    <w:rsid w:val="009F5D7C"/>
    <w:rsid w:val="009F60C1"/>
    <w:rsid w:val="009F640E"/>
    <w:rsid w:val="009F6D06"/>
    <w:rsid w:val="009F73E7"/>
    <w:rsid w:val="009F7A9E"/>
    <w:rsid w:val="009F7ECC"/>
    <w:rsid w:val="009F7F38"/>
    <w:rsid w:val="00A01FDD"/>
    <w:rsid w:val="00A027BB"/>
    <w:rsid w:val="00A0285B"/>
    <w:rsid w:val="00A02943"/>
    <w:rsid w:val="00A02C92"/>
    <w:rsid w:val="00A02DB1"/>
    <w:rsid w:val="00A030D0"/>
    <w:rsid w:val="00A03A71"/>
    <w:rsid w:val="00A04476"/>
    <w:rsid w:val="00A057E4"/>
    <w:rsid w:val="00A063CB"/>
    <w:rsid w:val="00A06762"/>
    <w:rsid w:val="00A06957"/>
    <w:rsid w:val="00A07110"/>
    <w:rsid w:val="00A105D1"/>
    <w:rsid w:val="00A13121"/>
    <w:rsid w:val="00A138BA"/>
    <w:rsid w:val="00A138DD"/>
    <w:rsid w:val="00A148B8"/>
    <w:rsid w:val="00A14AB7"/>
    <w:rsid w:val="00A15B79"/>
    <w:rsid w:val="00A16584"/>
    <w:rsid w:val="00A16E3B"/>
    <w:rsid w:val="00A1725A"/>
    <w:rsid w:val="00A17A85"/>
    <w:rsid w:val="00A20886"/>
    <w:rsid w:val="00A23DF2"/>
    <w:rsid w:val="00A24F64"/>
    <w:rsid w:val="00A2509A"/>
    <w:rsid w:val="00A25340"/>
    <w:rsid w:val="00A256BB"/>
    <w:rsid w:val="00A26F74"/>
    <w:rsid w:val="00A27B6C"/>
    <w:rsid w:val="00A27CF5"/>
    <w:rsid w:val="00A30A10"/>
    <w:rsid w:val="00A328EA"/>
    <w:rsid w:val="00A32A8F"/>
    <w:rsid w:val="00A33FA1"/>
    <w:rsid w:val="00A36B69"/>
    <w:rsid w:val="00A403C0"/>
    <w:rsid w:val="00A41AB8"/>
    <w:rsid w:val="00A41B1B"/>
    <w:rsid w:val="00A42E99"/>
    <w:rsid w:val="00A43A8D"/>
    <w:rsid w:val="00A442D5"/>
    <w:rsid w:val="00A44E50"/>
    <w:rsid w:val="00A45FB2"/>
    <w:rsid w:val="00A47540"/>
    <w:rsid w:val="00A502DE"/>
    <w:rsid w:val="00A50C56"/>
    <w:rsid w:val="00A52A1B"/>
    <w:rsid w:val="00A547DF"/>
    <w:rsid w:val="00A551AB"/>
    <w:rsid w:val="00A55D5A"/>
    <w:rsid w:val="00A56002"/>
    <w:rsid w:val="00A564F9"/>
    <w:rsid w:val="00A570D4"/>
    <w:rsid w:val="00A6049C"/>
    <w:rsid w:val="00A6272D"/>
    <w:rsid w:val="00A65DF7"/>
    <w:rsid w:val="00A665D6"/>
    <w:rsid w:val="00A66623"/>
    <w:rsid w:val="00A66B5C"/>
    <w:rsid w:val="00A67892"/>
    <w:rsid w:val="00A70EE8"/>
    <w:rsid w:val="00A722BC"/>
    <w:rsid w:val="00A72B3A"/>
    <w:rsid w:val="00A734A7"/>
    <w:rsid w:val="00A734FA"/>
    <w:rsid w:val="00A737DE"/>
    <w:rsid w:val="00A73B1B"/>
    <w:rsid w:val="00A7421E"/>
    <w:rsid w:val="00A74507"/>
    <w:rsid w:val="00A74E44"/>
    <w:rsid w:val="00A76B76"/>
    <w:rsid w:val="00A7777A"/>
    <w:rsid w:val="00A77E44"/>
    <w:rsid w:val="00A80275"/>
    <w:rsid w:val="00A81B1C"/>
    <w:rsid w:val="00A82863"/>
    <w:rsid w:val="00A82AD9"/>
    <w:rsid w:val="00A83330"/>
    <w:rsid w:val="00A833F9"/>
    <w:rsid w:val="00A8340F"/>
    <w:rsid w:val="00A85B0D"/>
    <w:rsid w:val="00A85CD9"/>
    <w:rsid w:val="00A87DDF"/>
    <w:rsid w:val="00A90B7C"/>
    <w:rsid w:val="00A9160C"/>
    <w:rsid w:val="00A91691"/>
    <w:rsid w:val="00A919E7"/>
    <w:rsid w:val="00A92FCE"/>
    <w:rsid w:val="00A935EF"/>
    <w:rsid w:val="00A9428D"/>
    <w:rsid w:val="00A9683C"/>
    <w:rsid w:val="00AA0397"/>
    <w:rsid w:val="00AA1FDE"/>
    <w:rsid w:val="00AA3573"/>
    <w:rsid w:val="00AA4958"/>
    <w:rsid w:val="00AA4ABC"/>
    <w:rsid w:val="00AA579C"/>
    <w:rsid w:val="00AA60EF"/>
    <w:rsid w:val="00AA6C34"/>
    <w:rsid w:val="00AA6D4A"/>
    <w:rsid w:val="00AB0389"/>
    <w:rsid w:val="00AB1802"/>
    <w:rsid w:val="00AB1815"/>
    <w:rsid w:val="00AB1FA8"/>
    <w:rsid w:val="00AB3668"/>
    <w:rsid w:val="00AB371D"/>
    <w:rsid w:val="00AB3785"/>
    <w:rsid w:val="00AB3A31"/>
    <w:rsid w:val="00AB5107"/>
    <w:rsid w:val="00AB55F4"/>
    <w:rsid w:val="00AB5878"/>
    <w:rsid w:val="00AB611E"/>
    <w:rsid w:val="00AB61B0"/>
    <w:rsid w:val="00AB6561"/>
    <w:rsid w:val="00AB6CA2"/>
    <w:rsid w:val="00AB6E9E"/>
    <w:rsid w:val="00AB735E"/>
    <w:rsid w:val="00AC0088"/>
    <w:rsid w:val="00AC09AF"/>
    <w:rsid w:val="00AC1550"/>
    <w:rsid w:val="00AC23A2"/>
    <w:rsid w:val="00AC4FE8"/>
    <w:rsid w:val="00AC58A8"/>
    <w:rsid w:val="00AC62E9"/>
    <w:rsid w:val="00AC7235"/>
    <w:rsid w:val="00AC78C8"/>
    <w:rsid w:val="00AC7D39"/>
    <w:rsid w:val="00AD01EA"/>
    <w:rsid w:val="00AD022D"/>
    <w:rsid w:val="00AD15FB"/>
    <w:rsid w:val="00AD476D"/>
    <w:rsid w:val="00AD4ABB"/>
    <w:rsid w:val="00AD5795"/>
    <w:rsid w:val="00AD7E1C"/>
    <w:rsid w:val="00AE00E0"/>
    <w:rsid w:val="00AE0306"/>
    <w:rsid w:val="00AE07A7"/>
    <w:rsid w:val="00AE0C9C"/>
    <w:rsid w:val="00AE1FBF"/>
    <w:rsid w:val="00AE1FC0"/>
    <w:rsid w:val="00AE2917"/>
    <w:rsid w:val="00AE2B6B"/>
    <w:rsid w:val="00AE3DF5"/>
    <w:rsid w:val="00AE3F4A"/>
    <w:rsid w:val="00AE56D6"/>
    <w:rsid w:val="00AE79FC"/>
    <w:rsid w:val="00AF052C"/>
    <w:rsid w:val="00AF0C40"/>
    <w:rsid w:val="00AF1684"/>
    <w:rsid w:val="00AF176C"/>
    <w:rsid w:val="00AF2373"/>
    <w:rsid w:val="00AF240E"/>
    <w:rsid w:val="00AF2AD5"/>
    <w:rsid w:val="00AF49CB"/>
    <w:rsid w:val="00AF5FA6"/>
    <w:rsid w:val="00AF62BD"/>
    <w:rsid w:val="00AF6656"/>
    <w:rsid w:val="00AF6F6D"/>
    <w:rsid w:val="00B00ABE"/>
    <w:rsid w:val="00B00B86"/>
    <w:rsid w:val="00B010D4"/>
    <w:rsid w:val="00B01D7D"/>
    <w:rsid w:val="00B028DF"/>
    <w:rsid w:val="00B02BBD"/>
    <w:rsid w:val="00B02CBA"/>
    <w:rsid w:val="00B04EBB"/>
    <w:rsid w:val="00B061F6"/>
    <w:rsid w:val="00B06E04"/>
    <w:rsid w:val="00B10EB1"/>
    <w:rsid w:val="00B116FE"/>
    <w:rsid w:val="00B11DEA"/>
    <w:rsid w:val="00B130C6"/>
    <w:rsid w:val="00B1439B"/>
    <w:rsid w:val="00B1472A"/>
    <w:rsid w:val="00B15954"/>
    <w:rsid w:val="00B16EC6"/>
    <w:rsid w:val="00B172B8"/>
    <w:rsid w:val="00B17A40"/>
    <w:rsid w:val="00B20ACF"/>
    <w:rsid w:val="00B2100D"/>
    <w:rsid w:val="00B21589"/>
    <w:rsid w:val="00B21DE6"/>
    <w:rsid w:val="00B220C2"/>
    <w:rsid w:val="00B227EF"/>
    <w:rsid w:val="00B2292C"/>
    <w:rsid w:val="00B22B97"/>
    <w:rsid w:val="00B24AC3"/>
    <w:rsid w:val="00B260E6"/>
    <w:rsid w:val="00B3176E"/>
    <w:rsid w:val="00B33529"/>
    <w:rsid w:val="00B3416D"/>
    <w:rsid w:val="00B35F7A"/>
    <w:rsid w:val="00B36FE7"/>
    <w:rsid w:val="00B42C41"/>
    <w:rsid w:val="00B45F04"/>
    <w:rsid w:val="00B46143"/>
    <w:rsid w:val="00B473BF"/>
    <w:rsid w:val="00B47459"/>
    <w:rsid w:val="00B47909"/>
    <w:rsid w:val="00B50643"/>
    <w:rsid w:val="00B50B62"/>
    <w:rsid w:val="00B5155A"/>
    <w:rsid w:val="00B51631"/>
    <w:rsid w:val="00B523A3"/>
    <w:rsid w:val="00B52457"/>
    <w:rsid w:val="00B52855"/>
    <w:rsid w:val="00B536C3"/>
    <w:rsid w:val="00B54097"/>
    <w:rsid w:val="00B542C2"/>
    <w:rsid w:val="00B54BAE"/>
    <w:rsid w:val="00B55700"/>
    <w:rsid w:val="00B55DC4"/>
    <w:rsid w:val="00B563FA"/>
    <w:rsid w:val="00B56567"/>
    <w:rsid w:val="00B5796E"/>
    <w:rsid w:val="00B57E7C"/>
    <w:rsid w:val="00B6089C"/>
    <w:rsid w:val="00B6123B"/>
    <w:rsid w:val="00B63B1F"/>
    <w:rsid w:val="00B63D3E"/>
    <w:rsid w:val="00B64968"/>
    <w:rsid w:val="00B650D9"/>
    <w:rsid w:val="00B6678E"/>
    <w:rsid w:val="00B7069C"/>
    <w:rsid w:val="00B70D2B"/>
    <w:rsid w:val="00B7103A"/>
    <w:rsid w:val="00B724A8"/>
    <w:rsid w:val="00B7271E"/>
    <w:rsid w:val="00B747E3"/>
    <w:rsid w:val="00B74BE4"/>
    <w:rsid w:val="00B74CD8"/>
    <w:rsid w:val="00B77458"/>
    <w:rsid w:val="00B77D40"/>
    <w:rsid w:val="00B804A8"/>
    <w:rsid w:val="00B80500"/>
    <w:rsid w:val="00B82120"/>
    <w:rsid w:val="00B82AD9"/>
    <w:rsid w:val="00B82C0E"/>
    <w:rsid w:val="00B82C99"/>
    <w:rsid w:val="00B8312A"/>
    <w:rsid w:val="00B8384F"/>
    <w:rsid w:val="00B83CD7"/>
    <w:rsid w:val="00B83D7D"/>
    <w:rsid w:val="00B84848"/>
    <w:rsid w:val="00B84E3C"/>
    <w:rsid w:val="00B84F73"/>
    <w:rsid w:val="00B8567A"/>
    <w:rsid w:val="00B857CB"/>
    <w:rsid w:val="00B866C3"/>
    <w:rsid w:val="00B86801"/>
    <w:rsid w:val="00B90106"/>
    <w:rsid w:val="00B90D37"/>
    <w:rsid w:val="00B90EFF"/>
    <w:rsid w:val="00B92092"/>
    <w:rsid w:val="00B9273F"/>
    <w:rsid w:val="00B9506B"/>
    <w:rsid w:val="00B95FF5"/>
    <w:rsid w:val="00B97DFE"/>
    <w:rsid w:val="00BA034F"/>
    <w:rsid w:val="00BA04EC"/>
    <w:rsid w:val="00BA0754"/>
    <w:rsid w:val="00BA1D6C"/>
    <w:rsid w:val="00BA1E63"/>
    <w:rsid w:val="00BA2210"/>
    <w:rsid w:val="00BA2987"/>
    <w:rsid w:val="00BA2F73"/>
    <w:rsid w:val="00BA3FC3"/>
    <w:rsid w:val="00BA59E9"/>
    <w:rsid w:val="00BA5C8D"/>
    <w:rsid w:val="00BA6F40"/>
    <w:rsid w:val="00BA7FDE"/>
    <w:rsid w:val="00BB0946"/>
    <w:rsid w:val="00BB3386"/>
    <w:rsid w:val="00BB3580"/>
    <w:rsid w:val="00BB383A"/>
    <w:rsid w:val="00BB419F"/>
    <w:rsid w:val="00BB49D7"/>
    <w:rsid w:val="00BB54B2"/>
    <w:rsid w:val="00BB556D"/>
    <w:rsid w:val="00BB5E13"/>
    <w:rsid w:val="00BB6808"/>
    <w:rsid w:val="00BC0F55"/>
    <w:rsid w:val="00BC1054"/>
    <w:rsid w:val="00BC1327"/>
    <w:rsid w:val="00BC1CC7"/>
    <w:rsid w:val="00BC20C2"/>
    <w:rsid w:val="00BC28B1"/>
    <w:rsid w:val="00BC3C52"/>
    <w:rsid w:val="00BC42EE"/>
    <w:rsid w:val="00BC4B02"/>
    <w:rsid w:val="00BC4E94"/>
    <w:rsid w:val="00BC4F17"/>
    <w:rsid w:val="00BC793F"/>
    <w:rsid w:val="00BD03AD"/>
    <w:rsid w:val="00BD0575"/>
    <w:rsid w:val="00BD0AD9"/>
    <w:rsid w:val="00BD1737"/>
    <w:rsid w:val="00BD2322"/>
    <w:rsid w:val="00BD2D35"/>
    <w:rsid w:val="00BD3845"/>
    <w:rsid w:val="00BD4BB5"/>
    <w:rsid w:val="00BD5B4D"/>
    <w:rsid w:val="00BD71E0"/>
    <w:rsid w:val="00BD7264"/>
    <w:rsid w:val="00BE07F2"/>
    <w:rsid w:val="00BE13BF"/>
    <w:rsid w:val="00BE365F"/>
    <w:rsid w:val="00BE4397"/>
    <w:rsid w:val="00BE440F"/>
    <w:rsid w:val="00BE5057"/>
    <w:rsid w:val="00BE5DBF"/>
    <w:rsid w:val="00BE6579"/>
    <w:rsid w:val="00BE734B"/>
    <w:rsid w:val="00BE74C0"/>
    <w:rsid w:val="00BF084A"/>
    <w:rsid w:val="00BF19F4"/>
    <w:rsid w:val="00BF1C28"/>
    <w:rsid w:val="00BF1D49"/>
    <w:rsid w:val="00BF26E0"/>
    <w:rsid w:val="00BF32D6"/>
    <w:rsid w:val="00BF3F20"/>
    <w:rsid w:val="00BF7CBB"/>
    <w:rsid w:val="00C0049A"/>
    <w:rsid w:val="00C006D0"/>
    <w:rsid w:val="00C00846"/>
    <w:rsid w:val="00C01CFD"/>
    <w:rsid w:val="00C01FAF"/>
    <w:rsid w:val="00C029DB"/>
    <w:rsid w:val="00C03F8A"/>
    <w:rsid w:val="00C05BB3"/>
    <w:rsid w:val="00C05C4A"/>
    <w:rsid w:val="00C0724C"/>
    <w:rsid w:val="00C07AB0"/>
    <w:rsid w:val="00C123B0"/>
    <w:rsid w:val="00C12439"/>
    <w:rsid w:val="00C126A1"/>
    <w:rsid w:val="00C135F9"/>
    <w:rsid w:val="00C14D50"/>
    <w:rsid w:val="00C151ED"/>
    <w:rsid w:val="00C16376"/>
    <w:rsid w:val="00C16E5B"/>
    <w:rsid w:val="00C1770C"/>
    <w:rsid w:val="00C2035D"/>
    <w:rsid w:val="00C213CE"/>
    <w:rsid w:val="00C21B18"/>
    <w:rsid w:val="00C22748"/>
    <w:rsid w:val="00C23A20"/>
    <w:rsid w:val="00C23A67"/>
    <w:rsid w:val="00C2404F"/>
    <w:rsid w:val="00C25ED1"/>
    <w:rsid w:val="00C274D5"/>
    <w:rsid w:val="00C3005C"/>
    <w:rsid w:val="00C300C2"/>
    <w:rsid w:val="00C30AE7"/>
    <w:rsid w:val="00C31F85"/>
    <w:rsid w:val="00C324BA"/>
    <w:rsid w:val="00C32905"/>
    <w:rsid w:val="00C32E0E"/>
    <w:rsid w:val="00C33861"/>
    <w:rsid w:val="00C34736"/>
    <w:rsid w:val="00C34D43"/>
    <w:rsid w:val="00C36DFC"/>
    <w:rsid w:val="00C37D11"/>
    <w:rsid w:val="00C41D87"/>
    <w:rsid w:val="00C422BD"/>
    <w:rsid w:val="00C45102"/>
    <w:rsid w:val="00C478CB"/>
    <w:rsid w:val="00C47E66"/>
    <w:rsid w:val="00C50D62"/>
    <w:rsid w:val="00C52B01"/>
    <w:rsid w:val="00C54A70"/>
    <w:rsid w:val="00C55D03"/>
    <w:rsid w:val="00C56123"/>
    <w:rsid w:val="00C6355A"/>
    <w:rsid w:val="00C67BA5"/>
    <w:rsid w:val="00C70955"/>
    <w:rsid w:val="00C70DE7"/>
    <w:rsid w:val="00C7116D"/>
    <w:rsid w:val="00C7255B"/>
    <w:rsid w:val="00C725D0"/>
    <w:rsid w:val="00C730EA"/>
    <w:rsid w:val="00C731A0"/>
    <w:rsid w:val="00C73DD6"/>
    <w:rsid w:val="00C7472E"/>
    <w:rsid w:val="00C767A1"/>
    <w:rsid w:val="00C77199"/>
    <w:rsid w:val="00C77C65"/>
    <w:rsid w:val="00C77F63"/>
    <w:rsid w:val="00C81398"/>
    <w:rsid w:val="00C83CAD"/>
    <w:rsid w:val="00C83F98"/>
    <w:rsid w:val="00C840BB"/>
    <w:rsid w:val="00C84CDF"/>
    <w:rsid w:val="00C8608F"/>
    <w:rsid w:val="00C860ED"/>
    <w:rsid w:val="00C861BC"/>
    <w:rsid w:val="00C87143"/>
    <w:rsid w:val="00C879A5"/>
    <w:rsid w:val="00C907A4"/>
    <w:rsid w:val="00C911F9"/>
    <w:rsid w:val="00C91A60"/>
    <w:rsid w:val="00C92323"/>
    <w:rsid w:val="00C92BE0"/>
    <w:rsid w:val="00C92EE8"/>
    <w:rsid w:val="00C94472"/>
    <w:rsid w:val="00C946F8"/>
    <w:rsid w:val="00C9502F"/>
    <w:rsid w:val="00C952DA"/>
    <w:rsid w:val="00C95546"/>
    <w:rsid w:val="00C96D6F"/>
    <w:rsid w:val="00C96FB5"/>
    <w:rsid w:val="00CA0FC3"/>
    <w:rsid w:val="00CA2E6F"/>
    <w:rsid w:val="00CA2EED"/>
    <w:rsid w:val="00CA32F8"/>
    <w:rsid w:val="00CA375C"/>
    <w:rsid w:val="00CA383A"/>
    <w:rsid w:val="00CA43F7"/>
    <w:rsid w:val="00CA4976"/>
    <w:rsid w:val="00CA5258"/>
    <w:rsid w:val="00CA5AFE"/>
    <w:rsid w:val="00CA6755"/>
    <w:rsid w:val="00CA7796"/>
    <w:rsid w:val="00CA7A5E"/>
    <w:rsid w:val="00CA7FA9"/>
    <w:rsid w:val="00CB0017"/>
    <w:rsid w:val="00CB0E17"/>
    <w:rsid w:val="00CB0E5E"/>
    <w:rsid w:val="00CB1357"/>
    <w:rsid w:val="00CB1DA0"/>
    <w:rsid w:val="00CB219F"/>
    <w:rsid w:val="00CB26F3"/>
    <w:rsid w:val="00CB4725"/>
    <w:rsid w:val="00CB503A"/>
    <w:rsid w:val="00CB712A"/>
    <w:rsid w:val="00CB78BB"/>
    <w:rsid w:val="00CC1560"/>
    <w:rsid w:val="00CC167B"/>
    <w:rsid w:val="00CC37CA"/>
    <w:rsid w:val="00CC4A57"/>
    <w:rsid w:val="00CC4E8A"/>
    <w:rsid w:val="00CC4F57"/>
    <w:rsid w:val="00CC5337"/>
    <w:rsid w:val="00CC58D0"/>
    <w:rsid w:val="00CC68DA"/>
    <w:rsid w:val="00CD2B1A"/>
    <w:rsid w:val="00CD2DDD"/>
    <w:rsid w:val="00CD44D8"/>
    <w:rsid w:val="00CD5A09"/>
    <w:rsid w:val="00CD6BBE"/>
    <w:rsid w:val="00CD75DF"/>
    <w:rsid w:val="00CD76B5"/>
    <w:rsid w:val="00CD7EAB"/>
    <w:rsid w:val="00CE0522"/>
    <w:rsid w:val="00CE1B66"/>
    <w:rsid w:val="00CE237F"/>
    <w:rsid w:val="00CE3097"/>
    <w:rsid w:val="00CE4A9F"/>
    <w:rsid w:val="00CE4BD5"/>
    <w:rsid w:val="00CE4BEC"/>
    <w:rsid w:val="00CE7541"/>
    <w:rsid w:val="00CF06E7"/>
    <w:rsid w:val="00CF0D86"/>
    <w:rsid w:val="00CF1368"/>
    <w:rsid w:val="00CF2049"/>
    <w:rsid w:val="00CF26FE"/>
    <w:rsid w:val="00CF2D9E"/>
    <w:rsid w:val="00CF3913"/>
    <w:rsid w:val="00CF4612"/>
    <w:rsid w:val="00CF4827"/>
    <w:rsid w:val="00CF4AFD"/>
    <w:rsid w:val="00CF6273"/>
    <w:rsid w:val="00CF6506"/>
    <w:rsid w:val="00CF697E"/>
    <w:rsid w:val="00D00025"/>
    <w:rsid w:val="00D009C2"/>
    <w:rsid w:val="00D017DE"/>
    <w:rsid w:val="00D02CFF"/>
    <w:rsid w:val="00D05357"/>
    <w:rsid w:val="00D05746"/>
    <w:rsid w:val="00D05EBB"/>
    <w:rsid w:val="00D06F51"/>
    <w:rsid w:val="00D112E1"/>
    <w:rsid w:val="00D116B6"/>
    <w:rsid w:val="00D14448"/>
    <w:rsid w:val="00D145F9"/>
    <w:rsid w:val="00D156A1"/>
    <w:rsid w:val="00D15A25"/>
    <w:rsid w:val="00D15E0A"/>
    <w:rsid w:val="00D20115"/>
    <w:rsid w:val="00D2067E"/>
    <w:rsid w:val="00D23619"/>
    <w:rsid w:val="00D237BD"/>
    <w:rsid w:val="00D2392B"/>
    <w:rsid w:val="00D242AD"/>
    <w:rsid w:val="00D24819"/>
    <w:rsid w:val="00D254CD"/>
    <w:rsid w:val="00D257F3"/>
    <w:rsid w:val="00D262D6"/>
    <w:rsid w:val="00D26B44"/>
    <w:rsid w:val="00D273DD"/>
    <w:rsid w:val="00D307B3"/>
    <w:rsid w:val="00D34525"/>
    <w:rsid w:val="00D34A46"/>
    <w:rsid w:val="00D34CA2"/>
    <w:rsid w:val="00D362A8"/>
    <w:rsid w:val="00D36D1A"/>
    <w:rsid w:val="00D379ED"/>
    <w:rsid w:val="00D40D05"/>
    <w:rsid w:val="00D4111C"/>
    <w:rsid w:val="00D41C07"/>
    <w:rsid w:val="00D41C9A"/>
    <w:rsid w:val="00D41F78"/>
    <w:rsid w:val="00D427B3"/>
    <w:rsid w:val="00D42A26"/>
    <w:rsid w:val="00D43519"/>
    <w:rsid w:val="00D4363F"/>
    <w:rsid w:val="00D46525"/>
    <w:rsid w:val="00D47C63"/>
    <w:rsid w:val="00D50852"/>
    <w:rsid w:val="00D50E18"/>
    <w:rsid w:val="00D51624"/>
    <w:rsid w:val="00D53403"/>
    <w:rsid w:val="00D54303"/>
    <w:rsid w:val="00D602C1"/>
    <w:rsid w:val="00D60A88"/>
    <w:rsid w:val="00D60E26"/>
    <w:rsid w:val="00D62E53"/>
    <w:rsid w:val="00D62FFE"/>
    <w:rsid w:val="00D639EA"/>
    <w:rsid w:val="00D64446"/>
    <w:rsid w:val="00D64649"/>
    <w:rsid w:val="00D66347"/>
    <w:rsid w:val="00D6719E"/>
    <w:rsid w:val="00D67213"/>
    <w:rsid w:val="00D70304"/>
    <w:rsid w:val="00D7098F"/>
    <w:rsid w:val="00D71071"/>
    <w:rsid w:val="00D719B4"/>
    <w:rsid w:val="00D7284B"/>
    <w:rsid w:val="00D749A3"/>
    <w:rsid w:val="00D75BCF"/>
    <w:rsid w:val="00D769C2"/>
    <w:rsid w:val="00D76D1C"/>
    <w:rsid w:val="00D7749B"/>
    <w:rsid w:val="00D77544"/>
    <w:rsid w:val="00D8078D"/>
    <w:rsid w:val="00D80939"/>
    <w:rsid w:val="00D80DB9"/>
    <w:rsid w:val="00D815EB"/>
    <w:rsid w:val="00D81854"/>
    <w:rsid w:val="00D81973"/>
    <w:rsid w:val="00D81C1D"/>
    <w:rsid w:val="00D82B6B"/>
    <w:rsid w:val="00D844E1"/>
    <w:rsid w:val="00D87DDD"/>
    <w:rsid w:val="00D90332"/>
    <w:rsid w:val="00D909D6"/>
    <w:rsid w:val="00D90F13"/>
    <w:rsid w:val="00D91129"/>
    <w:rsid w:val="00D93B59"/>
    <w:rsid w:val="00D95AA4"/>
    <w:rsid w:val="00D95BB6"/>
    <w:rsid w:val="00D96876"/>
    <w:rsid w:val="00D9771F"/>
    <w:rsid w:val="00DA1A52"/>
    <w:rsid w:val="00DA1B12"/>
    <w:rsid w:val="00DA2354"/>
    <w:rsid w:val="00DA2C47"/>
    <w:rsid w:val="00DA401E"/>
    <w:rsid w:val="00DA4163"/>
    <w:rsid w:val="00DA4271"/>
    <w:rsid w:val="00DA6B7B"/>
    <w:rsid w:val="00DA701A"/>
    <w:rsid w:val="00DA78E3"/>
    <w:rsid w:val="00DA7D76"/>
    <w:rsid w:val="00DB1353"/>
    <w:rsid w:val="00DB1D9A"/>
    <w:rsid w:val="00DB2BAA"/>
    <w:rsid w:val="00DB2D08"/>
    <w:rsid w:val="00DB339D"/>
    <w:rsid w:val="00DB3CD1"/>
    <w:rsid w:val="00DB52E0"/>
    <w:rsid w:val="00DB54FE"/>
    <w:rsid w:val="00DB63EF"/>
    <w:rsid w:val="00DB6CC3"/>
    <w:rsid w:val="00DB73AC"/>
    <w:rsid w:val="00DC10E5"/>
    <w:rsid w:val="00DC3450"/>
    <w:rsid w:val="00DC64FE"/>
    <w:rsid w:val="00DD00F8"/>
    <w:rsid w:val="00DD1D9C"/>
    <w:rsid w:val="00DD28F2"/>
    <w:rsid w:val="00DD410E"/>
    <w:rsid w:val="00DD43E5"/>
    <w:rsid w:val="00DD4619"/>
    <w:rsid w:val="00DD4F81"/>
    <w:rsid w:val="00DD5B06"/>
    <w:rsid w:val="00DE00FA"/>
    <w:rsid w:val="00DE0435"/>
    <w:rsid w:val="00DE16DF"/>
    <w:rsid w:val="00DE2939"/>
    <w:rsid w:val="00DE2E67"/>
    <w:rsid w:val="00DE41DB"/>
    <w:rsid w:val="00DE4CB1"/>
    <w:rsid w:val="00DE4F7C"/>
    <w:rsid w:val="00DE510E"/>
    <w:rsid w:val="00DE57DE"/>
    <w:rsid w:val="00DE5DDF"/>
    <w:rsid w:val="00DE6926"/>
    <w:rsid w:val="00DE6E65"/>
    <w:rsid w:val="00DE70E8"/>
    <w:rsid w:val="00DE7663"/>
    <w:rsid w:val="00DE784D"/>
    <w:rsid w:val="00DE7FEA"/>
    <w:rsid w:val="00DF12F3"/>
    <w:rsid w:val="00DF1837"/>
    <w:rsid w:val="00DF25C8"/>
    <w:rsid w:val="00DF3463"/>
    <w:rsid w:val="00DF4D25"/>
    <w:rsid w:val="00DF52FB"/>
    <w:rsid w:val="00DF53DB"/>
    <w:rsid w:val="00DF7119"/>
    <w:rsid w:val="00DF7DC9"/>
    <w:rsid w:val="00E003B6"/>
    <w:rsid w:val="00E00B6D"/>
    <w:rsid w:val="00E01314"/>
    <w:rsid w:val="00E018F7"/>
    <w:rsid w:val="00E01BB4"/>
    <w:rsid w:val="00E01EE9"/>
    <w:rsid w:val="00E02155"/>
    <w:rsid w:val="00E032DD"/>
    <w:rsid w:val="00E0534A"/>
    <w:rsid w:val="00E057E3"/>
    <w:rsid w:val="00E06663"/>
    <w:rsid w:val="00E0715C"/>
    <w:rsid w:val="00E079FC"/>
    <w:rsid w:val="00E10355"/>
    <w:rsid w:val="00E10F4C"/>
    <w:rsid w:val="00E11040"/>
    <w:rsid w:val="00E1109A"/>
    <w:rsid w:val="00E11907"/>
    <w:rsid w:val="00E11D4B"/>
    <w:rsid w:val="00E12563"/>
    <w:rsid w:val="00E126DE"/>
    <w:rsid w:val="00E14A36"/>
    <w:rsid w:val="00E15D1E"/>
    <w:rsid w:val="00E160CD"/>
    <w:rsid w:val="00E1675E"/>
    <w:rsid w:val="00E201E6"/>
    <w:rsid w:val="00E211AB"/>
    <w:rsid w:val="00E21265"/>
    <w:rsid w:val="00E22BA0"/>
    <w:rsid w:val="00E23E6D"/>
    <w:rsid w:val="00E24665"/>
    <w:rsid w:val="00E24FDD"/>
    <w:rsid w:val="00E25EFF"/>
    <w:rsid w:val="00E308C9"/>
    <w:rsid w:val="00E31C86"/>
    <w:rsid w:val="00E320B8"/>
    <w:rsid w:val="00E32702"/>
    <w:rsid w:val="00E33068"/>
    <w:rsid w:val="00E33591"/>
    <w:rsid w:val="00E339A2"/>
    <w:rsid w:val="00E34B13"/>
    <w:rsid w:val="00E36776"/>
    <w:rsid w:val="00E370CD"/>
    <w:rsid w:val="00E37820"/>
    <w:rsid w:val="00E40722"/>
    <w:rsid w:val="00E40E83"/>
    <w:rsid w:val="00E412D9"/>
    <w:rsid w:val="00E41710"/>
    <w:rsid w:val="00E41B83"/>
    <w:rsid w:val="00E41E41"/>
    <w:rsid w:val="00E41E62"/>
    <w:rsid w:val="00E4217F"/>
    <w:rsid w:val="00E42405"/>
    <w:rsid w:val="00E429E7"/>
    <w:rsid w:val="00E43789"/>
    <w:rsid w:val="00E43A29"/>
    <w:rsid w:val="00E440E4"/>
    <w:rsid w:val="00E51149"/>
    <w:rsid w:val="00E512D7"/>
    <w:rsid w:val="00E52124"/>
    <w:rsid w:val="00E528FA"/>
    <w:rsid w:val="00E52F15"/>
    <w:rsid w:val="00E548DC"/>
    <w:rsid w:val="00E55D7D"/>
    <w:rsid w:val="00E55FDD"/>
    <w:rsid w:val="00E5647D"/>
    <w:rsid w:val="00E57352"/>
    <w:rsid w:val="00E605B7"/>
    <w:rsid w:val="00E6073B"/>
    <w:rsid w:val="00E607FE"/>
    <w:rsid w:val="00E62514"/>
    <w:rsid w:val="00E62799"/>
    <w:rsid w:val="00E629DE"/>
    <w:rsid w:val="00E64141"/>
    <w:rsid w:val="00E648F1"/>
    <w:rsid w:val="00E651CB"/>
    <w:rsid w:val="00E655A3"/>
    <w:rsid w:val="00E67A47"/>
    <w:rsid w:val="00E71574"/>
    <w:rsid w:val="00E71710"/>
    <w:rsid w:val="00E726FD"/>
    <w:rsid w:val="00E72846"/>
    <w:rsid w:val="00E73A05"/>
    <w:rsid w:val="00E741BB"/>
    <w:rsid w:val="00E74FC6"/>
    <w:rsid w:val="00E7688C"/>
    <w:rsid w:val="00E76DB0"/>
    <w:rsid w:val="00E77CF7"/>
    <w:rsid w:val="00E80130"/>
    <w:rsid w:val="00E80446"/>
    <w:rsid w:val="00E80EA9"/>
    <w:rsid w:val="00E8103E"/>
    <w:rsid w:val="00E814DC"/>
    <w:rsid w:val="00E85AA1"/>
    <w:rsid w:val="00E85CA6"/>
    <w:rsid w:val="00E85D3D"/>
    <w:rsid w:val="00E87091"/>
    <w:rsid w:val="00E873C8"/>
    <w:rsid w:val="00E87D3C"/>
    <w:rsid w:val="00E90CA4"/>
    <w:rsid w:val="00E9237D"/>
    <w:rsid w:val="00E9329D"/>
    <w:rsid w:val="00E936D1"/>
    <w:rsid w:val="00E9451B"/>
    <w:rsid w:val="00E952AD"/>
    <w:rsid w:val="00E96725"/>
    <w:rsid w:val="00E97A6D"/>
    <w:rsid w:val="00EA31D8"/>
    <w:rsid w:val="00EA417E"/>
    <w:rsid w:val="00EA5F29"/>
    <w:rsid w:val="00EA750D"/>
    <w:rsid w:val="00EB0CD0"/>
    <w:rsid w:val="00EB1AAA"/>
    <w:rsid w:val="00EB2BF6"/>
    <w:rsid w:val="00EB3543"/>
    <w:rsid w:val="00EB369F"/>
    <w:rsid w:val="00EB4792"/>
    <w:rsid w:val="00EB5FEA"/>
    <w:rsid w:val="00EB60E3"/>
    <w:rsid w:val="00EC4A33"/>
    <w:rsid w:val="00EC4DF6"/>
    <w:rsid w:val="00EC4F4F"/>
    <w:rsid w:val="00EC567F"/>
    <w:rsid w:val="00EC5CA3"/>
    <w:rsid w:val="00EC6DAA"/>
    <w:rsid w:val="00EC75BE"/>
    <w:rsid w:val="00EC7E1A"/>
    <w:rsid w:val="00EC7F2A"/>
    <w:rsid w:val="00ED0A2D"/>
    <w:rsid w:val="00ED11F0"/>
    <w:rsid w:val="00ED15EF"/>
    <w:rsid w:val="00ED193B"/>
    <w:rsid w:val="00ED2239"/>
    <w:rsid w:val="00ED25AA"/>
    <w:rsid w:val="00ED2A6D"/>
    <w:rsid w:val="00ED2E03"/>
    <w:rsid w:val="00ED450D"/>
    <w:rsid w:val="00ED7929"/>
    <w:rsid w:val="00EE00F8"/>
    <w:rsid w:val="00EE16FA"/>
    <w:rsid w:val="00EE29F0"/>
    <w:rsid w:val="00EE3380"/>
    <w:rsid w:val="00EE3AA2"/>
    <w:rsid w:val="00EE4590"/>
    <w:rsid w:val="00EE4FDF"/>
    <w:rsid w:val="00EE62ED"/>
    <w:rsid w:val="00EE7047"/>
    <w:rsid w:val="00EE77EE"/>
    <w:rsid w:val="00EE7D23"/>
    <w:rsid w:val="00EF08CA"/>
    <w:rsid w:val="00EF2AA6"/>
    <w:rsid w:val="00EF4ACE"/>
    <w:rsid w:val="00EF6889"/>
    <w:rsid w:val="00EF75D0"/>
    <w:rsid w:val="00F00276"/>
    <w:rsid w:val="00F00438"/>
    <w:rsid w:val="00F014D2"/>
    <w:rsid w:val="00F02A80"/>
    <w:rsid w:val="00F03794"/>
    <w:rsid w:val="00F05C39"/>
    <w:rsid w:val="00F05DED"/>
    <w:rsid w:val="00F05FBE"/>
    <w:rsid w:val="00F06443"/>
    <w:rsid w:val="00F06F18"/>
    <w:rsid w:val="00F075AB"/>
    <w:rsid w:val="00F10615"/>
    <w:rsid w:val="00F10E75"/>
    <w:rsid w:val="00F126DF"/>
    <w:rsid w:val="00F12E98"/>
    <w:rsid w:val="00F132BF"/>
    <w:rsid w:val="00F1459A"/>
    <w:rsid w:val="00F15097"/>
    <w:rsid w:val="00F159C2"/>
    <w:rsid w:val="00F15F5A"/>
    <w:rsid w:val="00F16D0C"/>
    <w:rsid w:val="00F17AFA"/>
    <w:rsid w:val="00F23A4F"/>
    <w:rsid w:val="00F23CF5"/>
    <w:rsid w:val="00F24346"/>
    <w:rsid w:val="00F25766"/>
    <w:rsid w:val="00F26DD0"/>
    <w:rsid w:val="00F27648"/>
    <w:rsid w:val="00F27AB3"/>
    <w:rsid w:val="00F27C7B"/>
    <w:rsid w:val="00F323AF"/>
    <w:rsid w:val="00F32E16"/>
    <w:rsid w:val="00F32EC3"/>
    <w:rsid w:val="00F377CE"/>
    <w:rsid w:val="00F37F10"/>
    <w:rsid w:val="00F40E09"/>
    <w:rsid w:val="00F41032"/>
    <w:rsid w:val="00F43081"/>
    <w:rsid w:val="00F43E20"/>
    <w:rsid w:val="00F44520"/>
    <w:rsid w:val="00F52790"/>
    <w:rsid w:val="00F5284B"/>
    <w:rsid w:val="00F53736"/>
    <w:rsid w:val="00F556B5"/>
    <w:rsid w:val="00F576E4"/>
    <w:rsid w:val="00F60905"/>
    <w:rsid w:val="00F622EF"/>
    <w:rsid w:val="00F624A0"/>
    <w:rsid w:val="00F62A7F"/>
    <w:rsid w:val="00F630C7"/>
    <w:rsid w:val="00F65A6F"/>
    <w:rsid w:val="00F66290"/>
    <w:rsid w:val="00F66D90"/>
    <w:rsid w:val="00F70877"/>
    <w:rsid w:val="00F714DF"/>
    <w:rsid w:val="00F71634"/>
    <w:rsid w:val="00F7345D"/>
    <w:rsid w:val="00F73461"/>
    <w:rsid w:val="00F73AE5"/>
    <w:rsid w:val="00F75E61"/>
    <w:rsid w:val="00F771D7"/>
    <w:rsid w:val="00F77480"/>
    <w:rsid w:val="00F77EA4"/>
    <w:rsid w:val="00F82A67"/>
    <w:rsid w:val="00F82CE1"/>
    <w:rsid w:val="00F83E0D"/>
    <w:rsid w:val="00F8408B"/>
    <w:rsid w:val="00F85EF9"/>
    <w:rsid w:val="00F8603F"/>
    <w:rsid w:val="00F8645A"/>
    <w:rsid w:val="00F879CF"/>
    <w:rsid w:val="00F90652"/>
    <w:rsid w:val="00F95254"/>
    <w:rsid w:val="00F9585B"/>
    <w:rsid w:val="00F96EB8"/>
    <w:rsid w:val="00F97125"/>
    <w:rsid w:val="00F97C92"/>
    <w:rsid w:val="00FA0138"/>
    <w:rsid w:val="00FA028C"/>
    <w:rsid w:val="00FA1797"/>
    <w:rsid w:val="00FA2300"/>
    <w:rsid w:val="00FB04F1"/>
    <w:rsid w:val="00FB1EDB"/>
    <w:rsid w:val="00FB202E"/>
    <w:rsid w:val="00FB47B9"/>
    <w:rsid w:val="00FB4D4E"/>
    <w:rsid w:val="00FB4E4D"/>
    <w:rsid w:val="00FB5C01"/>
    <w:rsid w:val="00FB5DF2"/>
    <w:rsid w:val="00FB7053"/>
    <w:rsid w:val="00FB7BF3"/>
    <w:rsid w:val="00FC0969"/>
    <w:rsid w:val="00FC1233"/>
    <w:rsid w:val="00FC2B9E"/>
    <w:rsid w:val="00FC3052"/>
    <w:rsid w:val="00FC3A0A"/>
    <w:rsid w:val="00FC42F4"/>
    <w:rsid w:val="00FC5AD8"/>
    <w:rsid w:val="00FC6822"/>
    <w:rsid w:val="00FC71B5"/>
    <w:rsid w:val="00FC772C"/>
    <w:rsid w:val="00FD0906"/>
    <w:rsid w:val="00FD09B7"/>
    <w:rsid w:val="00FD09D8"/>
    <w:rsid w:val="00FD1C89"/>
    <w:rsid w:val="00FD26C6"/>
    <w:rsid w:val="00FD4664"/>
    <w:rsid w:val="00FD47E2"/>
    <w:rsid w:val="00FD50F1"/>
    <w:rsid w:val="00FD6E9A"/>
    <w:rsid w:val="00FE0E1E"/>
    <w:rsid w:val="00FE34B4"/>
    <w:rsid w:val="00FE506A"/>
    <w:rsid w:val="00FE5386"/>
    <w:rsid w:val="00FE5D79"/>
    <w:rsid w:val="00FE63BC"/>
    <w:rsid w:val="00FE6781"/>
    <w:rsid w:val="00FE6D18"/>
    <w:rsid w:val="00FE71F1"/>
    <w:rsid w:val="00FE7BB2"/>
    <w:rsid w:val="00FF05FC"/>
    <w:rsid w:val="00FF0732"/>
    <w:rsid w:val="00FF0F6A"/>
    <w:rsid w:val="00FF14A3"/>
    <w:rsid w:val="00FF2673"/>
    <w:rsid w:val="00FF30B5"/>
    <w:rsid w:val="00FF327A"/>
    <w:rsid w:val="00FF3346"/>
    <w:rsid w:val="00FF498E"/>
    <w:rsid w:val="00FF50EC"/>
    <w:rsid w:val="00FF5188"/>
    <w:rsid w:val="00FF54FE"/>
    <w:rsid w:val="00FF668C"/>
    <w:rsid w:val="00FF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F49B3D-AFDE-4FF5-AEE1-53CAB7749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F6656"/>
  </w:style>
  <w:style w:type="paragraph" w:styleId="Heading1">
    <w:name w:val="heading 1"/>
    <w:basedOn w:val="Normal"/>
    <w:next w:val="Normal"/>
    <w:qFormat/>
    <w:rsid w:val="00AF6656"/>
    <w:pPr>
      <w:keepNext/>
      <w:widowControl w:val="0"/>
      <w:jc w:val="right"/>
      <w:outlineLvl w:val="0"/>
    </w:pPr>
    <w:rPr>
      <w:rFonts w:ascii="Arial" w:hAnsi="Arial"/>
      <w:b/>
      <w:snapToGrid w:val="0"/>
    </w:rPr>
  </w:style>
  <w:style w:type="paragraph" w:styleId="Heading2">
    <w:name w:val="heading 2"/>
    <w:basedOn w:val="Normal"/>
    <w:next w:val="Normal"/>
    <w:qFormat/>
    <w:rsid w:val="00AF6656"/>
    <w:pPr>
      <w:keepNext/>
      <w:widowControl w:val="0"/>
      <w:jc w:val="right"/>
      <w:outlineLvl w:val="1"/>
    </w:pPr>
    <w:rPr>
      <w:rFonts w:ascii="Arial" w:hAnsi="Arial"/>
      <w:i/>
      <w:snapToGrid w:val="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F66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F665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9451B"/>
    <w:rPr>
      <w:rFonts w:ascii="Tahoma" w:hAnsi="Tahoma" w:cs="Tahoma"/>
      <w:sz w:val="16"/>
      <w:szCs w:val="16"/>
    </w:rPr>
  </w:style>
  <w:style w:type="character" w:styleId="Hyperlink">
    <w:name w:val="Hyperlink"/>
    <w:rsid w:val="009B5771"/>
    <w:rPr>
      <w:color w:val="0000FF"/>
      <w:u w:val="single"/>
    </w:rPr>
  </w:style>
  <w:style w:type="character" w:styleId="Emphasis">
    <w:name w:val="Emphasis"/>
    <w:qFormat/>
    <w:rsid w:val="001119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6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aldosta.edu/academics/graduate-school/graduate-faculty-list.ph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F738E-30D3-40BD-9AE4-5AAF7F8D2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3921</Words>
  <Characters>22356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Valdosta State University</Company>
  <LinksUpToDate>false</LinksUpToDate>
  <CharactersWithSpaces>26225</CharactersWithSpaces>
  <SharedDoc>false</SharedDoc>
  <HLinks>
    <vt:vector size="6" baseType="variant">
      <vt:variant>
        <vt:i4>8061032</vt:i4>
      </vt:variant>
      <vt:variant>
        <vt:i4>0</vt:i4>
      </vt:variant>
      <vt:variant>
        <vt:i4>0</vt:i4>
      </vt:variant>
      <vt:variant>
        <vt:i4>5</vt:i4>
      </vt:variant>
      <vt:variant>
        <vt:lpwstr>http://www.valdosta.edu/academics/graduate-school/graduate-faculty-list.php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Teresa Williams</dc:creator>
  <cp:keywords/>
  <dc:description/>
  <cp:lastModifiedBy>Darli Jean Devane</cp:lastModifiedBy>
  <cp:revision>3</cp:revision>
  <cp:lastPrinted>2023-10-18T19:16:00Z</cp:lastPrinted>
  <dcterms:created xsi:type="dcterms:W3CDTF">2024-03-28T16:45:00Z</dcterms:created>
  <dcterms:modified xsi:type="dcterms:W3CDTF">2024-03-28T16:53:00Z</dcterms:modified>
</cp:coreProperties>
</file>